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C9" w:rsidRPr="000671CD" w:rsidRDefault="000671CD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Segítség az érettségi t</w:t>
      </w:r>
      <w:r w:rsidR="002E06C9" w:rsidRPr="000671CD">
        <w:rPr>
          <w:rFonts w:ascii="Times New Roman" w:hAnsi="Times New Roman" w:cs="Times New Roman"/>
          <w:sz w:val="25"/>
          <w:szCs w:val="25"/>
        </w:rPr>
        <w:t>ételsor</w:t>
      </w:r>
      <w:r>
        <w:rPr>
          <w:rFonts w:ascii="Times New Roman" w:hAnsi="Times New Roman" w:cs="Times New Roman"/>
          <w:sz w:val="25"/>
          <w:szCs w:val="25"/>
        </w:rPr>
        <w:t xml:space="preserve"> kidolgozásához</w:t>
      </w:r>
    </w:p>
    <w:p w:rsidR="002E06C9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MINTA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Ábrahám, a hívők atyja.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Mutassa be Ábrahám életén keresztül Isten ígéreteit! Mit gondol, miben lehet példa előttünk Ábrahám?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Pünkösd ünnepe a református kegyességben. Fejtse ki pünkösd ünnepének legfontosabb lényegi elemeit! Minek a hatására változott meg a tanítványok élete? Mit hiszel a Szentlélekről? – Saját szavaival fogalmazza meg!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A </w:t>
      </w:r>
      <w:proofErr w:type="spellStart"/>
      <w:r w:rsidRPr="000671CD">
        <w:rPr>
          <w:rFonts w:ascii="Times New Roman" w:hAnsi="Times New Roman" w:cs="Times New Roman"/>
          <w:sz w:val="25"/>
          <w:szCs w:val="25"/>
        </w:rPr>
        <w:t>Sínai</w:t>
      </w:r>
      <w:proofErr w:type="spellEnd"/>
      <w:r w:rsidRPr="000671CD">
        <w:rPr>
          <w:rFonts w:ascii="Times New Roman" w:hAnsi="Times New Roman" w:cs="Times New Roman"/>
          <w:sz w:val="25"/>
          <w:szCs w:val="25"/>
        </w:rPr>
        <w:t xml:space="preserve">-hegyi szövetségkötés. Mutassa be az ószövetségi szövetségkötés legfontosabb mozzanatait és Mózes szerepét! Hogyan köt velünk szövetséget Isten? Melyik a Biblia szerint a legfontosabb </w:t>
      </w:r>
      <w:r w:rsidRPr="000671CD">
        <w:rPr>
          <w:rFonts w:ascii="Times New Roman" w:hAnsi="Times New Roman" w:cs="Times New Roman"/>
          <w:sz w:val="25"/>
          <w:szCs w:val="25"/>
        </w:rPr>
        <w:t xml:space="preserve">úgynevezett „nagy </w:t>
      </w:r>
      <w:r w:rsidRPr="000671CD">
        <w:rPr>
          <w:rFonts w:ascii="Times New Roman" w:hAnsi="Times New Roman" w:cs="Times New Roman"/>
          <w:sz w:val="25"/>
          <w:szCs w:val="25"/>
        </w:rPr>
        <w:t>parancsolat</w:t>
      </w:r>
      <w:r w:rsidRPr="000671CD">
        <w:rPr>
          <w:rFonts w:ascii="Times New Roman" w:hAnsi="Times New Roman" w:cs="Times New Roman"/>
          <w:sz w:val="25"/>
          <w:szCs w:val="25"/>
        </w:rPr>
        <w:t>”</w:t>
      </w:r>
      <w:r w:rsidRPr="000671CD">
        <w:rPr>
          <w:rFonts w:ascii="Times New Roman" w:hAnsi="Times New Roman" w:cs="Times New Roman"/>
          <w:sz w:val="25"/>
          <w:szCs w:val="25"/>
        </w:rPr>
        <w:t>?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keresztség sákramentuma. Mutassa be a keresztség sákramentumának bibliai hátterét és mai gyakorlatát a saját gyülekezetben! Milyen különbségek vannak a keresztyén egyházak keresztelési gyakorlatában?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>, A Magyar Református Egyház története a két Világháború közötti időszakban. Melyek voltak a Református Egyház főbb feladatai a két világháború közötti időszakban? Mi volt a megújulás útja a Péceli program szerint? Mi lehet a megújulás útja ma? - Saját szavaival fogalmazza meg!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József története alapján Isten áldása. Mutassa be József életén keresztül Isten vezetését, tervét, áldásait! Ismertesse József belső változásának főbb motívumait! Hogyan vezet bennünket Isten? Milyen indulattal kell lennünk mások felé?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Dávid királysága és Istennel való kapcsolata. Ismertesse az ország helyzetét Dávid uralkodása előtti időket. Dávid királyságának legfontosabb jellemzőit. Térjen ki Dávid hitének, Istennel való kapcsolatának bemutatására is!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Jézus Krisztus hármas tiszte. Ismertesse</w:t>
      </w:r>
      <w:r w:rsidRPr="000671CD">
        <w:rPr>
          <w:rFonts w:ascii="Times New Roman" w:hAnsi="Times New Roman" w:cs="Times New Roman"/>
          <w:sz w:val="25"/>
          <w:szCs w:val="25"/>
        </w:rPr>
        <w:t xml:space="preserve"> Jézus Krisztus hármas tisztét, szerepét az életünkben!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Az Ószövetség és a bibliai könyvek csoportosítása. Mutassa be röviden az Ószövetséget! (A keletkezésének legfőbb lépéseit, </w:t>
      </w:r>
      <w:r w:rsidRPr="000671CD">
        <w:rPr>
          <w:rFonts w:ascii="Times New Roman" w:hAnsi="Times New Roman" w:cs="Times New Roman"/>
          <w:sz w:val="25"/>
          <w:szCs w:val="25"/>
        </w:rPr>
        <w:t xml:space="preserve">a </w:t>
      </w:r>
      <w:proofErr w:type="spellStart"/>
      <w:r w:rsidRPr="000671CD">
        <w:rPr>
          <w:rFonts w:ascii="Times New Roman" w:hAnsi="Times New Roman" w:cs="Times New Roman"/>
          <w:sz w:val="25"/>
          <w:szCs w:val="25"/>
        </w:rPr>
        <w:t>kanonizáció</w:t>
      </w:r>
      <w:proofErr w:type="spellEnd"/>
      <w:r w:rsidRPr="000671CD">
        <w:rPr>
          <w:rFonts w:ascii="Times New Roman" w:hAnsi="Times New Roman" w:cs="Times New Roman"/>
          <w:sz w:val="25"/>
          <w:szCs w:val="25"/>
        </w:rPr>
        <w:t xml:space="preserve"> folyamatát, </w:t>
      </w:r>
      <w:r w:rsidRPr="000671CD">
        <w:rPr>
          <w:rFonts w:ascii="Times New Roman" w:hAnsi="Times New Roman" w:cs="Times New Roman"/>
          <w:sz w:val="25"/>
          <w:szCs w:val="25"/>
        </w:rPr>
        <w:t xml:space="preserve">fontosabb könyveit, eredeti nyelvét és a bibliai könyvek csoportosítását!) 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Az apologéták. Mit jelent az apologetika szó? Mondja el, mi volt az apolog</w:t>
      </w:r>
      <w:r w:rsidRPr="000671CD">
        <w:rPr>
          <w:rFonts w:ascii="Times New Roman" w:hAnsi="Times New Roman" w:cs="Times New Roman"/>
          <w:sz w:val="25"/>
          <w:szCs w:val="25"/>
        </w:rPr>
        <w:t>éták legfőbb szándéka és célja!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lastRenderedPageBreak/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János evangéliumának jellegzetességei és az evangéliumban szereplő csodák. Mutassa be János evangéliumának jellegzetességeit, az evangélium írójának szemléletét és a leírt csodákat! - A Szentírás használata a tétel kidolgozásához és a felelethez is javasolt! (Ha a felelőnek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van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kedvenc története János evangéliumában kifejtheti azt is!)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Az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iszlám vallás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. Mutassa be az iszlám vallás eredetét, prófétáját és tanításait!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A keresztyénség terjedése, Pál a pogányok apostola. Mutassa be Pál apostol személyét, különös tekintettel a “páli fordulatot”, a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missziói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látását és térítő útjait a pogányok között!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A családi élet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etikája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az Ó és Újszövetségben. Fejtse ki saját gondolataival, hogy mit tanít a Biblia a családi életről!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A kegyelmi ajándékok az I. Korinthusi levél alapján. Az I. Korinthusi levél alapján mutassa be a kegyelmi ajándékokat! Határozza meg a kegyelmi ajándékok kifejezés jelentését! A Szentírás használata a tétel kidolgozásához és a felelethez is javasolt! 8/b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Híres bibliafordítások. Mutasson be híres bibliafordításokat, kiemelten a magyar nyelvű bibliafordítást!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>, A református istentiszteleti rend vagy a baptista istentiszteleti rend.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Mutassa be a református vagy a baptista istentiszteleti rendet! Milyen gyülekezeti alkalmakon vesz részt? A keresztyén ünnepek közül, melyiket tartja fontosnak és miért?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Izrael országának kettészakadása. Fejtse ki, hogy milyen folyamatok vezettek Izrael országának kettészakadásához!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>, Az Internethasználat etikája, keresztyén emberként a világhálón. Hogyan legyünk jelen keresztyén emberként az Interneten? Van-e felelősségünk abban, hogy mit hogyan osztunk meg a világhálón? Saját gondolataidat fogalmazd meg a témával kapcsolatban!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Az ökumenikus mozgalom. Határozza meg az ökumené kifejezést! Beszéljen az ökumenikus mozgalom eredetéről és az egység törekvésről! (Ökumenikus Gimnáziumba járok. Mit jelent ez számára?)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A lutheri reformáció. Ki volt Luther Márton? Melyek voltak Luther életének legfontosabb eseményei? Milyen hitújítási törekvések jellemezték munkásságát?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húsvéti ünnepkör. Beszéljen a húsvéti ünnepkörről!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lastRenderedPageBreak/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A keresztényüldözések kora. Vázolja fel a keresztyénség helyzetét a Római Birodalomban! Határozza meg mi vezetett a szervezett keresztényüldözésekhez! Milyen rendelkezés vetett véget az üldözésnek?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Illés harcai az egyistenhit fennmaradásáért. Beszéljen Illés prófét</w:t>
      </w:r>
      <w:r w:rsidR="00656E18">
        <w:rPr>
          <w:rFonts w:ascii="Times New Roman" w:hAnsi="Times New Roman" w:cs="Times New Roman"/>
          <w:sz w:val="25"/>
          <w:szCs w:val="25"/>
        </w:rPr>
        <w:t xml:space="preserve">a személyéről, hit harcáról, a </w:t>
      </w:r>
      <w:r w:rsidRPr="000671CD">
        <w:rPr>
          <w:rFonts w:ascii="Times New Roman" w:hAnsi="Times New Roman" w:cs="Times New Roman"/>
          <w:sz w:val="25"/>
          <w:szCs w:val="25"/>
        </w:rPr>
        <w:t>bálványimádás elleni küzdelméről és a Karmel-hegyi istenítéletről!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Előreformátorok: </w:t>
      </w:r>
      <w:r w:rsidR="00656E18">
        <w:rPr>
          <w:rFonts w:ascii="Times New Roman" w:hAnsi="Times New Roman" w:cs="Times New Roman"/>
          <w:sz w:val="25"/>
          <w:szCs w:val="25"/>
        </w:rPr>
        <w:t xml:space="preserve">John </w:t>
      </w:r>
      <w:proofErr w:type="spellStart"/>
      <w:r w:rsidRPr="000671CD">
        <w:rPr>
          <w:rFonts w:ascii="Times New Roman" w:hAnsi="Times New Roman" w:cs="Times New Roman"/>
          <w:sz w:val="25"/>
          <w:szCs w:val="25"/>
        </w:rPr>
        <w:t>Wycliff</w:t>
      </w:r>
      <w:proofErr w:type="spellEnd"/>
      <w:r w:rsidRPr="000671CD">
        <w:rPr>
          <w:rFonts w:ascii="Times New Roman" w:hAnsi="Times New Roman" w:cs="Times New Roman"/>
          <w:sz w:val="25"/>
          <w:szCs w:val="25"/>
        </w:rPr>
        <w:t xml:space="preserve"> és Husz</w:t>
      </w:r>
      <w:r w:rsidR="00656E18">
        <w:rPr>
          <w:rFonts w:ascii="Times New Roman" w:hAnsi="Times New Roman" w:cs="Times New Roman"/>
          <w:sz w:val="25"/>
          <w:szCs w:val="25"/>
        </w:rPr>
        <w:t xml:space="preserve"> János</w:t>
      </w:r>
      <w:r w:rsidRPr="000671CD">
        <w:rPr>
          <w:rFonts w:ascii="Times New Roman" w:hAnsi="Times New Roman" w:cs="Times New Roman"/>
          <w:sz w:val="25"/>
          <w:szCs w:val="25"/>
        </w:rPr>
        <w:t>. Beszéljen arról, hogy kik voltak az előreformátorok! Milyen hitújítási törekvések jellemezték őket?</w:t>
      </w:r>
    </w:p>
    <w:p w:rsidR="002E06C9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Keresztyén szemmel a környezetvédelem. Fejtse ki gondolatait arról, hogy miért fontos a környezetvédelem? Mit tanít e</w:t>
      </w:r>
      <w:r w:rsidR="00656E18">
        <w:rPr>
          <w:rFonts w:ascii="Times New Roman" w:hAnsi="Times New Roman" w:cs="Times New Roman"/>
          <w:sz w:val="25"/>
          <w:szCs w:val="25"/>
        </w:rPr>
        <w:t>rről a Biblia?</w:t>
      </w:r>
    </w:p>
    <w:p w:rsidR="00656E18" w:rsidRPr="000671CD" w:rsidRDefault="00656E18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Hit és hitvallás. A hitvallásos iratokra tekintettel határozza meg a hit fogalmát! Nevezze meg a mai használatban lévő hitvallásos iratainkat! Ha szeretné személyes hitvallását is megfogalmazhatja!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reformátori „</w:t>
      </w:r>
      <w:proofErr w:type="spellStart"/>
      <w:r w:rsidRPr="000671CD">
        <w:rPr>
          <w:rFonts w:ascii="Times New Roman" w:hAnsi="Times New Roman" w:cs="Times New Roman"/>
          <w:sz w:val="25"/>
          <w:szCs w:val="25"/>
        </w:rPr>
        <w:t>sola</w:t>
      </w:r>
      <w:proofErr w:type="spellEnd"/>
      <w:r w:rsidRPr="000671CD">
        <w:rPr>
          <w:rFonts w:ascii="Times New Roman" w:hAnsi="Times New Roman" w:cs="Times New Roman"/>
          <w:sz w:val="25"/>
          <w:szCs w:val="25"/>
        </w:rPr>
        <w:t>”-k jelentősége. Sorolja fel a reformátori „</w:t>
      </w:r>
      <w:proofErr w:type="spellStart"/>
      <w:r w:rsidRPr="000671CD">
        <w:rPr>
          <w:rFonts w:ascii="Times New Roman" w:hAnsi="Times New Roman" w:cs="Times New Roman"/>
          <w:sz w:val="25"/>
          <w:szCs w:val="25"/>
        </w:rPr>
        <w:t>sola</w:t>
      </w:r>
      <w:proofErr w:type="spellEnd"/>
      <w:r w:rsidRPr="000671CD">
        <w:rPr>
          <w:rFonts w:ascii="Times New Roman" w:hAnsi="Times New Roman" w:cs="Times New Roman"/>
          <w:sz w:val="25"/>
          <w:szCs w:val="25"/>
        </w:rPr>
        <w:t>”-</w:t>
      </w:r>
      <w:proofErr w:type="spellStart"/>
      <w:r w:rsidRPr="000671CD">
        <w:rPr>
          <w:rFonts w:ascii="Times New Roman" w:hAnsi="Times New Roman" w:cs="Times New Roman"/>
          <w:sz w:val="25"/>
          <w:szCs w:val="25"/>
        </w:rPr>
        <w:t>kat</w:t>
      </w:r>
      <w:proofErr w:type="spellEnd"/>
      <w:r w:rsidRPr="000671CD">
        <w:rPr>
          <w:rFonts w:ascii="Times New Roman" w:hAnsi="Times New Roman" w:cs="Times New Roman"/>
          <w:sz w:val="25"/>
          <w:szCs w:val="25"/>
        </w:rPr>
        <w:t>! Mit mondanak ki ezek a tételek?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>, Az Úrvacsora sákramentuma. Határozza meg a sákramentum kifejezés jelentését! Tárja fel az Úrvacsora sákramentumának bibliai gyökereit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,  szereztetési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Igéit. Mondjon el egy mai gyülekezeti gyakorlatot az Úrvacsora közös vételére!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reformáció hatása Magyarországon. Mutassa be vázlatosan a magyar reformátorokat! Milyen eszközök segítették a reformáció terjedését?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>, A reformáció Genfben. (Kálvin János) Mutassa be a reformáció nagy alakját, Kálvin Jánost! Feleletében térjen ki Genf városának hitbeli megújítására és Kálvin fő művére is!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Az evangéliumok keletkezése és felosztása. Beszéljen az evangéliumok keletkezéséről és a hagyomány szerinti felosztásáról! Határozza meg a szinoptikus kifejezés jelentését!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Az anyaszentegyház. Az egyház alapja: az Ige. Mit vall az egyházról a Heidelbergi Káté 54. kérdés-felelete? Kié az egyház, mióta van? Hogyan kapcsolódhatunk hozzá?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negyedik parancsolat értelme. A nyugalom napjának megszentelése.  Fogalmazza meg, hogy mit kíván tőlünk Isten a negyedik parancsolatban! Hogyan tudjuk ma ezt a parancsolatot betölteni? 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lastRenderedPageBreak/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A FIÚ ISTEN. Jézus Krisztus személye. Hogyan mutatja be a Biblia és az Apostoli Hitvallás Jézus Krisztust? Idézze fel Jézus életútját és mondja el, hogy milyen jellemvonásait ismerjük meg az egyes cselekedeteiből és szavaiból! - A Biblia használata a felkészüléshez és a felelethez is ajánlott!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Izrael népe a babiloni fogságban. Tárja fel Izrael népének helyzetét a babiloni fogság alatt. Mi vezetett a fogsághoz? Hogyan volt jelen Isten népével a fogság alatt? Ki volt Dániel, mit tud róla?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>, A tékozló fiúról szóló Jézusi példázat értelmezése. Keresse meg és olvassa el a tékozló fiúról szóló példázatot! (</w:t>
      </w:r>
      <w:proofErr w:type="spellStart"/>
      <w:r w:rsidRPr="000671CD">
        <w:rPr>
          <w:rFonts w:ascii="Times New Roman" w:hAnsi="Times New Roman" w:cs="Times New Roman"/>
          <w:sz w:val="25"/>
          <w:szCs w:val="25"/>
        </w:rPr>
        <w:t>Lk</w:t>
      </w:r>
      <w:proofErr w:type="spellEnd"/>
      <w:r w:rsidRPr="000671CD">
        <w:rPr>
          <w:rFonts w:ascii="Times New Roman" w:hAnsi="Times New Roman" w:cs="Times New Roman"/>
          <w:sz w:val="25"/>
          <w:szCs w:val="25"/>
        </w:rPr>
        <w:t xml:space="preserve">. 15.) Röviden értelmezze annak jelentését.  Miért lehet fontos a tékozló fiú példázata a keresztyén ember számára?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>b, Isten kijelentése és az Ige hármas alakja. Isten kijelenti magát az embernek! Mutassa be az általános és a különös kijelentést és az Ige hármas alakját!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, Az ősegyház születése és az első gyülekezet élete. Mutassa be az az Apostolok cselekedetei bibliai könyv alapján az ősegyház születését és az első keresztyén gyülekezet életét! - A Szentírás használata a tétel kidolgozásához és a felelethez is ajánlott! </w:t>
      </w:r>
    </w:p>
    <w:p w:rsidR="002E06C9" w:rsidRPr="000671CD" w:rsidRDefault="002E06C9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b, 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teremtéstörténet és a gondviselés. Mutassa be a szentírási teremtéstörténetet! Határozza meg a gondviselés fogalmát és </w:t>
      </w:r>
      <w:r w:rsidR="000671CD" w:rsidRPr="000671CD">
        <w:rPr>
          <w:rFonts w:ascii="Times New Roman" w:hAnsi="Times New Roman" w:cs="Times New Roman"/>
          <w:sz w:val="25"/>
          <w:szCs w:val="25"/>
        </w:rPr>
        <w:t xml:space="preserve">egy mai személyes </w:t>
      </w:r>
      <w:r w:rsidRPr="000671CD">
        <w:rPr>
          <w:rFonts w:ascii="Times New Roman" w:hAnsi="Times New Roman" w:cs="Times New Roman"/>
          <w:sz w:val="25"/>
          <w:szCs w:val="25"/>
        </w:rPr>
        <w:t>példával is szemléltesse azt!</w:t>
      </w:r>
    </w:p>
    <w:p w:rsidR="000671CD" w:rsidRPr="000671CD" w:rsidRDefault="000671CD" w:rsidP="00656E1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0671CD" w:rsidRPr="000671CD" w:rsidRDefault="000671CD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Joker </w:t>
      </w:r>
      <w:proofErr w:type="gramStart"/>
      <w:r w:rsidR="003F4E8E">
        <w:rPr>
          <w:rFonts w:ascii="Times New Roman" w:hAnsi="Times New Roman" w:cs="Times New Roman"/>
          <w:sz w:val="25"/>
          <w:szCs w:val="25"/>
        </w:rPr>
        <w:t>a</w:t>
      </w:r>
      <w:proofErr w:type="gramEnd"/>
    </w:p>
    <w:p w:rsidR="000671CD" w:rsidRPr="000671CD" w:rsidRDefault="00670903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</w:t>
      </w:r>
      <w:r w:rsidR="000671CD" w:rsidRPr="000671CD">
        <w:rPr>
          <w:rFonts w:ascii="Times New Roman" w:hAnsi="Times New Roman" w:cs="Times New Roman"/>
          <w:sz w:val="25"/>
          <w:szCs w:val="25"/>
        </w:rPr>
        <w:t xml:space="preserve">egítő kérdések a tétel megfogalmazásához: </w:t>
      </w:r>
    </w:p>
    <w:p w:rsidR="000671CD" w:rsidRPr="000671CD" w:rsidRDefault="000671CD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A mindennapok </w:t>
      </w:r>
      <w:proofErr w:type="gramStart"/>
      <w:r w:rsidRPr="000671CD">
        <w:rPr>
          <w:rFonts w:ascii="Times New Roman" w:hAnsi="Times New Roman" w:cs="Times New Roman"/>
          <w:sz w:val="25"/>
          <w:szCs w:val="25"/>
        </w:rPr>
        <w:t>etikai</w:t>
      </w:r>
      <w:proofErr w:type="gramEnd"/>
      <w:r w:rsidRPr="000671CD">
        <w:rPr>
          <w:rFonts w:ascii="Times New Roman" w:hAnsi="Times New Roman" w:cs="Times New Roman"/>
          <w:sz w:val="25"/>
          <w:szCs w:val="25"/>
        </w:rPr>
        <w:t xml:space="preserve"> kérdései. Fejtse ki röviden! </w:t>
      </w:r>
    </w:p>
    <w:p w:rsidR="000671CD" w:rsidRDefault="000671CD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 w:rsidRPr="000671CD">
        <w:rPr>
          <w:rFonts w:ascii="Times New Roman" w:hAnsi="Times New Roman" w:cs="Times New Roman"/>
          <w:sz w:val="25"/>
          <w:szCs w:val="25"/>
        </w:rPr>
        <w:t xml:space="preserve">Mit gondol: Mi jelenti a mai modern korban a legnagyobb kihívást az ember számára? Hogyan látja egy mai keresztyén fiatal a környezetvédelem témáját? Mit lehet a keresztyén ember szerepe, feladata a mai társadalomban? </w:t>
      </w:r>
    </w:p>
    <w:p w:rsidR="00670903" w:rsidRDefault="00670903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Miért fontos a munka és a pihenés megfelelő ritmusának megtalálása a lelki egészség szempontjából?</w:t>
      </w:r>
    </w:p>
    <w:p w:rsidR="00670903" w:rsidRPr="000671CD" w:rsidRDefault="00670903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Hogyan szórakozzon ma egy a fiatal a </w:t>
      </w:r>
      <w:r w:rsidR="00BA4189">
        <w:rPr>
          <w:rFonts w:ascii="Times New Roman" w:hAnsi="Times New Roman" w:cs="Times New Roman"/>
          <w:sz w:val="25"/>
          <w:szCs w:val="25"/>
        </w:rPr>
        <w:t xml:space="preserve">református </w:t>
      </w:r>
      <w:r>
        <w:rPr>
          <w:rFonts w:ascii="Times New Roman" w:hAnsi="Times New Roman" w:cs="Times New Roman"/>
          <w:sz w:val="25"/>
          <w:szCs w:val="25"/>
        </w:rPr>
        <w:t xml:space="preserve">keresztyén </w:t>
      </w:r>
      <w:proofErr w:type="gramStart"/>
      <w:r>
        <w:rPr>
          <w:rFonts w:ascii="Times New Roman" w:hAnsi="Times New Roman" w:cs="Times New Roman"/>
          <w:sz w:val="25"/>
          <w:szCs w:val="25"/>
        </w:rPr>
        <w:t>etika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szempontja</w:t>
      </w:r>
      <w:r w:rsidR="00BA4189">
        <w:rPr>
          <w:rFonts w:ascii="Times New Roman" w:hAnsi="Times New Roman" w:cs="Times New Roman"/>
          <w:sz w:val="25"/>
          <w:szCs w:val="25"/>
        </w:rPr>
        <w:t>i</w:t>
      </w:r>
      <w:r>
        <w:rPr>
          <w:rFonts w:ascii="Times New Roman" w:hAnsi="Times New Roman" w:cs="Times New Roman"/>
          <w:sz w:val="25"/>
          <w:szCs w:val="25"/>
        </w:rPr>
        <w:t xml:space="preserve"> szerint? </w:t>
      </w:r>
    </w:p>
    <w:p w:rsidR="002E06C9" w:rsidRDefault="003F4E8E" w:rsidP="00656E18">
      <w:pPr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Joker b</w:t>
      </w:r>
    </w:p>
    <w:p w:rsidR="003F4E8E" w:rsidRDefault="003F4E8E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Saját gyülekezet bemutatása, alkalmak, istentiszteleti helyi szokások és hagyományok ismertetése</w:t>
      </w:r>
    </w:p>
    <w:p w:rsidR="00BD03AF" w:rsidRPr="000671CD" w:rsidRDefault="003F4E8E" w:rsidP="00656E18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Ismertesse saját gyülekezetének fontosabb alkalmait! Mutassa be gyülekezetét!</w:t>
      </w:r>
    </w:p>
    <w:sectPr w:rsidR="00BD03AF" w:rsidRPr="000671C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A3" w:rsidRDefault="00B631A3" w:rsidP="002E06C9">
      <w:pPr>
        <w:spacing w:after="0" w:line="240" w:lineRule="auto"/>
      </w:pPr>
      <w:r>
        <w:separator/>
      </w:r>
    </w:p>
  </w:endnote>
  <w:endnote w:type="continuationSeparator" w:id="0">
    <w:p w:rsidR="00B631A3" w:rsidRDefault="00B631A3" w:rsidP="002E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350625"/>
      <w:docPartObj>
        <w:docPartGallery w:val="Page Numbers (Bottom of Page)"/>
        <w:docPartUnique/>
      </w:docPartObj>
    </w:sdtPr>
    <w:sdtContent>
      <w:p w:rsidR="002E06C9" w:rsidRDefault="002E06C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89">
          <w:rPr>
            <w:noProof/>
          </w:rPr>
          <w:t>4</w:t>
        </w:r>
        <w:r>
          <w:fldChar w:fldCharType="end"/>
        </w:r>
      </w:p>
    </w:sdtContent>
  </w:sdt>
  <w:p w:rsidR="002E06C9" w:rsidRDefault="002E06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A3" w:rsidRDefault="00B631A3" w:rsidP="002E06C9">
      <w:pPr>
        <w:spacing w:after="0" w:line="240" w:lineRule="auto"/>
      </w:pPr>
      <w:r>
        <w:separator/>
      </w:r>
    </w:p>
  </w:footnote>
  <w:footnote w:type="continuationSeparator" w:id="0">
    <w:p w:rsidR="00B631A3" w:rsidRDefault="00B631A3" w:rsidP="002E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C9"/>
    <w:rsid w:val="000671CD"/>
    <w:rsid w:val="000D3CA4"/>
    <w:rsid w:val="002E06C9"/>
    <w:rsid w:val="003F4E8E"/>
    <w:rsid w:val="004522CE"/>
    <w:rsid w:val="00656E18"/>
    <w:rsid w:val="00670903"/>
    <w:rsid w:val="00AE1427"/>
    <w:rsid w:val="00B631A3"/>
    <w:rsid w:val="00BA4189"/>
    <w:rsid w:val="00B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2FD9"/>
  <w15:chartTrackingRefBased/>
  <w15:docId w15:val="{5B674B77-4549-4E26-818E-A6B827DD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6C9"/>
  </w:style>
  <w:style w:type="paragraph" w:styleId="llb">
    <w:name w:val="footer"/>
    <w:basedOn w:val="Norml"/>
    <w:link w:val="llbChar"/>
    <w:uiPriority w:val="99"/>
    <w:unhideWhenUsed/>
    <w:rsid w:val="002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1040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Csőri-Czinkos Gergő</dc:creator>
  <cp:keywords/>
  <dc:description/>
  <cp:lastModifiedBy>Csőri-Czinkos Gergő</cp:lastModifiedBy>
  <cp:revision>10</cp:revision>
  <dcterms:created xsi:type="dcterms:W3CDTF">2022-05-03T08:24:00Z</dcterms:created>
  <dcterms:modified xsi:type="dcterms:W3CDTF">2022-05-03T08:36:00Z</dcterms:modified>
</cp:coreProperties>
</file>