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5C4" w:rsidRPr="007D77DA" w:rsidRDefault="006F35C4" w:rsidP="006F35C4">
      <w:pPr>
        <w:spacing w:after="200" w:line="276" w:lineRule="auto"/>
        <w:ind w:left="284"/>
        <w:contextualSpacing/>
        <w:jc w:val="center"/>
        <w:rPr>
          <w:rFonts w:ascii="Times New Roman" w:eastAsia="Calibri" w:hAnsi="Times New Roman" w:cs="Times New Roman"/>
          <w:b/>
          <w:noProof w:val="0"/>
          <w:sz w:val="24"/>
          <w:szCs w:val="24"/>
          <w:lang w:val="it-IT"/>
        </w:rPr>
      </w:pPr>
      <w:r w:rsidRPr="007D77DA">
        <w:rPr>
          <w:rFonts w:ascii="Times New Roman" w:eastAsia="Calibri" w:hAnsi="Times New Roman" w:cs="Times New Roman"/>
          <w:b/>
          <w:noProof w:val="0"/>
          <w:sz w:val="24"/>
          <w:szCs w:val="24"/>
          <w:lang w:val="it-IT"/>
        </w:rPr>
        <w:t xml:space="preserve">RPI Tanmenet javaslat </w:t>
      </w:r>
    </w:p>
    <w:p w:rsidR="006F35C4" w:rsidRPr="007D77DA" w:rsidRDefault="006F35C4" w:rsidP="006F35C4">
      <w:pPr>
        <w:spacing w:after="200" w:line="276" w:lineRule="auto"/>
        <w:ind w:left="284"/>
        <w:contextualSpacing/>
        <w:jc w:val="center"/>
        <w:rPr>
          <w:rFonts w:ascii="Times New Roman" w:eastAsia="Calibri" w:hAnsi="Times New Roman" w:cs="Times New Roman"/>
          <w:b/>
          <w:noProof w:val="0"/>
          <w:sz w:val="24"/>
          <w:szCs w:val="24"/>
          <w:lang w:val="it-IT"/>
        </w:rPr>
      </w:pPr>
      <w:r w:rsidRPr="007D77DA">
        <w:rPr>
          <w:rFonts w:ascii="Times New Roman" w:eastAsia="Calibri" w:hAnsi="Times New Roman" w:cs="Times New Roman"/>
          <w:b/>
          <w:noProof w:val="0"/>
          <w:sz w:val="24"/>
          <w:szCs w:val="24"/>
          <w:lang w:val="it-IT"/>
        </w:rPr>
        <w:t>Ószövetségi bibliaismeret alapmodulhoz</w:t>
      </w:r>
    </w:p>
    <w:p w:rsidR="006F35C4" w:rsidRPr="007D77DA" w:rsidRDefault="006F35C4" w:rsidP="006F35C4">
      <w:pPr>
        <w:spacing w:after="0" w:line="240" w:lineRule="auto"/>
        <w:rPr>
          <w:rFonts w:ascii="Times New Roman" w:eastAsia="Calibri" w:hAnsi="Times New Roman" w:cs="Times New Roman"/>
          <w:b/>
          <w:noProof w:val="0"/>
          <w:sz w:val="24"/>
          <w:szCs w:val="24"/>
        </w:rPr>
      </w:pPr>
    </w:p>
    <w:p w:rsidR="006F35C4" w:rsidRPr="007D77DA" w:rsidRDefault="006F35C4" w:rsidP="006F35C4">
      <w:pPr>
        <w:spacing w:after="0" w:line="240" w:lineRule="auto"/>
        <w:jc w:val="center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7D77DA">
        <w:rPr>
          <w:rFonts w:ascii="Times New Roman" w:eastAsia="Calibri" w:hAnsi="Times New Roman" w:cs="Times New Roman"/>
          <w:b/>
          <w:noProof w:val="0"/>
          <w:sz w:val="24"/>
          <w:szCs w:val="24"/>
          <w:lang w:val="it-IT"/>
        </w:rPr>
        <w:t>A tanmenetjavaslat a</w:t>
      </w:r>
      <w:r w:rsidRPr="007D77DA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 Magyarországi Református Egyház Hit és Erkölcstan Kerettanterve alapján </w:t>
      </w:r>
    </w:p>
    <w:p w:rsidR="006F35C4" w:rsidRPr="007D77DA" w:rsidRDefault="006F35C4" w:rsidP="006F35C4">
      <w:pPr>
        <w:spacing w:after="0" w:line="240" w:lineRule="auto"/>
        <w:jc w:val="center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7D77DA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Alap és Kiegészítő modulok, </w:t>
      </w:r>
      <w:r w:rsidRPr="007D77DA">
        <w:rPr>
          <w:rFonts w:ascii="Times New Roman" w:eastAsia="Calibri" w:hAnsi="Times New Roman" w:cs="Times New Roman"/>
          <w:b/>
          <w:noProof w:val="0"/>
          <w:sz w:val="24"/>
          <w:szCs w:val="24"/>
          <w:lang w:val="it-IT"/>
        </w:rPr>
        <w:t>a Református hit- és erkölcstan tane</w:t>
      </w:r>
      <w:r w:rsidR="00483968" w:rsidRPr="007D77DA">
        <w:rPr>
          <w:rFonts w:ascii="Times New Roman" w:eastAsia="Calibri" w:hAnsi="Times New Roman" w:cs="Times New Roman"/>
          <w:b/>
          <w:noProof w:val="0"/>
          <w:sz w:val="24"/>
          <w:szCs w:val="24"/>
          <w:lang w:val="it-IT"/>
        </w:rPr>
        <w:t>szközcsalád (RPI, Kálvin Kiadó)</w:t>
      </w:r>
    </w:p>
    <w:p w:rsidR="006F35C4" w:rsidRPr="007D77DA" w:rsidRDefault="006F35C4" w:rsidP="006F35C4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 w:val="0"/>
          <w:sz w:val="24"/>
          <w:szCs w:val="24"/>
        </w:rPr>
      </w:pPr>
      <w:proofErr w:type="gramStart"/>
      <w:r w:rsidRPr="007D77DA">
        <w:rPr>
          <w:rFonts w:ascii="Times New Roman" w:eastAsia="Calibri" w:hAnsi="Times New Roman" w:cs="Times New Roman"/>
          <w:b/>
          <w:noProof w:val="0"/>
          <w:sz w:val="24"/>
          <w:szCs w:val="24"/>
        </w:rPr>
        <w:t>és</w:t>
      </w:r>
      <w:proofErr w:type="gramEnd"/>
      <w:r w:rsidRPr="007D77DA">
        <w:rPr>
          <w:rFonts w:ascii="Times New Roman" w:eastAsia="Calibri" w:hAnsi="Times New Roman" w:cs="Times New Roman"/>
          <w:b/>
          <w:noProof w:val="0"/>
          <w:sz w:val="24"/>
          <w:szCs w:val="24"/>
        </w:rPr>
        <w:t xml:space="preserve"> a </w:t>
      </w:r>
      <w:hyperlink r:id="rId8" w:history="1">
        <w:r w:rsidRPr="007D77DA">
          <w:rPr>
            <w:rFonts w:ascii="Times New Roman" w:eastAsia="Calibri" w:hAnsi="Times New Roman" w:cs="Times New Roman"/>
            <w:b/>
            <w:noProof w:val="0"/>
            <w:color w:val="0563C1"/>
            <w:sz w:val="24"/>
            <w:szCs w:val="24"/>
            <w:u w:val="single"/>
          </w:rPr>
          <w:t>www.refpedi.hu</w:t>
        </w:r>
      </w:hyperlink>
      <w:r w:rsidR="00C44751">
        <w:rPr>
          <w:rFonts w:ascii="Times New Roman" w:eastAsia="Calibri" w:hAnsi="Times New Roman" w:cs="Times New Roman"/>
          <w:b/>
          <w:noProof w:val="0"/>
          <w:sz w:val="24"/>
          <w:szCs w:val="24"/>
        </w:rPr>
        <w:t xml:space="preserve"> honlapon elérhető</w:t>
      </w:r>
      <w:r w:rsidRPr="007D77DA">
        <w:rPr>
          <w:rFonts w:ascii="Times New Roman" w:eastAsia="Calibri" w:hAnsi="Times New Roman" w:cs="Times New Roman"/>
          <w:b/>
          <w:noProof w:val="0"/>
          <w:sz w:val="24"/>
          <w:szCs w:val="24"/>
        </w:rPr>
        <w:t xml:space="preserve"> anyagok felhasználásával és azokkal összhangban készült.</w:t>
      </w:r>
    </w:p>
    <w:p w:rsidR="006F35C4" w:rsidRPr="007D77DA" w:rsidRDefault="006F35C4" w:rsidP="006F35C4">
      <w:pPr>
        <w:spacing w:after="0" w:line="240" w:lineRule="auto"/>
        <w:jc w:val="center"/>
        <w:rPr>
          <w:rFonts w:ascii="Times New Roman" w:eastAsia="Calibri" w:hAnsi="Times New Roman" w:cs="Times New Roman"/>
          <w:noProof w:val="0"/>
          <w:sz w:val="24"/>
          <w:szCs w:val="24"/>
          <w:u w:val="single"/>
          <w:lang w:val="it-IT"/>
        </w:rPr>
      </w:pPr>
    </w:p>
    <w:p w:rsidR="00A15A23" w:rsidRPr="007D77DA" w:rsidRDefault="00A15A23" w:rsidP="00FD29C3">
      <w:pPr>
        <w:spacing w:after="0" w:line="240" w:lineRule="auto"/>
        <w:rPr>
          <w:rFonts w:ascii="Times New Roman" w:eastAsia="Calibri" w:hAnsi="Times New Roman" w:cs="Times New Roman"/>
          <w:noProof w:val="0"/>
          <w:sz w:val="24"/>
          <w:szCs w:val="24"/>
          <w:u w:val="single"/>
          <w:lang w:val="it-IT"/>
        </w:rPr>
      </w:pPr>
    </w:p>
    <w:p w:rsidR="006F35C4" w:rsidRPr="007D77DA" w:rsidRDefault="006F35C4" w:rsidP="006F35C4">
      <w:pPr>
        <w:spacing w:after="0" w:line="240" w:lineRule="auto"/>
        <w:jc w:val="center"/>
        <w:rPr>
          <w:rFonts w:ascii="Times New Roman" w:eastAsia="Calibri" w:hAnsi="Times New Roman" w:cs="Times New Roman"/>
          <w:noProof w:val="0"/>
          <w:sz w:val="24"/>
          <w:szCs w:val="24"/>
          <w:u w:val="single"/>
        </w:rPr>
      </w:pPr>
      <w:r w:rsidRPr="007D77DA">
        <w:rPr>
          <w:rFonts w:ascii="Times New Roman" w:eastAsia="Calibri" w:hAnsi="Times New Roman" w:cs="Times New Roman"/>
          <w:noProof w:val="0"/>
          <w:sz w:val="24"/>
          <w:szCs w:val="24"/>
          <w:u w:val="single"/>
          <w:lang w:val="it-IT"/>
        </w:rPr>
        <w:t>Tanmenet javalat</w:t>
      </w:r>
    </w:p>
    <w:p w:rsidR="006F35C4" w:rsidRPr="007D77DA" w:rsidRDefault="006F35C4" w:rsidP="006F35C4">
      <w:pPr>
        <w:spacing w:after="0" w:line="240" w:lineRule="auto"/>
        <w:rPr>
          <w:rFonts w:ascii="Times New Roman" w:eastAsia="Calibri" w:hAnsi="Times New Roman" w:cs="Times New Roman"/>
          <w:noProof w:val="0"/>
          <w:sz w:val="24"/>
          <w:szCs w:val="24"/>
        </w:rPr>
      </w:pPr>
    </w:p>
    <w:p w:rsidR="006F35C4" w:rsidRPr="007D77DA" w:rsidRDefault="006F35C4" w:rsidP="006F35C4">
      <w:pPr>
        <w:spacing w:after="0" w:line="240" w:lineRule="auto"/>
        <w:rPr>
          <w:rFonts w:ascii="Times New Roman" w:eastAsia="Calibri" w:hAnsi="Times New Roman" w:cs="Times New Roman"/>
          <w:noProof w:val="0"/>
          <w:sz w:val="24"/>
          <w:szCs w:val="24"/>
        </w:rPr>
      </w:pPr>
    </w:p>
    <w:p w:rsidR="006F35C4" w:rsidRPr="007D77DA" w:rsidRDefault="006F35C4" w:rsidP="006F35C4">
      <w:pPr>
        <w:spacing w:after="0" w:line="240" w:lineRule="auto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7D77DA">
        <w:rPr>
          <w:rFonts w:ascii="Times New Roman" w:eastAsia="Calibri" w:hAnsi="Times New Roman" w:cs="Times New Roman"/>
          <w:noProof w:val="0"/>
          <w:sz w:val="24"/>
          <w:szCs w:val="24"/>
        </w:rPr>
        <w:t>Középiskolai református hit és erkölcstan tantárgy oktatás</w:t>
      </w:r>
      <w:r w:rsidR="00483968" w:rsidRPr="007D77DA">
        <w:rPr>
          <w:rFonts w:ascii="Times New Roman" w:eastAsia="Calibri" w:hAnsi="Times New Roman" w:cs="Times New Roman"/>
          <w:noProof w:val="0"/>
          <w:sz w:val="24"/>
          <w:szCs w:val="24"/>
        </w:rPr>
        <w:t>á</w:t>
      </w:r>
      <w:r w:rsidRPr="007D77DA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hoz </w:t>
      </w:r>
    </w:p>
    <w:p w:rsidR="006F35C4" w:rsidRPr="007D77DA" w:rsidRDefault="006F35C4" w:rsidP="006F35C4">
      <w:pPr>
        <w:spacing w:after="0" w:line="240" w:lineRule="auto"/>
        <w:rPr>
          <w:rFonts w:ascii="Times New Roman" w:eastAsia="Calibri" w:hAnsi="Times New Roman" w:cs="Times New Roman"/>
          <w:noProof w:val="0"/>
          <w:sz w:val="24"/>
          <w:szCs w:val="24"/>
        </w:rPr>
      </w:pPr>
    </w:p>
    <w:p w:rsidR="006F35C4" w:rsidRPr="00E01A9B" w:rsidRDefault="006F35C4" w:rsidP="006F35C4">
      <w:pPr>
        <w:spacing w:after="0" w:line="240" w:lineRule="auto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7D77DA">
        <w:rPr>
          <w:rFonts w:ascii="Times New Roman" w:eastAsia="Calibri" w:hAnsi="Times New Roman" w:cs="Times New Roman"/>
          <w:noProof w:val="0"/>
          <w:sz w:val="24"/>
          <w:szCs w:val="24"/>
        </w:rPr>
        <w:t>TANMENET javaslat</w:t>
      </w:r>
      <w:r w:rsidR="00E01A9B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 az </w:t>
      </w:r>
      <w:r w:rsidRPr="007D77DA">
        <w:rPr>
          <w:rFonts w:ascii="Times New Roman" w:eastAsia="Calibri" w:hAnsi="Times New Roman" w:cs="Times New Roman"/>
          <w:noProof w:val="0"/>
          <w:sz w:val="24"/>
          <w:szCs w:val="24"/>
          <w:lang w:val="it-IT"/>
        </w:rPr>
        <w:t>Ószövetségi Bibliaimeret Alapmodulhoz</w:t>
      </w:r>
    </w:p>
    <w:p w:rsidR="00A15A23" w:rsidRPr="007D77DA" w:rsidRDefault="00A15A23" w:rsidP="00A15A23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5A23" w:rsidRPr="007D77DA" w:rsidRDefault="00A15A23" w:rsidP="00A15A23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77DA">
        <w:rPr>
          <w:rFonts w:ascii="Times New Roman" w:hAnsi="Times New Roman" w:cs="Times New Roman"/>
          <w:b/>
          <w:sz w:val="24"/>
          <w:szCs w:val="24"/>
        </w:rPr>
        <w:t>Fő hangsúly</w:t>
      </w:r>
    </w:p>
    <w:p w:rsidR="00A15A23" w:rsidRPr="007D77DA" w:rsidRDefault="00A15A23" w:rsidP="00A15A23">
      <w:pPr>
        <w:pStyle w:val="Listaszerbekezds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77DA">
        <w:rPr>
          <w:rFonts w:ascii="Times New Roman" w:hAnsi="Times New Roman" w:cs="Times New Roman"/>
          <w:sz w:val="24"/>
          <w:szCs w:val="24"/>
        </w:rPr>
        <w:t>A Szentírás Isten kijelentése.</w:t>
      </w:r>
    </w:p>
    <w:p w:rsidR="00A15A23" w:rsidRPr="007D77DA" w:rsidRDefault="00A15A23" w:rsidP="00A15A23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15A23" w:rsidRPr="007D77DA" w:rsidRDefault="00A15A23" w:rsidP="00A15A2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D77DA">
        <w:rPr>
          <w:rFonts w:ascii="Times New Roman" w:hAnsi="Times New Roman" w:cs="Times New Roman"/>
          <w:b/>
          <w:sz w:val="24"/>
          <w:szCs w:val="24"/>
        </w:rPr>
        <w:t>Valláspedagógiai célok</w:t>
      </w:r>
    </w:p>
    <w:p w:rsidR="00A15A23" w:rsidRPr="007D77DA" w:rsidRDefault="00A15A23" w:rsidP="00A15A23">
      <w:pPr>
        <w:jc w:val="both"/>
        <w:rPr>
          <w:rFonts w:ascii="Times New Roman" w:hAnsi="Times New Roman" w:cs="Times New Roman"/>
          <w:sz w:val="24"/>
          <w:szCs w:val="24"/>
        </w:rPr>
      </w:pPr>
      <w:r w:rsidRPr="007D77DA">
        <w:rPr>
          <w:rFonts w:ascii="Times New Roman" w:hAnsi="Times New Roman" w:cs="Times New Roman"/>
          <w:sz w:val="24"/>
          <w:szCs w:val="24"/>
          <w:u w:val="single"/>
        </w:rPr>
        <w:t>Kognitív cél</w:t>
      </w:r>
      <w:r w:rsidRPr="007D77DA">
        <w:rPr>
          <w:rFonts w:ascii="Times New Roman" w:hAnsi="Times New Roman" w:cs="Times New Roman"/>
          <w:sz w:val="24"/>
          <w:szCs w:val="24"/>
        </w:rPr>
        <w:t xml:space="preserve">: A Szentírás keletkezési hátterének megismertetése. </w:t>
      </w:r>
    </w:p>
    <w:p w:rsidR="00A15A23" w:rsidRPr="007D77DA" w:rsidRDefault="00A15A23" w:rsidP="00A15A23">
      <w:pPr>
        <w:jc w:val="both"/>
        <w:rPr>
          <w:rFonts w:ascii="Times New Roman" w:hAnsi="Times New Roman" w:cs="Times New Roman"/>
          <w:sz w:val="24"/>
          <w:szCs w:val="24"/>
        </w:rPr>
      </w:pPr>
      <w:r w:rsidRPr="007D77DA">
        <w:rPr>
          <w:rFonts w:ascii="Times New Roman" w:hAnsi="Times New Roman" w:cs="Times New Roman"/>
          <w:sz w:val="24"/>
          <w:szCs w:val="24"/>
          <w:u w:val="single"/>
        </w:rPr>
        <w:t>Affektív cél</w:t>
      </w:r>
      <w:r w:rsidRPr="007D77DA">
        <w:rPr>
          <w:rFonts w:ascii="Times New Roman" w:hAnsi="Times New Roman" w:cs="Times New Roman"/>
          <w:sz w:val="24"/>
          <w:szCs w:val="24"/>
        </w:rPr>
        <w:t>: A Szentírás mint Isten Igéje iránti pozitív kötődés felébresztése és fejlesztése.</w:t>
      </w:r>
    </w:p>
    <w:p w:rsidR="00A15A23" w:rsidRPr="007D77DA" w:rsidRDefault="00A15A23" w:rsidP="00A15A23">
      <w:pPr>
        <w:jc w:val="both"/>
        <w:rPr>
          <w:rFonts w:ascii="Times New Roman" w:hAnsi="Times New Roman" w:cs="Times New Roman"/>
          <w:sz w:val="24"/>
          <w:szCs w:val="24"/>
        </w:rPr>
      </w:pPr>
      <w:r w:rsidRPr="007D77DA">
        <w:rPr>
          <w:rFonts w:ascii="Times New Roman" w:hAnsi="Times New Roman" w:cs="Times New Roman"/>
          <w:sz w:val="24"/>
          <w:szCs w:val="24"/>
          <w:u w:val="single"/>
        </w:rPr>
        <w:t>Pragmatikus cél</w:t>
      </w:r>
      <w:r w:rsidRPr="007D77DA">
        <w:rPr>
          <w:rFonts w:ascii="Times New Roman" w:hAnsi="Times New Roman" w:cs="Times New Roman"/>
          <w:sz w:val="24"/>
          <w:szCs w:val="24"/>
        </w:rPr>
        <w:t>: A Bibliahasználat és a Szentírásban való tájékozódás gyakoroltatása.</w:t>
      </w:r>
    </w:p>
    <w:p w:rsidR="00A15A23" w:rsidRPr="007D77DA" w:rsidRDefault="00A15A23" w:rsidP="00A15A2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F35C4" w:rsidRPr="007D77DA" w:rsidRDefault="006F35C4" w:rsidP="006F35C4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</w:p>
    <w:p w:rsidR="00A15A23" w:rsidRPr="007D77DA" w:rsidRDefault="00A15A23" w:rsidP="006F35C4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</w:p>
    <w:p w:rsidR="006F35C4" w:rsidRPr="007D77DA" w:rsidRDefault="00800D42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7D77D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Órakeret: 24 +8 összesen: 32 óra</w:t>
      </w:r>
    </w:p>
    <w:p w:rsidR="006F35C4" w:rsidRPr="007D77DA" w:rsidRDefault="006F35C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Ind w:w="-714" w:type="dxa"/>
        <w:tblLayout w:type="fixed"/>
        <w:tblLook w:val="04A0" w:firstRow="1" w:lastRow="0" w:firstColumn="1" w:lastColumn="0" w:noHBand="0" w:noVBand="1"/>
      </w:tblPr>
      <w:tblGrid>
        <w:gridCol w:w="1042"/>
        <w:gridCol w:w="1794"/>
        <w:gridCol w:w="2154"/>
        <w:gridCol w:w="2382"/>
        <w:gridCol w:w="1842"/>
        <w:gridCol w:w="6060"/>
      </w:tblGrid>
      <w:tr w:rsidR="00D67885" w:rsidRPr="007D77DA" w:rsidTr="00900622">
        <w:tc>
          <w:tcPr>
            <w:tcW w:w="1042" w:type="dxa"/>
          </w:tcPr>
          <w:p w:rsidR="00132480" w:rsidRPr="007D77DA" w:rsidRDefault="00D67885" w:rsidP="00E01A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7DA">
              <w:rPr>
                <w:rFonts w:ascii="Times New Roman" w:hAnsi="Times New Roman" w:cs="Times New Roman"/>
                <w:b/>
                <w:sz w:val="24"/>
                <w:szCs w:val="24"/>
              </w:rPr>
              <w:t>Sor</w:t>
            </w:r>
            <w:r w:rsidR="00132480" w:rsidRPr="007D77D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D67885" w:rsidRPr="007D77DA" w:rsidRDefault="00D67885" w:rsidP="00E01A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7DA">
              <w:rPr>
                <w:rFonts w:ascii="Times New Roman" w:hAnsi="Times New Roman" w:cs="Times New Roman"/>
                <w:b/>
                <w:sz w:val="24"/>
                <w:szCs w:val="24"/>
              </w:rPr>
              <w:t>szám</w:t>
            </w:r>
          </w:p>
        </w:tc>
        <w:tc>
          <w:tcPr>
            <w:tcW w:w="1794" w:type="dxa"/>
          </w:tcPr>
          <w:p w:rsidR="00D67885" w:rsidRPr="007D77DA" w:rsidRDefault="00D67885" w:rsidP="00D678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7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Óra címe </w:t>
            </w:r>
          </w:p>
        </w:tc>
        <w:tc>
          <w:tcPr>
            <w:tcW w:w="2154" w:type="dxa"/>
          </w:tcPr>
          <w:p w:rsidR="00D67885" w:rsidRPr="007D77DA" w:rsidRDefault="00D67885" w:rsidP="00D678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7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Fő hangsúly </w:t>
            </w:r>
          </w:p>
        </w:tc>
        <w:tc>
          <w:tcPr>
            <w:tcW w:w="2382" w:type="dxa"/>
          </w:tcPr>
          <w:p w:rsidR="00D67885" w:rsidRPr="007D77DA" w:rsidRDefault="00D67885" w:rsidP="00E01A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7DA">
              <w:rPr>
                <w:rFonts w:ascii="Times New Roman" w:hAnsi="Times New Roman" w:cs="Times New Roman"/>
                <w:b/>
                <w:sz w:val="24"/>
                <w:szCs w:val="24"/>
              </w:rPr>
              <w:t>Célkitűzések</w:t>
            </w:r>
          </w:p>
        </w:tc>
        <w:tc>
          <w:tcPr>
            <w:tcW w:w="1842" w:type="dxa"/>
          </w:tcPr>
          <w:p w:rsidR="00D67885" w:rsidRPr="007D77DA" w:rsidRDefault="00D67885" w:rsidP="00D678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7DA">
              <w:rPr>
                <w:rFonts w:ascii="Times New Roman" w:hAnsi="Times New Roman" w:cs="Times New Roman"/>
                <w:b/>
                <w:sz w:val="24"/>
                <w:szCs w:val="24"/>
              </w:rPr>
              <w:t>Fontosabb fogalmak</w:t>
            </w:r>
          </w:p>
        </w:tc>
        <w:tc>
          <w:tcPr>
            <w:tcW w:w="6060" w:type="dxa"/>
          </w:tcPr>
          <w:p w:rsidR="00D67885" w:rsidRPr="007D77DA" w:rsidRDefault="00132480" w:rsidP="00D678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7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Ö</w:t>
            </w:r>
            <w:r w:rsidR="00D67885" w:rsidRPr="007D77DA">
              <w:rPr>
                <w:rFonts w:ascii="Times New Roman" w:hAnsi="Times New Roman" w:cs="Times New Roman"/>
                <w:b/>
                <w:sz w:val="24"/>
                <w:szCs w:val="24"/>
              </w:rPr>
              <w:t>tletek</w:t>
            </w:r>
          </w:p>
        </w:tc>
      </w:tr>
      <w:tr w:rsidR="00D67885" w:rsidRPr="007D77DA" w:rsidTr="00900622">
        <w:tc>
          <w:tcPr>
            <w:tcW w:w="1042" w:type="dxa"/>
          </w:tcPr>
          <w:p w:rsidR="00D67885" w:rsidRPr="007D77DA" w:rsidRDefault="00D67885" w:rsidP="00D67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7D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94" w:type="dxa"/>
          </w:tcPr>
          <w:p w:rsidR="00D67885" w:rsidRPr="007D77DA" w:rsidRDefault="00D67885" w:rsidP="00D67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Bevezetés a Biblia világába, a Szentírás központi igazsága</w:t>
            </w:r>
          </w:p>
        </w:tc>
        <w:tc>
          <w:tcPr>
            <w:tcW w:w="2154" w:type="dxa"/>
          </w:tcPr>
          <w:p w:rsidR="00D67885" w:rsidRPr="007D77DA" w:rsidRDefault="00E01A9B" w:rsidP="00D67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Szentírás Isten kijelen</w:t>
            </w:r>
            <w:r w:rsidR="00D67885" w:rsidRPr="007D77DA">
              <w:rPr>
                <w:rFonts w:ascii="Times New Roman" w:hAnsi="Times New Roman" w:cs="Times New Roman"/>
                <w:sz w:val="24"/>
                <w:szCs w:val="24"/>
              </w:rPr>
              <w:t>tése az ember számára</w:t>
            </w:r>
          </w:p>
        </w:tc>
        <w:tc>
          <w:tcPr>
            <w:tcW w:w="2382" w:type="dxa"/>
          </w:tcPr>
          <w:p w:rsidR="007D77DA" w:rsidRDefault="00D67885" w:rsidP="00E01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7DA">
              <w:rPr>
                <w:rFonts w:ascii="Times New Roman" w:hAnsi="Times New Roman" w:cs="Times New Roman"/>
                <w:sz w:val="24"/>
                <w:szCs w:val="24"/>
              </w:rPr>
              <w:t>A Biblia keletkezésének</w:t>
            </w:r>
            <w:r w:rsidR="007D77DA">
              <w:rPr>
                <w:rFonts w:ascii="Times New Roman" w:hAnsi="Times New Roman" w:cs="Times New Roman"/>
                <w:sz w:val="24"/>
                <w:szCs w:val="24"/>
              </w:rPr>
              <w:t xml:space="preserve"> körülményei</w:t>
            </w:r>
            <w:r w:rsidR="0090062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67885" w:rsidRPr="007D77DA" w:rsidRDefault="00900622" w:rsidP="00E01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="007D77DA" w:rsidRPr="007D77DA">
              <w:rPr>
                <w:rFonts w:ascii="Times New Roman" w:hAnsi="Times New Roman" w:cs="Times New Roman"/>
                <w:sz w:val="24"/>
                <w:szCs w:val="24"/>
              </w:rPr>
              <w:t>Szentíráshoz, illetve az Ószö</w:t>
            </w:r>
            <w:r w:rsidR="00D67885" w:rsidRPr="007D77DA">
              <w:rPr>
                <w:rFonts w:ascii="Times New Roman" w:hAnsi="Times New Roman" w:cs="Times New Roman"/>
                <w:sz w:val="24"/>
                <w:szCs w:val="24"/>
              </w:rPr>
              <w:t>vetséghez való pozitív kötődés ébresztése</w:t>
            </w:r>
          </w:p>
        </w:tc>
        <w:tc>
          <w:tcPr>
            <w:tcW w:w="1842" w:type="dxa"/>
          </w:tcPr>
          <w:p w:rsidR="00D67885" w:rsidRPr="007D77DA" w:rsidRDefault="00900622" w:rsidP="00D67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ihletettség</w:t>
            </w:r>
          </w:p>
          <w:p w:rsidR="00D67885" w:rsidRPr="007D77DA" w:rsidRDefault="00D67885" w:rsidP="00D67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7DA">
              <w:rPr>
                <w:rFonts w:ascii="Times New Roman" w:hAnsi="Times New Roman" w:cs="Times New Roman"/>
                <w:sz w:val="24"/>
                <w:szCs w:val="24"/>
              </w:rPr>
              <w:t>Biblia</w:t>
            </w:r>
          </w:p>
          <w:p w:rsidR="00D67885" w:rsidRPr="007D77DA" w:rsidRDefault="00D67885" w:rsidP="00D67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0" w:type="dxa"/>
          </w:tcPr>
          <w:p w:rsidR="00D408ED" w:rsidRDefault="00D67885" w:rsidP="00D67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7DA">
              <w:rPr>
                <w:rFonts w:ascii="Times New Roman" w:hAnsi="Times New Roman" w:cs="Times New Roman"/>
                <w:b/>
                <w:sz w:val="24"/>
                <w:szCs w:val="24"/>
              </w:rPr>
              <w:t>Ráhangolás</w:t>
            </w:r>
            <w:r w:rsidRPr="007D77DA">
              <w:rPr>
                <w:rFonts w:ascii="Times New Roman" w:hAnsi="Times New Roman" w:cs="Times New Roman"/>
                <w:sz w:val="24"/>
                <w:szCs w:val="24"/>
              </w:rPr>
              <w:t xml:space="preserve"> TK feladatai: Mi az, ami neked értékes? </w:t>
            </w:r>
            <w:r w:rsidR="00D408ED">
              <w:rPr>
                <w:rFonts w:ascii="Times New Roman" w:hAnsi="Times New Roman" w:cs="Times New Roman"/>
                <w:sz w:val="24"/>
                <w:szCs w:val="24"/>
              </w:rPr>
              <w:t xml:space="preserve">TK. 7.o. </w:t>
            </w:r>
          </w:p>
          <w:p w:rsidR="00D67885" w:rsidRPr="00D408ED" w:rsidRDefault="00D408ED" w:rsidP="00D678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Körkérdés:</w:t>
            </w:r>
          </w:p>
          <w:p w:rsidR="00D67885" w:rsidRPr="007D77DA" w:rsidRDefault="00D67885" w:rsidP="00D67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7DA">
              <w:rPr>
                <w:rFonts w:ascii="Times New Roman" w:hAnsi="Times New Roman" w:cs="Times New Roman"/>
                <w:sz w:val="24"/>
                <w:szCs w:val="24"/>
              </w:rPr>
              <w:t xml:space="preserve">Miben lehet értékes a Szentírás számunkra? </w:t>
            </w:r>
          </w:p>
          <w:p w:rsidR="00D67885" w:rsidRPr="007D77DA" w:rsidRDefault="00D67885" w:rsidP="00D67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7DA">
              <w:rPr>
                <w:rFonts w:ascii="Times New Roman" w:hAnsi="Times New Roman" w:cs="Times New Roman"/>
                <w:sz w:val="24"/>
                <w:szCs w:val="24"/>
              </w:rPr>
              <w:t>Ismert személyek gondolatai a Bibliáról</w:t>
            </w:r>
            <w:r w:rsidR="00E01A9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D77DA">
              <w:rPr>
                <w:rFonts w:ascii="Times New Roman" w:hAnsi="Times New Roman" w:cs="Times New Roman"/>
                <w:sz w:val="24"/>
                <w:szCs w:val="24"/>
              </w:rPr>
              <w:t xml:space="preserve"> beszélgetés.</w:t>
            </w:r>
          </w:p>
          <w:p w:rsidR="00D67885" w:rsidRPr="007D77DA" w:rsidRDefault="00D67885" w:rsidP="00D67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7DA">
              <w:rPr>
                <w:rFonts w:ascii="Times New Roman" w:hAnsi="Times New Roman" w:cs="Times New Roman"/>
                <w:sz w:val="24"/>
                <w:szCs w:val="24"/>
              </w:rPr>
              <w:t>Szemléltetéshez: online Biblia</w:t>
            </w:r>
          </w:p>
          <w:p w:rsidR="00D67885" w:rsidRPr="007D77DA" w:rsidRDefault="00525966" w:rsidP="00D67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D67885" w:rsidRPr="007D77DA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https://abibliamindenkie.hu/</w:t>
              </w:r>
            </w:hyperlink>
          </w:p>
          <w:p w:rsidR="00D67885" w:rsidRPr="007D77DA" w:rsidRDefault="00D67885" w:rsidP="00D67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885" w:rsidRPr="007D77DA" w:rsidTr="00900622">
        <w:tc>
          <w:tcPr>
            <w:tcW w:w="1042" w:type="dxa"/>
          </w:tcPr>
          <w:p w:rsidR="00D67885" w:rsidRPr="007D77DA" w:rsidRDefault="00D67885" w:rsidP="00D67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7DA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1794" w:type="dxa"/>
          </w:tcPr>
          <w:p w:rsidR="00D67885" w:rsidRPr="007D77DA" w:rsidRDefault="00D67885" w:rsidP="00D67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 Biblia keletkezésének folyamata és a kánon fogalma</w:t>
            </w:r>
          </w:p>
        </w:tc>
        <w:tc>
          <w:tcPr>
            <w:tcW w:w="2154" w:type="dxa"/>
          </w:tcPr>
          <w:p w:rsidR="00D67885" w:rsidRPr="007D77DA" w:rsidRDefault="00D67885" w:rsidP="00D67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7DA">
              <w:rPr>
                <w:rFonts w:ascii="Times New Roman" w:hAnsi="Times New Roman" w:cs="Times New Roman"/>
                <w:sz w:val="24"/>
                <w:szCs w:val="24"/>
              </w:rPr>
              <w:t>A Szentírás életünk</w:t>
            </w:r>
            <w:r w:rsidR="00A37186" w:rsidRPr="007D77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77DA">
              <w:rPr>
                <w:rFonts w:ascii="Times New Roman" w:hAnsi="Times New Roman" w:cs="Times New Roman"/>
                <w:sz w:val="24"/>
                <w:szCs w:val="24"/>
              </w:rPr>
              <w:t>szerves része</w:t>
            </w:r>
          </w:p>
        </w:tc>
        <w:tc>
          <w:tcPr>
            <w:tcW w:w="2382" w:type="dxa"/>
          </w:tcPr>
          <w:p w:rsidR="007D77DA" w:rsidRDefault="00D67885" w:rsidP="00E01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7DA">
              <w:rPr>
                <w:rFonts w:ascii="Times New Roman" w:hAnsi="Times New Roman" w:cs="Times New Roman"/>
                <w:sz w:val="24"/>
                <w:szCs w:val="24"/>
              </w:rPr>
              <w:t>A Biblia felosztása, szerkezete</w:t>
            </w:r>
            <w:r w:rsidR="007D77D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D77DA">
              <w:rPr>
                <w:rFonts w:ascii="Times New Roman" w:hAnsi="Times New Roman" w:cs="Times New Roman"/>
                <w:sz w:val="24"/>
                <w:szCs w:val="24"/>
              </w:rPr>
              <w:t xml:space="preserve"> minde</w:t>
            </w:r>
            <w:r w:rsidR="00E20A83" w:rsidRPr="007D77DA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7D77DA">
              <w:rPr>
                <w:rFonts w:ascii="Times New Roman" w:hAnsi="Times New Roman" w:cs="Times New Roman"/>
                <w:sz w:val="24"/>
                <w:szCs w:val="24"/>
              </w:rPr>
              <w:t>napos haszná</w:t>
            </w:r>
            <w:r w:rsidR="007D77DA">
              <w:rPr>
                <w:rFonts w:ascii="Times New Roman" w:hAnsi="Times New Roman" w:cs="Times New Roman"/>
                <w:sz w:val="24"/>
                <w:szCs w:val="24"/>
              </w:rPr>
              <w:t>lata;</w:t>
            </w:r>
          </w:p>
          <w:p w:rsidR="00D67885" w:rsidRPr="007D77DA" w:rsidRDefault="007D77DA" w:rsidP="00E01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Vegyük kézbe a Szentírást!</w:t>
            </w:r>
          </w:p>
        </w:tc>
        <w:tc>
          <w:tcPr>
            <w:tcW w:w="1842" w:type="dxa"/>
          </w:tcPr>
          <w:p w:rsidR="00D67885" w:rsidRPr="007D77DA" w:rsidRDefault="00900622" w:rsidP="00D67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D67885" w:rsidRPr="007D77DA">
              <w:rPr>
                <w:rFonts w:ascii="Times New Roman" w:hAnsi="Times New Roman" w:cs="Times New Roman"/>
                <w:sz w:val="24"/>
                <w:szCs w:val="24"/>
              </w:rPr>
              <w:t>ánon</w:t>
            </w:r>
          </w:p>
          <w:p w:rsidR="00D67885" w:rsidRPr="007D77DA" w:rsidRDefault="00D67885" w:rsidP="00D67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885" w:rsidRPr="007D77DA" w:rsidRDefault="00D67885" w:rsidP="00D67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0" w:type="dxa"/>
          </w:tcPr>
          <w:p w:rsidR="00D67885" w:rsidRPr="007D77DA" w:rsidRDefault="00D67885" w:rsidP="00D67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7DA">
              <w:rPr>
                <w:rFonts w:ascii="Times New Roman" w:hAnsi="Times New Roman" w:cs="Times New Roman"/>
                <w:b/>
                <w:sz w:val="24"/>
                <w:szCs w:val="24"/>
              </w:rPr>
              <w:t>Szemléltetés:</w:t>
            </w:r>
            <w:r w:rsidRPr="007D77DA">
              <w:rPr>
                <w:rFonts w:ascii="Times New Roman" w:hAnsi="Times New Roman" w:cs="Times New Roman"/>
                <w:sz w:val="24"/>
                <w:szCs w:val="24"/>
              </w:rPr>
              <w:t xml:space="preserve"> Gondolattérkép</w:t>
            </w:r>
            <w:r w:rsidR="00E01A9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7D77DA">
              <w:rPr>
                <w:rFonts w:ascii="Times New Roman" w:hAnsi="Times New Roman" w:cs="Times New Roman"/>
                <w:sz w:val="24"/>
                <w:szCs w:val="24"/>
              </w:rPr>
              <w:t xml:space="preserve"> Isten kijelentése </w:t>
            </w:r>
          </w:p>
          <w:p w:rsidR="00D67885" w:rsidRPr="007D77DA" w:rsidRDefault="00525966" w:rsidP="00D67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D67885" w:rsidRPr="007D77DA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https://padlet.com/csorigergo/xq6b66ozxh27</w:t>
              </w:r>
            </w:hyperlink>
          </w:p>
          <w:p w:rsidR="00D67885" w:rsidRPr="007D77DA" w:rsidRDefault="00D67885" w:rsidP="00D67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7DA">
              <w:rPr>
                <w:rFonts w:ascii="Times New Roman" w:hAnsi="Times New Roman" w:cs="Times New Roman"/>
                <w:b/>
                <w:sz w:val="24"/>
                <w:szCs w:val="24"/>
              </w:rPr>
              <w:t>Feladatkártyák</w:t>
            </w:r>
            <w:r w:rsidRPr="007D77DA">
              <w:rPr>
                <w:rFonts w:ascii="Times New Roman" w:hAnsi="Times New Roman" w:cs="Times New Roman"/>
                <w:sz w:val="24"/>
                <w:szCs w:val="24"/>
              </w:rPr>
              <w:t>: Lsd. Tanári Segédlet</w:t>
            </w:r>
          </w:p>
          <w:p w:rsidR="00D67885" w:rsidRPr="007D77DA" w:rsidRDefault="00D67885" w:rsidP="00D67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7DA">
              <w:rPr>
                <w:rFonts w:ascii="Times New Roman" w:hAnsi="Times New Roman" w:cs="Times New Roman"/>
                <w:sz w:val="24"/>
                <w:szCs w:val="24"/>
              </w:rPr>
              <w:t>Beszélgetés: Amire a Bibliából már kaptam választ és amire eddig még nem?</w:t>
            </w:r>
          </w:p>
        </w:tc>
      </w:tr>
      <w:tr w:rsidR="00D67885" w:rsidRPr="007D77DA" w:rsidTr="00900622">
        <w:tc>
          <w:tcPr>
            <w:tcW w:w="1042" w:type="dxa"/>
          </w:tcPr>
          <w:p w:rsidR="00D67885" w:rsidRPr="007D77DA" w:rsidRDefault="00D67885" w:rsidP="00D67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7D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94" w:type="dxa"/>
          </w:tcPr>
          <w:p w:rsidR="00D67885" w:rsidRPr="007D77DA" w:rsidRDefault="00D67885" w:rsidP="00D67885">
            <w:pPr>
              <w:pStyle w:val="Listaszerbekezds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77DA">
              <w:rPr>
                <w:rFonts w:ascii="Times New Roman" w:hAnsi="Times New Roman" w:cs="Times New Roman"/>
                <w:sz w:val="24"/>
                <w:szCs w:val="24"/>
              </w:rPr>
              <w:t>A te</w:t>
            </w:r>
            <w:r w:rsidR="00157044" w:rsidRPr="007D77DA">
              <w:rPr>
                <w:rFonts w:ascii="Times New Roman" w:hAnsi="Times New Roman" w:cs="Times New Roman"/>
                <w:sz w:val="24"/>
                <w:szCs w:val="24"/>
              </w:rPr>
              <w:t>remtésről szóló bibliai tanítás</w:t>
            </w:r>
          </w:p>
          <w:p w:rsidR="00D67885" w:rsidRPr="007D77DA" w:rsidRDefault="00D67885" w:rsidP="00D67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D67885" w:rsidRPr="007D77DA" w:rsidRDefault="00D67885" w:rsidP="00D67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7DA">
              <w:rPr>
                <w:rFonts w:ascii="Times New Roman" w:hAnsi="Times New Roman" w:cs="Times New Roman"/>
                <w:sz w:val="24"/>
                <w:szCs w:val="24"/>
              </w:rPr>
              <w:t>A világ a teremtő Isten alkotása</w:t>
            </w:r>
          </w:p>
        </w:tc>
        <w:tc>
          <w:tcPr>
            <w:tcW w:w="2382" w:type="dxa"/>
          </w:tcPr>
          <w:p w:rsidR="00D67885" w:rsidRPr="007D77DA" w:rsidRDefault="00D67885" w:rsidP="00E01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7DA">
              <w:rPr>
                <w:rFonts w:ascii="Times New Roman" w:hAnsi="Times New Roman" w:cs="Times New Roman"/>
                <w:sz w:val="24"/>
                <w:szCs w:val="24"/>
              </w:rPr>
              <w:t>A teremtésről szóló bibliai tanítás megismertetése</w:t>
            </w:r>
            <w:r w:rsidR="0090062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67885" w:rsidRPr="007D77DA" w:rsidRDefault="00D67885" w:rsidP="00E01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7DA">
              <w:rPr>
                <w:rFonts w:ascii="Times New Roman" w:hAnsi="Times New Roman" w:cs="Times New Roman"/>
                <w:sz w:val="24"/>
                <w:szCs w:val="24"/>
              </w:rPr>
              <w:t>Annak erősítése, hogy az életünk Istenhez tartozik</w:t>
            </w:r>
          </w:p>
        </w:tc>
        <w:tc>
          <w:tcPr>
            <w:tcW w:w="1842" w:type="dxa"/>
          </w:tcPr>
          <w:p w:rsidR="00D67885" w:rsidRPr="007D77DA" w:rsidRDefault="00D67885" w:rsidP="00D67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7DA">
              <w:rPr>
                <w:rFonts w:ascii="Times New Roman" w:hAnsi="Times New Roman" w:cs="Times New Roman"/>
                <w:sz w:val="24"/>
                <w:szCs w:val="24"/>
              </w:rPr>
              <w:t>teremtéstörténet</w:t>
            </w:r>
          </w:p>
          <w:p w:rsidR="00D67885" w:rsidRPr="007D77DA" w:rsidRDefault="00D67885" w:rsidP="00D67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7DA">
              <w:rPr>
                <w:rFonts w:ascii="Times New Roman" w:hAnsi="Times New Roman" w:cs="Times New Roman"/>
                <w:sz w:val="24"/>
                <w:szCs w:val="24"/>
              </w:rPr>
              <w:t>creatio ex nihilo</w:t>
            </w:r>
          </w:p>
          <w:p w:rsidR="00D67885" w:rsidRPr="007D77DA" w:rsidRDefault="00D67885" w:rsidP="00D67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7DA">
              <w:rPr>
                <w:rFonts w:ascii="Times New Roman" w:hAnsi="Times New Roman" w:cs="Times New Roman"/>
                <w:sz w:val="24"/>
                <w:szCs w:val="24"/>
              </w:rPr>
              <w:t>credo</w:t>
            </w:r>
          </w:p>
          <w:p w:rsidR="00D67885" w:rsidRPr="007D77DA" w:rsidRDefault="00D67885" w:rsidP="00D67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0" w:type="dxa"/>
          </w:tcPr>
          <w:p w:rsidR="00D67885" w:rsidRPr="007D77DA" w:rsidRDefault="00D67885" w:rsidP="00D67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7DA">
              <w:rPr>
                <w:rFonts w:ascii="Times New Roman" w:hAnsi="Times New Roman" w:cs="Times New Roman"/>
                <w:b/>
                <w:sz w:val="24"/>
                <w:szCs w:val="24"/>
              </w:rPr>
              <w:t>Ráhangolás:</w:t>
            </w:r>
            <w:r w:rsidRPr="007D77DA">
              <w:rPr>
                <w:rFonts w:ascii="Times New Roman" w:hAnsi="Times New Roman" w:cs="Times New Roman"/>
                <w:sz w:val="24"/>
                <w:szCs w:val="24"/>
              </w:rPr>
              <w:t xml:space="preserve"> Beszélgetés a TK</w:t>
            </w:r>
            <w:r w:rsidR="00D408ED">
              <w:rPr>
                <w:rFonts w:ascii="Times New Roman" w:hAnsi="Times New Roman" w:cs="Times New Roman"/>
                <w:sz w:val="24"/>
                <w:szCs w:val="24"/>
              </w:rPr>
              <w:t xml:space="preserve"> 19.o.</w:t>
            </w:r>
            <w:r w:rsidRPr="007D77DA">
              <w:rPr>
                <w:rFonts w:ascii="Times New Roman" w:hAnsi="Times New Roman" w:cs="Times New Roman"/>
                <w:sz w:val="24"/>
                <w:szCs w:val="24"/>
              </w:rPr>
              <w:t xml:space="preserve"> képei alapján</w:t>
            </w:r>
          </w:p>
          <w:p w:rsidR="00D67885" w:rsidRPr="007D77DA" w:rsidRDefault="00D67885" w:rsidP="00D67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7DA">
              <w:rPr>
                <w:rFonts w:ascii="Times New Roman" w:hAnsi="Times New Roman" w:cs="Times New Roman"/>
                <w:sz w:val="24"/>
                <w:szCs w:val="24"/>
              </w:rPr>
              <w:t xml:space="preserve">vagy </w:t>
            </w:r>
            <w:r w:rsidR="00D408ED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Pr="007D77DA">
              <w:rPr>
                <w:rFonts w:ascii="Times New Roman" w:hAnsi="Times New Roman" w:cs="Times New Roman"/>
                <w:sz w:val="24"/>
                <w:szCs w:val="24"/>
              </w:rPr>
              <w:t>rövidfilm megtekintése: eyes in universum.</w:t>
            </w:r>
          </w:p>
          <w:p w:rsidR="00D67885" w:rsidRPr="007D77DA" w:rsidRDefault="00525966" w:rsidP="00D67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D67885" w:rsidRPr="007D77DA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https://www.youtube.com/watch?v=8Are9dDbW24</w:t>
              </w:r>
            </w:hyperlink>
          </w:p>
          <w:p w:rsidR="00D67885" w:rsidRPr="007D77DA" w:rsidRDefault="00D67885" w:rsidP="00D67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885" w:rsidRPr="007D77DA" w:rsidRDefault="00D67885" w:rsidP="00D67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885" w:rsidRPr="007D77DA" w:rsidTr="00900622">
        <w:trPr>
          <w:trHeight w:val="1700"/>
        </w:trPr>
        <w:tc>
          <w:tcPr>
            <w:tcW w:w="1042" w:type="dxa"/>
          </w:tcPr>
          <w:p w:rsidR="00D67885" w:rsidRPr="007D77DA" w:rsidRDefault="00D67885" w:rsidP="00D67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7D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D67885" w:rsidRPr="007D77DA" w:rsidRDefault="00D67885" w:rsidP="00D67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885" w:rsidRPr="007D77DA" w:rsidRDefault="00D67885" w:rsidP="00D67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885" w:rsidRPr="007D77DA" w:rsidRDefault="00D67885" w:rsidP="00D67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885" w:rsidRPr="007D77DA" w:rsidRDefault="00D67885" w:rsidP="00D67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885" w:rsidRPr="007D77DA" w:rsidRDefault="00D67885" w:rsidP="00D67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</w:tcPr>
          <w:p w:rsidR="00D67885" w:rsidRPr="007D77DA" w:rsidRDefault="00D67885" w:rsidP="00D67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7DA">
              <w:rPr>
                <w:rFonts w:ascii="Times New Roman" w:hAnsi="Times New Roman" w:cs="Times New Roman"/>
                <w:sz w:val="24"/>
                <w:szCs w:val="24"/>
              </w:rPr>
              <w:t>Az ember helye a teremtésben és kiemelt feladata</w:t>
            </w:r>
          </w:p>
        </w:tc>
        <w:tc>
          <w:tcPr>
            <w:tcW w:w="2154" w:type="dxa"/>
          </w:tcPr>
          <w:p w:rsidR="00D67885" w:rsidRPr="007D77DA" w:rsidRDefault="00D67885" w:rsidP="00D67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7DA">
              <w:rPr>
                <w:rFonts w:ascii="Times New Roman" w:hAnsi="Times New Roman" w:cs="Times New Roman"/>
                <w:sz w:val="24"/>
                <w:szCs w:val="24"/>
              </w:rPr>
              <w:t>Az embert Isten feladattal bízta meg</w:t>
            </w:r>
          </w:p>
          <w:p w:rsidR="00D67885" w:rsidRPr="007D77DA" w:rsidRDefault="00D67885" w:rsidP="00D67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</w:tcPr>
          <w:p w:rsidR="00D67885" w:rsidRPr="007D77DA" w:rsidRDefault="007D77DA" w:rsidP="00E01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Arra felhívni a figyel</w:t>
            </w:r>
            <w:r w:rsidR="00D67885" w:rsidRPr="007D77DA">
              <w:rPr>
                <w:rFonts w:ascii="Times New Roman" w:hAnsi="Times New Roman" w:cs="Times New Roman"/>
                <w:sz w:val="24"/>
                <w:szCs w:val="24"/>
              </w:rPr>
              <w:t>met, hogy feladatunk van: óvni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67885" w:rsidRPr="007D77DA">
              <w:rPr>
                <w:rFonts w:ascii="Times New Roman" w:hAnsi="Times New Roman" w:cs="Times New Roman"/>
                <w:sz w:val="24"/>
                <w:szCs w:val="24"/>
              </w:rPr>
              <w:t xml:space="preserve"> őrizni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67885" w:rsidRPr="007D77DA">
              <w:rPr>
                <w:rFonts w:ascii="Times New Roman" w:hAnsi="Times New Roman" w:cs="Times New Roman"/>
                <w:sz w:val="24"/>
                <w:szCs w:val="24"/>
              </w:rPr>
              <w:t xml:space="preserve"> vigyázni a ránk bízott világot</w:t>
            </w:r>
          </w:p>
        </w:tc>
        <w:tc>
          <w:tcPr>
            <w:tcW w:w="1842" w:type="dxa"/>
          </w:tcPr>
          <w:p w:rsidR="00D67885" w:rsidRPr="007D77DA" w:rsidRDefault="00900622" w:rsidP="00D67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az ember Isten képmása,</w:t>
            </w:r>
          </w:p>
          <w:p w:rsidR="00D67885" w:rsidRPr="007D77DA" w:rsidRDefault="00900622" w:rsidP="00D67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uralom és </w:t>
            </w:r>
            <w:r w:rsidR="00D67885" w:rsidRPr="007D77DA">
              <w:rPr>
                <w:rFonts w:ascii="Times New Roman" w:hAnsi="Times New Roman" w:cs="Times New Roman"/>
                <w:sz w:val="24"/>
                <w:szCs w:val="24"/>
              </w:rPr>
              <w:t>szolgálat</w:t>
            </w:r>
          </w:p>
        </w:tc>
        <w:tc>
          <w:tcPr>
            <w:tcW w:w="6060" w:type="dxa"/>
          </w:tcPr>
          <w:p w:rsidR="00D67885" w:rsidRPr="007D77DA" w:rsidRDefault="00D67885" w:rsidP="00D67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7DA">
              <w:rPr>
                <w:rFonts w:ascii="Times New Roman" w:hAnsi="Times New Roman" w:cs="Times New Roman"/>
                <w:b/>
                <w:sz w:val="24"/>
                <w:szCs w:val="24"/>
              </w:rPr>
              <w:t>Beszélgetéshez:</w:t>
            </w:r>
            <w:r w:rsidRPr="007D77DA">
              <w:rPr>
                <w:rFonts w:ascii="Times New Roman" w:hAnsi="Times New Roman" w:cs="Times New Roman"/>
                <w:sz w:val="24"/>
                <w:szCs w:val="24"/>
              </w:rPr>
              <w:t xml:space="preserve"> Hogyan élhetek Isten dicsőségére? Hogyan óvhatom a teremtett világot?</w:t>
            </w:r>
          </w:p>
          <w:p w:rsidR="00D67885" w:rsidRPr="007D77DA" w:rsidRDefault="00D67885" w:rsidP="00D67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7DA">
              <w:rPr>
                <w:rFonts w:ascii="Times New Roman" w:hAnsi="Times New Roman" w:cs="Times New Roman"/>
                <w:b/>
                <w:sz w:val="24"/>
                <w:szCs w:val="24"/>
              </w:rPr>
              <w:t>Szemléltetéshez:</w:t>
            </w:r>
            <w:r w:rsidRPr="007D77DA">
              <w:rPr>
                <w:rFonts w:ascii="Times New Roman" w:hAnsi="Times New Roman" w:cs="Times New Roman"/>
                <w:sz w:val="24"/>
                <w:szCs w:val="24"/>
              </w:rPr>
              <w:t xml:space="preserve"> Teremtésvédelem a gyakorlatban</w:t>
            </w:r>
          </w:p>
          <w:p w:rsidR="00D67885" w:rsidRPr="007D77DA" w:rsidRDefault="00525966" w:rsidP="00D67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D67885" w:rsidRPr="007D77DA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https://tinyurl.com/y43gd3dh</w:t>
              </w:r>
            </w:hyperlink>
          </w:p>
        </w:tc>
      </w:tr>
      <w:tr w:rsidR="00D67885" w:rsidRPr="007D77DA" w:rsidTr="00900622">
        <w:tc>
          <w:tcPr>
            <w:tcW w:w="1042" w:type="dxa"/>
          </w:tcPr>
          <w:p w:rsidR="00D67885" w:rsidRPr="007D77DA" w:rsidRDefault="00D67885" w:rsidP="00D67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7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1794" w:type="dxa"/>
          </w:tcPr>
          <w:p w:rsidR="00D67885" w:rsidRPr="007D77DA" w:rsidRDefault="00D67885" w:rsidP="00D67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7DA">
              <w:rPr>
                <w:rFonts w:ascii="Times New Roman" w:hAnsi="Times New Roman" w:cs="Times New Roman"/>
                <w:sz w:val="24"/>
                <w:szCs w:val="24"/>
              </w:rPr>
              <w:t>A bűneset</w:t>
            </w:r>
          </w:p>
        </w:tc>
        <w:tc>
          <w:tcPr>
            <w:tcW w:w="2154" w:type="dxa"/>
          </w:tcPr>
          <w:p w:rsidR="00D67885" w:rsidRPr="007D77DA" w:rsidRDefault="00D67885" w:rsidP="00D67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7DA">
              <w:rPr>
                <w:rFonts w:ascii="Times New Roman" w:hAnsi="Times New Roman" w:cs="Times New Roman"/>
                <w:sz w:val="24"/>
                <w:szCs w:val="24"/>
              </w:rPr>
              <w:t>Isten üdvterve és a szabadító kegyelem igérete</w:t>
            </w:r>
          </w:p>
        </w:tc>
        <w:tc>
          <w:tcPr>
            <w:tcW w:w="2382" w:type="dxa"/>
          </w:tcPr>
          <w:p w:rsidR="00D67885" w:rsidRPr="007D77DA" w:rsidRDefault="00D67885" w:rsidP="00E01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7DA">
              <w:rPr>
                <w:rFonts w:ascii="Times New Roman" w:hAnsi="Times New Roman" w:cs="Times New Roman"/>
                <w:sz w:val="24"/>
                <w:szCs w:val="24"/>
              </w:rPr>
              <w:t>A bűnről való bibliai tanítás ismertetése</w:t>
            </w:r>
            <w:r w:rsidR="007D77D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7D77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7885" w:rsidRPr="007D77DA" w:rsidRDefault="00D67885" w:rsidP="00E01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7DA">
              <w:rPr>
                <w:rFonts w:ascii="Times New Roman" w:hAnsi="Times New Roman" w:cs="Times New Roman"/>
                <w:sz w:val="24"/>
                <w:szCs w:val="24"/>
              </w:rPr>
              <w:t>A szabad aka</w:t>
            </w:r>
            <w:r w:rsidR="00900622">
              <w:rPr>
                <w:rFonts w:ascii="Times New Roman" w:hAnsi="Times New Roman" w:cs="Times New Roman"/>
                <w:sz w:val="24"/>
                <w:szCs w:val="24"/>
              </w:rPr>
              <w:t>rat és a döntések következményei</w:t>
            </w:r>
            <w:r w:rsidRPr="007D77DA">
              <w:rPr>
                <w:rFonts w:ascii="Times New Roman" w:hAnsi="Times New Roman" w:cs="Times New Roman"/>
                <w:sz w:val="24"/>
                <w:szCs w:val="24"/>
              </w:rPr>
              <w:t>nek hatása</w:t>
            </w:r>
          </w:p>
        </w:tc>
        <w:tc>
          <w:tcPr>
            <w:tcW w:w="1842" w:type="dxa"/>
          </w:tcPr>
          <w:p w:rsidR="00D67885" w:rsidRPr="007D77DA" w:rsidRDefault="00D67885" w:rsidP="00900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7DA">
              <w:rPr>
                <w:rFonts w:ascii="Times New Roman" w:hAnsi="Times New Roman" w:cs="Times New Roman"/>
                <w:sz w:val="24"/>
                <w:szCs w:val="24"/>
              </w:rPr>
              <w:t>Éden</w:t>
            </w:r>
          </w:p>
          <w:p w:rsidR="00900622" w:rsidRDefault="00900622" w:rsidP="00900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bűn</w:t>
            </w:r>
          </w:p>
          <w:p w:rsidR="00D67885" w:rsidRPr="007D77DA" w:rsidRDefault="00900622" w:rsidP="00900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az eredendő bűn</w:t>
            </w:r>
          </w:p>
          <w:p w:rsidR="00D67885" w:rsidRPr="007D77DA" w:rsidRDefault="00D67885" w:rsidP="00900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7DA">
              <w:rPr>
                <w:rFonts w:ascii="Times New Roman" w:hAnsi="Times New Roman" w:cs="Times New Roman"/>
                <w:sz w:val="24"/>
                <w:szCs w:val="24"/>
              </w:rPr>
              <w:t>protoevangé</w:t>
            </w:r>
            <w:r w:rsidR="009006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D77DA">
              <w:rPr>
                <w:rFonts w:ascii="Times New Roman" w:hAnsi="Times New Roman" w:cs="Times New Roman"/>
                <w:sz w:val="24"/>
                <w:szCs w:val="24"/>
              </w:rPr>
              <w:t>lium</w:t>
            </w:r>
          </w:p>
        </w:tc>
        <w:tc>
          <w:tcPr>
            <w:tcW w:w="6060" w:type="dxa"/>
          </w:tcPr>
          <w:p w:rsidR="00D67885" w:rsidRPr="007D77DA" w:rsidRDefault="00D67885" w:rsidP="00D67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7DA">
              <w:rPr>
                <w:rFonts w:ascii="Times New Roman" w:hAnsi="Times New Roman" w:cs="Times New Roman"/>
                <w:b/>
                <w:sz w:val="24"/>
                <w:szCs w:val="24"/>
              </w:rPr>
              <w:t>Beszélgetéshez:</w:t>
            </w:r>
            <w:r w:rsidRPr="007D77DA">
              <w:rPr>
                <w:rFonts w:ascii="Times New Roman" w:hAnsi="Times New Roman" w:cs="Times New Roman"/>
                <w:sz w:val="24"/>
                <w:szCs w:val="24"/>
              </w:rPr>
              <w:t xml:space="preserve"> Mit jelent szabadnak lenni, és szabadon dönteni? </w:t>
            </w:r>
          </w:p>
          <w:p w:rsidR="00D67885" w:rsidRPr="007D77DA" w:rsidRDefault="00D67885" w:rsidP="00D67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7DA">
              <w:rPr>
                <w:rFonts w:ascii="Times New Roman" w:hAnsi="Times New Roman" w:cs="Times New Roman"/>
                <w:b/>
                <w:sz w:val="24"/>
                <w:szCs w:val="24"/>
              </w:rPr>
              <w:t>Ráhangolás:</w:t>
            </w:r>
            <w:r w:rsidR="002D7B30">
              <w:rPr>
                <w:rFonts w:ascii="Times New Roman" w:hAnsi="Times New Roman" w:cs="Times New Roman"/>
                <w:sz w:val="24"/>
                <w:szCs w:val="24"/>
              </w:rPr>
              <w:t xml:space="preserve"> történet elmondása lsd. Tanári S</w:t>
            </w:r>
            <w:r w:rsidRPr="007D77DA">
              <w:rPr>
                <w:rFonts w:ascii="Times New Roman" w:hAnsi="Times New Roman" w:cs="Times New Roman"/>
                <w:sz w:val="24"/>
                <w:szCs w:val="24"/>
              </w:rPr>
              <w:t>egédlet</w:t>
            </w:r>
          </w:p>
          <w:p w:rsidR="00D67885" w:rsidRPr="007D77DA" w:rsidRDefault="00D67885" w:rsidP="00D678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7885" w:rsidRPr="007D77DA" w:rsidTr="00E01A9B">
        <w:trPr>
          <w:trHeight w:val="2007"/>
        </w:trPr>
        <w:tc>
          <w:tcPr>
            <w:tcW w:w="1042" w:type="dxa"/>
          </w:tcPr>
          <w:p w:rsidR="00D67885" w:rsidRPr="007D77DA" w:rsidRDefault="00D67885" w:rsidP="00D67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7DA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1794" w:type="dxa"/>
          </w:tcPr>
          <w:p w:rsidR="00D67885" w:rsidRPr="007D77DA" w:rsidRDefault="00D67885" w:rsidP="00D67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7DA">
              <w:rPr>
                <w:rFonts w:ascii="Times New Roman" w:hAnsi="Times New Roman" w:cs="Times New Roman"/>
                <w:sz w:val="24"/>
                <w:szCs w:val="24"/>
              </w:rPr>
              <w:t>Noé és az özönvíz</w:t>
            </w:r>
          </w:p>
        </w:tc>
        <w:tc>
          <w:tcPr>
            <w:tcW w:w="2154" w:type="dxa"/>
          </w:tcPr>
          <w:p w:rsidR="00D67885" w:rsidRPr="007D77DA" w:rsidRDefault="00D67885" w:rsidP="00D67885">
            <w:pPr>
              <w:pStyle w:val="Listaszerbekezds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77DA">
              <w:rPr>
                <w:rFonts w:ascii="Times New Roman" w:hAnsi="Times New Roman" w:cs="Times New Roman"/>
                <w:sz w:val="24"/>
                <w:szCs w:val="24"/>
              </w:rPr>
              <w:t>Isten minden korban szövet</w:t>
            </w:r>
            <w:r w:rsidR="00900622">
              <w:rPr>
                <w:rFonts w:ascii="Times New Roman" w:hAnsi="Times New Roman" w:cs="Times New Roman"/>
                <w:sz w:val="24"/>
                <w:szCs w:val="24"/>
              </w:rPr>
              <w:t>ség</w:t>
            </w:r>
            <w:r w:rsidR="0004639D">
              <w:rPr>
                <w:rFonts w:ascii="Times New Roman" w:hAnsi="Times New Roman" w:cs="Times New Roman"/>
                <w:sz w:val="24"/>
                <w:szCs w:val="24"/>
              </w:rPr>
              <w:t>et</w:t>
            </w:r>
            <w:r w:rsidR="00900622">
              <w:rPr>
                <w:rFonts w:ascii="Times New Roman" w:hAnsi="Times New Roman" w:cs="Times New Roman"/>
                <w:sz w:val="24"/>
                <w:szCs w:val="24"/>
              </w:rPr>
              <w:t xml:space="preserve"> köt a Benne bízó emberekkel</w:t>
            </w:r>
          </w:p>
          <w:p w:rsidR="00D67885" w:rsidRPr="007D77DA" w:rsidRDefault="00D67885" w:rsidP="00D67885">
            <w:pPr>
              <w:pStyle w:val="Listaszerbekezds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</w:tcPr>
          <w:p w:rsidR="00D67885" w:rsidRPr="007D77DA" w:rsidRDefault="00D67885" w:rsidP="00E01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7DA">
              <w:rPr>
                <w:rFonts w:ascii="Times New Roman" w:hAnsi="Times New Roman" w:cs="Times New Roman"/>
                <w:sz w:val="24"/>
                <w:szCs w:val="24"/>
              </w:rPr>
              <w:t xml:space="preserve">Hívogatás az Istennel való szövetségkötésre és </w:t>
            </w:r>
            <w:r w:rsidR="00900622">
              <w:rPr>
                <w:rFonts w:ascii="Times New Roman" w:hAnsi="Times New Roman" w:cs="Times New Roman"/>
                <w:sz w:val="24"/>
                <w:szCs w:val="24"/>
              </w:rPr>
              <w:t>a Neki való engedelmességre;</w:t>
            </w:r>
          </w:p>
          <w:p w:rsidR="00D67885" w:rsidRPr="007D77DA" w:rsidRDefault="00D67885" w:rsidP="00E01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7DA">
              <w:rPr>
                <w:rFonts w:ascii="Times New Roman" w:hAnsi="Times New Roman" w:cs="Times New Roman"/>
                <w:sz w:val="24"/>
                <w:szCs w:val="24"/>
              </w:rPr>
              <w:t>Felhívni a figyelmet,</w:t>
            </w:r>
            <w:r w:rsidR="00900622">
              <w:rPr>
                <w:rFonts w:ascii="Times New Roman" w:hAnsi="Times New Roman" w:cs="Times New Roman"/>
                <w:sz w:val="24"/>
                <w:szCs w:val="24"/>
              </w:rPr>
              <w:t xml:space="preserve"> hogy Isten gondoskodik övéiről</w:t>
            </w:r>
          </w:p>
        </w:tc>
        <w:tc>
          <w:tcPr>
            <w:tcW w:w="1842" w:type="dxa"/>
          </w:tcPr>
          <w:p w:rsidR="00D67885" w:rsidRPr="007D77DA" w:rsidRDefault="00D67885" w:rsidP="00D67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7DA">
              <w:rPr>
                <w:rFonts w:ascii="Times New Roman" w:hAnsi="Times New Roman" w:cs="Times New Roman"/>
                <w:sz w:val="24"/>
                <w:szCs w:val="24"/>
              </w:rPr>
              <w:t>szövetség</w:t>
            </w:r>
          </w:p>
          <w:p w:rsidR="00D67885" w:rsidRPr="007D77DA" w:rsidRDefault="00D67885" w:rsidP="00D67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7DA">
              <w:rPr>
                <w:rFonts w:ascii="Times New Roman" w:hAnsi="Times New Roman" w:cs="Times New Roman"/>
                <w:sz w:val="24"/>
                <w:szCs w:val="24"/>
              </w:rPr>
              <w:t>hálaáldozat</w:t>
            </w:r>
          </w:p>
          <w:p w:rsidR="00D67885" w:rsidRPr="007D77DA" w:rsidRDefault="00D67885" w:rsidP="00D67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0" w:type="dxa"/>
          </w:tcPr>
          <w:p w:rsidR="00D67885" w:rsidRPr="007D77DA" w:rsidRDefault="00132480" w:rsidP="00D67885">
            <w:pPr>
              <w:pStyle w:val="Listaszerbekezds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7DA">
              <w:rPr>
                <w:rFonts w:ascii="Times New Roman" w:hAnsi="Times New Roman" w:cs="Times New Roman"/>
                <w:b/>
                <w:sz w:val="24"/>
                <w:szCs w:val="24"/>
              </w:rPr>
              <w:t>Motiváció:</w:t>
            </w:r>
            <w:r w:rsidRPr="007D77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7885" w:rsidRPr="007D77DA">
              <w:rPr>
                <w:rFonts w:ascii="Times New Roman" w:hAnsi="Times New Roman" w:cs="Times New Roman"/>
                <w:sz w:val="24"/>
                <w:szCs w:val="24"/>
              </w:rPr>
              <w:t>A t</w:t>
            </w:r>
            <w:r w:rsidR="002D7B30">
              <w:rPr>
                <w:rFonts w:ascii="Times New Roman" w:hAnsi="Times New Roman" w:cs="Times New Roman"/>
                <w:sz w:val="24"/>
                <w:szCs w:val="24"/>
              </w:rPr>
              <w:t xml:space="preserve">ankönyv motivációs feladatai (TK </w:t>
            </w:r>
            <w:r w:rsidR="00D67885" w:rsidRPr="007D77DA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  <w:r w:rsidR="002D7B30">
              <w:rPr>
                <w:rFonts w:ascii="Times New Roman" w:hAnsi="Times New Roman" w:cs="Times New Roman"/>
                <w:sz w:val="24"/>
                <w:szCs w:val="24"/>
              </w:rPr>
              <w:t xml:space="preserve"> o.</w:t>
            </w:r>
            <w:r w:rsidR="00D67885" w:rsidRPr="007D77D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67885" w:rsidRPr="007D77DA" w:rsidRDefault="00D67885" w:rsidP="00D67885">
            <w:pPr>
              <w:pStyle w:val="Listaszerbekezds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7DA">
              <w:rPr>
                <w:rFonts w:ascii="Times New Roman" w:hAnsi="Times New Roman" w:cs="Times New Roman"/>
                <w:sz w:val="24"/>
                <w:szCs w:val="24"/>
              </w:rPr>
              <w:t>és/vagy TK 32/2.</w:t>
            </w:r>
          </w:p>
          <w:p w:rsidR="00D67885" w:rsidRPr="007D77DA" w:rsidRDefault="00D67885" w:rsidP="00D67885">
            <w:pPr>
              <w:pStyle w:val="Listaszerbekezds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7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Beszélgetéshez: </w:t>
            </w:r>
            <w:r w:rsidRPr="007D77DA">
              <w:rPr>
                <w:rFonts w:ascii="Times New Roman" w:hAnsi="Times New Roman" w:cs="Times New Roman"/>
                <w:sz w:val="24"/>
                <w:szCs w:val="24"/>
              </w:rPr>
              <w:t>Mit jelent ma az Istennek való engedelmesség?</w:t>
            </w:r>
          </w:p>
          <w:p w:rsidR="00D67885" w:rsidRPr="007D77DA" w:rsidRDefault="00D67885" w:rsidP="00D67885">
            <w:pPr>
              <w:pStyle w:val="Listaszerbekezds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885" w:rsidRPr="007D77DA" w:rsidTr="00900622">
        <w:tc>
          <w:tcPr>
            <w:tcW w:w="1042" w:type="dxa"/>
          </w:tcPr>
          <w:p w:rsidR="00D67885" w:rsidRPr="007D77DA" w:rsidRDefault="00D67885" w:rsidP="00D67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7DA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1794" w:type="dxa"/>
          </w:tcPr>
          <w:p w:rsidR="00D67885" w:rsidRPr="007D77DA" w:rsidRDefault="00D67885" w:rsidP="00D67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7DA">
              <w:rPr>
                <w:rFonts w:ascii="Times New Roman" w:hAnsi="Times New Roman" w:cs="Times New Roman"/>
                <w:sz w:val="24"/>
                <w:szCs w:val="24"/>
              </w:rPr>
              <w:t>Összefoglalás</w:t>
            </w:r>
          </w:p>
        </w:tc>
        <w:tc>
          <w:tcPr>
            <w:tcW w:w="2154" w:type="dxa"/>
          </w:tcPr>
          <w:p w:rsidR="00D67885" w:rsidRPr="007D77DA" w:rsidRDefault="00D67885" w:rsidP="00D67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</w:tcPr>
          <w:p w:rsidR="00D67885" w:rsidRPr="007D77DA" w:rsidRDefault="00D67885" w:rsidP="00E01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67885" w:rsidRPr="007D77DA" w:rsidRDefault="00D67885" w:rsidP="00D67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7DA">
              <w:rPr>
                <w:rFonts w:ascii="Times New Roman" w:hAnsi="Times New Roman" w:cs="Times New Roman"/>
                <w:sz w:val="24"/>
                <w:szCs w:val="24"/>
              </w:rPr>
              <w:t>fogalmak átismétlése</w:t>
            </w:r>
          </w:p>
        </w:tc>
        <w:tc>
          <w:tcPr>
            <w:tcW w:w="6060" w:type="dxa"/>
          </w:tcPr>
          <w:p w:rsidR="00D67885" w:rsidRPr="007D77DA" w:rsidRDefault="00D67885" w:rsidP="00D67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885" w:rsidRPr="007D77DA" w:rsidTr="00900622">
        <w:tc>
          <w:tcPr>
            <w:tcW w:w="1042" w:type="dxa"/>
          </w:tcPr>
          <w:p w:rsidR="00D67885" w:rsidRPr="007D77DA" w:rsidRDefault="00D67885" w:rsidP="00D67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7DA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794" w:type="dxa"/>
          </w:tcPr>
          <w:p w:rsidR="00D67885" w:rsidRPr="007D77DA" w:rsidRDefault="00D67885" w:rsidP="00D67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7DA">
              <w:rPr>
                <w:rFonts w:ascii="Times New Roman" w:hAnsi="Times New Roman" w:cs="Times New Roman"/>
                <w:sz w:val="24"/>
                <w:szCs w:val="24"/>
              </w:rPr>
              <w:t>Számonkérés</w:t>
            </w:r>
          </w:p>
        </w:tc>
        <w:tc>
          <w:tcPr>
            <w:tcW w:w="2154" w:type="dxa"/>
          </w:tcPr>
          <w:p w:rsidR="00D67885" w:rsidRPr="007D77DA" w:rsidRDefault="00D67885" w:rsidP="00D67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</w:tcPr>
          <w:p w:rsidR="00D67885" w:rsidRPr="007D77DA" w:rsidRDefault="00D67885" w:rsidP="00E01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67885" w:rsidRPr="007D77DA" w:rsidRDefault="00D67885" w:rsidP="00D67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0" w:type="dxa"/>
          </w:tcPr>
          <w:p w:rsidR="00D67885" w:rsidRPr="007D77DA" w:rsidRDefault="00D67885" w:rsidP="00D67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885" w:rsidRPr="007D77DA" w:rsidTr="00900622">
        <w:tc>
          <w:tcPr>
            <w:tcW w:w="1042" w:type="dxa"/>
          </w:tcPr>
          <w:p w:rsidR="00D67885" w:rsidRPr="007D77DA" w:rsidRDefault="00D67885" w:rsidP="00D67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7DA"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</w:p>
        </w:tc>
        <w:tc>
          <w:tcPr>
            <w:tcW w:w="1794" w:type="dxa"/>
          </w:tcPr>
          <w:p w:rsidR="00D67885" w:rsidRPr="007D77DA" w:rsidRDefault="0004639D" w:rsidP="00D67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Isten szövetséget köt az ő</w:t>
            </w:r>
            <w:r w:rsidR="00D67885" w:rsidRPr="007D77DA">
              <w:rPr>
                <w:rFonts w:ascii="Times New Roman" w:hAnsi="Times New Roman" w:cs="Times New Roman"/>
                <w:sz w:val="24"/>
                <w:szCs w:val="24"/>
              </w:rPr>
              <w:t>satyákkal 1. Ábrahám</w:t>
            </w:r>
          </w:p>
        </w:tc>
        <w:tc>
          <w:tcPr>
            <w:tcW w:w="2154" w:type="dxa"/>
          </w:tcPr>
          <w:p w:rsidR="00D67885" w:rsidRPr="007D77DA" w:rsidRDefault="00900622" w:rsidP="00D67885">
            <w:pPr>
              <w:pStyle w:val="Listaszerbekezds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Isten</w:t>
            </w:r>
            <w:r w:rsidR="00483968" w:rsidRPr="007D77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áldó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és ígéreteit megtartó Úr</w:t>
            </w:r>
          </w:p>
          <w:p w:rsidR="00D67885" w:rsidRPr="007D77DA" w:rsidRDefault="00D67885" w:rsidP="00D67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</w:tcPr>
          <w:p w:rsidR="00D67885" w:rsidRPr="007D77DA" w:rsidRDefault="00D67885" w:rsidP="00E01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7DA">
              <w:rPr>
                <w:rFonts w:ascii="Times New Roman" w:hAnsi="Times New Roman" w:cs="Times New Roman"/>
                <w:sz w:val="24"/>
                <w:szCs w:val="24"/>
              </w:rPr>
              <w:t>Rámutatás Ábrahám hitére és a neki adott ígéret jelentőségére</w:t>
            </w:r>
            <w:r w:rsidR="0090062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67885" w:rsidRPr="007D77DA" w:rsidRDefault="00D67885" w:rsidP="00E01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7DA">
              <w:rPr>
                <w:rFonts w:ascii="Times New Roman" w:hAnsi="Times New Roman" w:cs="Times New Roman"/>
                <w:sz w:val="24"/>
                <w:szCs w:val="24"/>
              </w:rPr>
              <w:t xml:space="preserve">Hívogatás az Isten iránti feltétlen  </w:t>
            </w:r>
            <w:r w:rsidR="00900622">
              <w:rPr>
                <w:rFonts w:ascii="Times New Roman" w:hAnsi="Times New Roman" w:cs="Times New Roman"/>
                <w:sz w:val="24"/>
                <w:szCs w:val="24"/>
              </w:rPr>
              <w:t>bizalomra</w:t>
            </w:r>
          </w:p>
        </w:tc>
        <w:tc>
          <w:tcPr>
            <w:tcW w:w="1842" w:type="dxa"/>
          </w:tcPr>
          <w:p w:rsidR="00D67885" w:rsidRPr="007D77DA" w:rsidRDefault="00D67885" w:rsidP="00D67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7DA">
              <w:rPr>
                <w:rFonts w:ascii="Times New Roman" w:hAnsi="Times New Roman" w:cs="Times New Roman"/>
                <w:sz w:val="24"/>
                <w:szCs w:val="24"/>
              </w:rPr>
              <w:t xml:space="preserve">áldás </w:t>
            </w:r>
          </w:p>
          <w:p w:rsidR="00D67885" w:rsidRPr="007D77DA" w:rsidRDefault="00D67885" w:rsidP="00D67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7DA">
              <w:rPr>
                <w:rFonts w:ascii="Times New Roman" w:hAnsi="Times New Roman" w:cs="Times New Roman"/>
                <w:sz w:val="24"/>
                <w:szCs w:val="24"/>
              </w:rPr>
              <w:t>áldozat</w:t>
            </w:r>
          </w:p>
          <w:p w:rsidR="00D67885" w:rsidRPr="007D77DA" w:rsidRDefault="00D67885" w:rsidP="00D67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7DA">
              <w:rPr>
                <w:rFonts w:ascii="Times New Roman" w:hAnsi="Times New Roman" w:cs="Times New Roman"/>
                <w:sz w:val="24"/>
                <w:szCs w:val="24"/>
              </w:rPr>
              <w:t>pátriárkák</w:t>
            </w:r>
          </w:p>
          <w:p w:rsidR="00D67885" w:rsidRPr="007D77DA" w:rsidRDefault="00D67885" w:rsidP="00D67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7DA">
              <w:rPr>
                <w:rFonts w:ascii="Times New Roman" w:hAnsi="Times New Roman" w:cs="Times New Roman"/>
                <w:sz w:val="24"/>
                <w:szCs w:val="24"/>
              </w:rPr>
              <w:t>elhívás</w:t>
            </w:r>
          </w:p>
        </w:tc>
        <w:tc>
          <w:tcPr>
            <w:tcW w:w="6060" w:type="dxa"/>
          </w:tcPr>
          <w:p w:rsidR="00D67885" w:rsidRPr="007D77DA" w:rsidRDefault="00132480" w:rsidP="00D67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7DA">
              <w:rPr>
                <w:rFonts w:ascii="Times New Roman" w:hAnsi="Times New Roman" w:cs="Times New Roman"/>
                <w:b/>
                <w:sz w:val="24"/>
                <w:szCs w:val="24"/>
              </w:rPr>
              <w:t>Feladatká</w:t>
            </w:r>
            <w:r w:rsidR="00D67885" w:rsidRPr="007D77DA">
              <w:rPr>
                <w:rFonts w:ascii="Times New Roman" w:hAnsi="Times New Roman" w:cs="Times New Roman"/>
                <w:b/>
                <w:sz w:val="24"/>
                <w:szCs w:val="24"/>
              </w:rPr>
              <w:t>rtyák:</w:t>
            </w:r>
            <w:r w:rsidR="0004639D">
              <w:rPr>
                <w:rFonts w:ascii="Times New Roman" w:hAnsi="Times New Roman" w:cs="Times New Roman"/>
                <w:sz w:val="24"/>
                <w:szCs w:val="24"/>
              </w:rPr>
              <w:t xml:space="preserve"> Lsd. Tanári S</w:t>
            </w:r>
            <w:r w:rsidR="00D67885" w:rsidRPr="007D77DA">
              <w:rPr>
                <w:rFonts w:ascii="Times New Roman" w:hAnsi="Times New Roman" w:cs="Times New Roman"/>
                <w:sz w:val="24"/>
                <w:szCs w:val="24"/>
              </w:rPr>
              <w:t>egédlet</w:t>
            </w:r>
            <w:r w:rsidR="00483968" w:rsidRPr="007D77DA">
              <w:rPr>
                <w:rFonts w:ascii="Times New Roman" w:hAnsi="Times New Roman" w:cs="Times New Roman"/>
                <w:sz w:val="24"/>
                <w:szCs w:val="24"/>
              </w:rPr>
              <w:t>ben</w:t>
            </w:r>
          </w:p>
          <w:p w:rsidR="00D67885" w:rsidRPr="007D77DA" w:rsidRDefault="00D67885" w:rsidP="00D67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885" w:rsidRPr="007D77DA" w:rsidTr="00900622">
        <w:tc>
          <w:tcPr>
            <w:tcW w:w="1042" w:type="dxa"/>
          </w:tcPr>
          <w:p w:rsidR="00D67885" w:rsidRPr="007D77DA" w:rsidRDefault="00D67885" w:rsidP="00D67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7DA"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</w:p>
        </w:tc>
        <w:tc>
          <w:tcPr>
            <w:tcW w:w="1794" w:type="dxa"/>
          </w:tcPr>
          <w:p w:rsidR="00D67885" w:rsidRPr="007D77DA" w:rsidRDefault="0004639D" w:rsidP="00D67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Isten szövetséget köt az ő</w:t>
            </w:r>
            <w:r w:rsidR="00D67885" w:rsidRPr="007D77DA">
              <w:rPr>
                <w:rFonts w:ascii="Times New Roman" w:hAnsi="Times New Roman" w:cs="Times New Roman"/>
                <w:sz w:val="24"/>
                <w:szCs w:val="24"/>
              </w:rPr>
              <w:t>satyákkal 2. Izsák és Jákób</w:t>
            </w:r>
          </w:p>
        </w:tc>
        <w:tc>
          <w:tcPr>
            <w:tcW w:w="2154" w:type="dxa"/>
          </w:tcPr>
          <w:p w:rsidR="00D67885" w:rsidRPr="007D77DA" w:rsidRDefault="00D67885" w:rsidP="00D67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7DA">
              <w:rPr>
                <w:rFonts w:ascii="Times New Roman" w:hAnsi="Times New Roman" w:cs="Times New Roman"/>
                <w:sz w:val="24"/>
                <w:szCs w:val="24"/>
              </w:rPr>
              <w:t>Isten segítségével változhatnak a kapcsolatok a családban</w:t>
            </w:r>
          </w:p>
        </w:tc>
        <w:tc>
          <w:tcPr>
            <w:tcW w:w="2382" w:type="dxa"/>
          </w:tcPr>
          <w:p w:rsidR="00D67885" w:rsidRPr="007D77DA" w:rsidRDefault="00D67885" w:rsidP="00E01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7DA">
              <w:rPr>
                <w:rFonts w:ascii="Times New Roman" w:hAnsi="Times New Roman" w:cs="Times New Roman"/>
                <w:sz w:val="24"/>
                <w:szCs w:val="24"/>
              </w:rPr>
              <w:t xml:space="preserve">Felhívni a figyelmet az őszinte Isten előtti </w:t>
            </w:r>
            <w:r w:rsidR="00900622">
              <w:rPr>
                <w:rFonts w:ascii="Times New Roman" w:hAnsi="Times New Roman" w:cs="Times New Roman"/>
                <w:sz w:val="24"/>
                <w:szCs w:val="24"/>
              </w:rPr>
              <w:t>megbánásra;</w:t>
            </w:r>
          </w:p>
          <w:p w:rsidR="00D67885" w:rsidRPr="007D77DA" w:rsidRDefault="00D67885" w:rsidP="00E01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7DA">
              <w:rPr>
                <w:rFonts w:ascii="Times New Roman" w:hAnsi="Times New Roman" w:cs="Times New Roman"/>
                <w:sz w:val="24"/>
                <w:szCs w:val="24"/>
              </w:rPr>
              <w:t>Testvéri viszályokat konfliktusokat</w:t>
            </w:r>
            <w:r w:rsidR="00900622">
              <w:rPr>
                <w:rFonts w:ascii="Times New Roman" w:hAnsi="Times New Roman" w:cs="Times New Roman"/>
                <w:sz w:val="24"/>
                <w:szCs w:val="24"/>
              </w:rPr>
              <w:t xml:space="preserve"> megbocsátással lehet rendezni</w:t>
            </w:r>
          </w:p>
        </w:tc>
        <w:tc>
          <w:tcPr>
            <w:tcW w:w="1842" w:type="dxa"/>
          </w:tcPr>
          <w:p w:rsidR="00D67885" w:rsidRPr="007D77DA" w:rsidRDefault="00D67885" w:rsidP="00D67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7DA">
              <w:rPr>
                <w:rFonts w:ascii="Times New Roman" w:hAnsi="Times New Roman" w:cs="Times New Roman"/>
                <w:sz w:val="24"/>
                <w:szCs w:val="24"/>
              </w:rPr>
              <w:t>elsőszülöttségi jog</w:t>
            </w:r>
          </w:p>
          <w:p w:rsidR="00D67885" w:rsidRPr="007D77DA" w:rsidRDefault="00D67885" w:rsidP="00D67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7DA">
              <w:rPr>
                <w:rFonts w:ascii="Times New Roman" w:hAnsi="Times New Roman" w:cs="Times New Roman"/>
                <w:sz w:val="24"/>
                <w:szCs w:val="24"/>
              </w:rPr>
              <w:t>elsőszülöttségi áldás</w:t>
            </w:r>
          </w:p>
          <w:p w:rsidR="00D67885" w:rsidRPr="007D77DA" w:rsidRDefault="00D67885" w:rsidP="00D67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7DA">
              <w:rPr>
                <w:rFonts w:ascii="Times New Roman" w:hAnsi="Times New Roman" w:cs="Times New Roman"/>
                <w:sz w:val="24"/>
                <w:szCs w:val="24"/>
              </w:rPr>
              <w:t>bűnbánat</w:t>
            </w:r>
          </w:p>
          <w:p w:rsidR="00D67885" w:rsidRPr="007D77DA" w:rsidRDefault="00900622" w:rsidP="00D67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Jákób</w:t>
            </w:r>
            <w:r w:rsidR="0004639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Izrá</w:t>
            </w:r>
            <w:r w:rsidR="00D67885" w:rsidRPr="007D77DA">
              <w:rPr>
                <w:rFonts w:ascii="Times New Roman" w:hAnsi="Times New Roman" w:cs="Times New Roman"/>
                <w:sz w:val="24"/>
                <w:szCs w:val="24"/>
              </w:rPr>
              <w:t>el új név</w:t>
            </w:r>
          </w:p>
        </w:tc>
        <w:tc>
          <w:tcPr>
            <w:tcW w:w="6060" w:type="dxa"/>
          </w:tcPr>
          <w:p w:rsidR="00D67885" w:rsidRPr="007D77DA" w:rsidRDefault="00D67885" w:rsidP="00D67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7DA">
              <w:rPr>
                <w:rFonts w:ascii="Times New Roman" w:hAnsi="Times New Roman" w:cs="Times New Roman"/>
                <w:b/>
                <w:sz w:val="24"/>
                <w:szCs w:val="24"/>
              </w:rPr>
              <w:t>Beszélgetéshez:</w:t>
            </w:r>
            <w:r w:rsidRPr="007D77DA">
              <w:rPr>
                <w:rFonts w:ascii="Times New Roman" w:hAnsi="Times New Roman" w:cs="Times New Roman"/>
                <w:sz w:val="24"/>
                <w:szCs w:val="24"/>
              </w:rPr>
              <w:t xml:space="preserve"> Hogyan változhatnak, javulhatnak  meg az emberi kapcsolatok? </w:t>
            </w:r>
          </w:p>
          <w:p w:rsidR="00D67885" w:rsidRPr="007D77DA" w:rsidRDefault="00D67885" w:rsidP="00D67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7DA">
              <w:rPr>
                <w:rFonts w:ascii="Times New Roman" w:hAnsi="Times New Roman" w:cs="Times New Roman"/>
                <w:sz w:val="24"/>
                <w:szCs w:val="24"/>
              </w:rPr>
              <w:t>Az Istenre találás új életet (nevet) ad.</w:t>
            </w:r>
          </w:p>
          <w:p w:rsidR="00D67885" w:rsidRPr="007D77DA" w:rsidRDefault="00D67885" w:rsidP="00D67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7DA">
              <w:rPr>
                <w:rFonts w:ascii="Times New Roman" w:hAnsi="Times New Roman" w:cs="Times New Roman"/>
                <w:sz w:val="24"/>
                <w:szCs w:val="24"/>
              </w:rPr>
              <w:t>Szemléltetéshez: Jákób álma</w:t>
            </w:r>
          </w:p>
          <w:p w:rsidR="00D67885" w:rsidRPr="007D77DA" w:rsidRDefault="00525966" w:rsidP="00D67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D67885" w:rsidRPr="007D77DA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https://www.youtube.com/watch?v=NKLvjMemGNU</w:t>
              </w:r>
            </w:hyperlink>
          </w:p>
          <w:p w:rsidR="00D67885" w:rsidRPr="007D77DA" w:rsidRDefault="00900622" w:rsidP="00D67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perc 25.30-28.30</w:t>
            </w:r>
          </w:p>
          <w:p w:rsidR="00D67885" w:rsidRPr="007D77DA" w:rsidRDefault="00D67885" w:rsidP="00D67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885" w:rsidRPr="007D77DA" w:rsidTr="00900622">
        <w:tc>
          <w:tcPr>
            <w:tcW w:w="1042" w:type="dxa"/>
          </w:tcPr>
          <w:p w:rsidR="00D67885" w:rsidRPr="007D77DA" w:rsidRDefault="00D67885" w:rsidP="00D67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7DA">
              <w:rPr>
                <w:rFonts w:ascii="Times New Roman" w:hAnsi="Times New Roman" w:cs="Times New Roman"/>
                <w:sz w:val="24"/>
                <w:szCs w:val="24"/>
              </w:rPr>
              <w:t xml:space="preserve">11. </w:t>
            </w:r>
          </w:p>
        </w:tc>
        <w:tc>
          <w:tcPr>
            <w:tcW w:w="1794" w:type="dxa"/>
          </w:tcPr>
          <w:p w:rsidR="00D67885" w:rsidRPr="007D77DA" w:rsidRDefault="00D67885" w:rsidP="00D67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7DA">
              <w:rPr>
                <w:rFonts w:ascii="Times New Roman" w:hAnsi="Times New Roman" w:cs="Times New Roman"/>
                <w:sz w:val="24"/>
                <w:szCs w:val="24"/>
              </w:rPr>
              <w:t>József és a nép Egyiptomba kerül</w:t>
            </w:r>
          </w:p>
        </w:tc>
        <w:tc>
          <w:tcPr>
            <w:tcW w:w="2154" w:type="dxa"/>
          </w:tcPr>
          <w:p w:rsidR="00D67885" w:rsidRPr="007D77DA" w:rsidRDefault="00D67885" w:rsidP="00D67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7DA">
              <w:rPr>
                <w:rFonts w:ascii="Times New Roman" w:hAnsi="Times New Roman" w:cs="Times New Roman"/>
                <w:sz w:val="24"/>
                <w:szCs w:val="24"/>
              </w:rPr>
              <w:t>Iste</w:t>
            </w:r>
            <w:r w:rsidR="00900622">
              <w:rPr>
                <w:rFonts w:ascii="Times New Roman" w:hAnsi="Times New Roman" w:cs="Times New Roman"/>
                <w:sz w:val="24"/>
                <w:szCs w:val="24"/>
              </w:rPr>
              <w:t>n vezeti és oltalmazza az övéit</w:t>
            </w:r>
          </w:p>
        </w:tc>
        <w:tc>
          <w:tcPr>
            <w:tcW w:w="2382" w:type="dxa"/>
          </w:tcPr>
          <w:p w:rsidR="00900622" w:rsidRDefault="00D67885" w:rsidP="00E01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7DA">
              <w:rPr>
                <w:rFonts w:ascii="Times New Roman" w:hAnsi="Times New Roman" w:cs="Times New Roman"/>
                <w:sz w:val="24"/>
                <w:szCs w:val="24"/>
              </w:rPr>
              <w:t xml:space="preserve">Rámutatni József életén keresztül, hogy az Istennel való </w:t>
            </w:r>
            <w:r w:rsidRPr="007D77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kapcsolatnak jellemformáló hatása is </w:t>
            </w:r>
            <w:r w:rsidR="00900622">
              <w:rPr>
                <w:rFonts w:ascii="Times New Roman" w:hAnsi="Times New Roman" w:cs="Times New Roman"/>
                <w:sz w:val="24"/>
                <w:szCs w:val="24"/>
              </w:rPr>
              <w:t>van;</w:t>
            </w:r>
          </w:p>
          <w:p w:rsidR="00D67885" w:rsidRPr="007D77DA" w:rsidRDefault="00D67885" w:rsidP="00E01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7DA">
              <w:rPr>
                <w:rFonts w:ascii="Times New Roman" w:hAnsi="Times New Roman" w:cs="Times New Roman"/>
                <w:sz w:val="24"/>
                <w:szCs w:val="24"/>
              </w:rPr>
              <w:t>A nehéz helyzetek is a javunkra szolgálhat</w:t>
            </w:r>
            <w:r w:rsidR="00900622">
              <w:rPr>
                <w:rFonts w:ascii="Times New Roman" w:hAnsi="Times New Roman" w:cs="Times New Roman"/>
                <w:sz w:val="24"/>
                <w:szCs w:val="24"/>
              </w:rPr>
              <w:t>nak</w:t>
            </w:r>
          </w:p>
        </w:tc>
        <w:tc>
          <w:tcPr>
            <w:tcW w:w="1842" w:type="dxa"/>
          </w:tcPr>
          <w:p w:rsidR="00D67885" w:rsidRPr="007D77DA" w:rsidRDefault="00D67885" w:rsidP="00D67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7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álomfejtés, </w:t>
            </w:r>
          </w:p>
          <w:p w:rsidR="00D67885" w:rsidRPr="007D77DA" w:rsidRDefault="00D67885" w:rsidP="00D67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7DA">
              <w:rPr>
                <w:rFonts w:ascii="Times New Roman" w:hAnsi="Times New Roman" w:cs="Times New Roman"/>
                <w:sz w:val="24"/>
                <w:szCs w:val="24"/>
              </w:rPr>
              <w:t>megszaggatott ruha</w:t>
            </w:r>
          </w:p>
          <w:p w:rsidR="00D67885" w:rsidRPr="007D77DA" w:rsidRDefault="00D67885" w:rsidP="00D67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0" w:type="dxa"/>
          </w:tcPr>
          <w:p w:rsidR="00D67885" w:rsidRPr="007D77DA" w:rsidRDefault="00D67885" w:rsidP="00D67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7D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Szerepjáték:</w:t>
            </w:r>
            <w:r w:rsidRPr="007D77DA">
              <w:rPr>
                <w:rFonts w:ascii="Times New Roman" w:hAnsi="Times New Roman" w:cs="Times New Roman"/>
                <w:sz w:val="24"/>
                <w:szCs w:val="24"/>
              </w:rPr>
              <w:t xml:space="preserve"> Lsd</w:t>
            </w:r>
            <w:r w:rsidR="0004639D">
              <w:rPr>
                <w:rFonts w:ascii="Times New Roman" w:hAnsi="Times New Roman" w:cs="Times New Roman"/>
                <w:sz w:val="24"/>
                <w:szCs w:val="24"/>
              </w:rPr>
              <w:t>. a Tanári S</w:t>
            </w:r>
            <w:r w:rsidRPr="007D77DA">
              <w:rPr>
                <w:rFonts w:ascii="Times New Roman" w:hAnsi="Times New Roman" w:cs="Times New Roman"/>
                <w:sz w:val="24"/>
                <w:szCs w:val="24"/>
              </w:rPr>
              <w:t>egédletben</w:t>
            </w:r>
          </w:p>
        </w:tc>
      </w:tr>
      <w:tr w:rsidR="00D67885" w:rsidRPr="007D77DA" w:rsidTr="00900622">
        <w:tc>
          <w:tcPr>
            <w:tcW w:w="1042" w:type="dxa"/>
          </w:tcPr>
          <w:p w:rsidR="00D67885" w:rsidRPr="007D77DA" w:rsidRDefault="00D67885" w:rsidP="00D67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7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12. </w:t>
            </w:r>
          </w:p>
        </w:tc>
        <w:tc>
          <w:tcPr>
            <w:tcW w:w="1794" w:type="dxa"/>
          </w:tcPr>
          <w:p w:rsidR="00D67885" w:rsidRPr="007D77DA" w:rsidRDefault="00D67885" w:rsidP="00D67885">
            <w:pPr>
              <w:pStyle w:val="Szvegtrzs3"/>
              <w:jc w:val="left"/>
              <w:rPr>
                <w:szCs w:val="24"/>
              </w:rPr>
            </w:pPr>
            <w:r w:rsidRPr="007D77DA">
              <w:rPr>
                <w:i/>
                <w:szCs w:val="24"/>
              </w:rPr>
              <w:t>„Vagyok, aki vagyok!”</w:t>
            </w:r>
            <w:r w:rsidRPr="007D77DA">
              <w:rPr>
                <w:szCs w:val="24"/>
              </w:rPr>
              <w:t xml:space="preserve"> – Izráel népének szenvedése</w:t>
            </w:r>
          </w:p>
        </w:tc>
        <w:tc>
          <w:tcPr>
            <w:tcW w:w="2154" w:type="dxa"/>
          </w:tcPr>
          <w:p w:rsidR="00D67885" w:rsidRPr="007D77DA" w:rsidRDefault="00D67885" w:rsidP="00D67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7DA">
              <w:rPr>
                <w:rFonts w:ascii="Times New Roman" w:hAnsi="Times New Roman" w:cs="Times New Roman"/>
                <w:sz w:val="24"/>
                <w:szCs w:val="24"/>
              </w:rPr>
              <w:t>Mózes személye elhívása</w:t>
            </w:r>
          </w:p>
        </w:tc>
        <w:tc>
          <w:tcPr>
            <w:tcW w:w="2382" w:type="dxa"/>
          </w:tcPr>
          <w:p w:rsidR="00D67885" w:rsidRPr="007D77DA" w:rsidRDefault="00D67885" w:rsidP="00E01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7DA">
              <w:rPr>
                <w:rFonts w:ascii="Times New Roman" w:hAnsi="Times New Roman" w:cs="Times New Roman"/>
                <w:sz w:val="24"/>
                <w:szCs w:val="24"/>
              </w:rPr>
              <w:t>Az Istennel való személyes találkozás lehetőségei és hátterének feltárása</w:t>
            </w:r>
            <w:r w:rsidR="00900622">
              <w:rPr>
                <w:rFonts w:ascii="Times New Roman" w:hAnsi="Times New Roman" w:cs="Times New Roman"/>
                <w:sz w:val="24"/>
                <w:szCs w:val="24"/>
              </w:rPr>
              <w:t xml:space="preserve"> Mózes életén keresztül</w:t>
            </w:r>
          </w:p>
        </w:tc>
        <w:tc>
          <w:tcPr>
            <w:tcW w:w="1842" w:type="dxa"/>
          </w:tcPr>
          <w:p w:rsidR="00D67885" w:rsidRPr="007D77DA" w:rsidRDefault="00D67885" w:rsidP="00D67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7DA">
              <w:rPr>
                <w:rFonts w:ascii="Times New Roman" w:hAnsi="Times New Roman" w:cs="Times New Roman"/>
                <w:sz w:val="24"/>
                <w:szCs w:val="24"/>
              </w:rPr>
              <w:t>JHWH</w:t>
            </w:r>
          </w:p>
          <w:p w:rsidR="00D67885" w:rsidRPr="007D77DA" w:rsidRDefault="00D67885" w:rsidP="00D67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7DA">
              <w:rPr>
                <w:rFonts w:ascii="Times New Roman" w:hAnsi="Times New Roman" w:cs="Times New Roman"/>
                <w:sz w:val="24"/>
                <w:szCs w:val="24"/>
              </w:rPr>
              <w:t>vagyok</w:t>
            </w:r>
          </w:p>
        </w:tc>
        <w:tc>
          <w:tcPr>
            <w:tcW w:w="6060" w:type="dxa"/>
          </w:tcPr>
          <w:p w:rsidR="00D67885" w:rsidRPr="007D77DA" w:rsidRDefault="00D67885" w:rsidP="00D67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7DA">
              <w:rPr>
                <w:rFonts w:ascii="Times New Roman" w:hAnsi="Times New Roman" w:cs="Times New Roman"/>
                <w:b/>
                <w:sz w:val="24"/>
                <w:szCs w:val="24"/>
              </w:rPr>
              <w:t>Motiváció</w:t>
            </w:r>
            <w:r w:rsidRPr="007D77DA">
              <w:rPr>
                <w:rFonts w:ascii="Times New Roman" w:hAnsi="Times New Roman" w:cs="Times New Roman"/>
                <w:sz w:val="24"/>
                <w:szCs w:val="24"/>
              </w:rPr>
              <w:t xml:space="preserve">: Mit jelent a rabszolgaság, szabadság? </w:t>
            </w:r>
          </w:p>
          <w:p w:rsidR="00D67885" w:rsidRPr="007D77DA" w:rsidRDefault="00D67885" w:rsidP="00D67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7DA">
              <w:rPr>
                <w:rFonts w:ascii="Times New Roman" w:hAnsi="Times New Roman" w:cs="Times New Roman"/>
                <w:sz w:val="24"/>
                <w:szCs w:val="24"/>
              </w:rPr>
              <w:t>Hogyan találkozhatun</w:t>
            </w:r>
            <w:r w:rsidR="0004639D">
              <w:rPr>
                <w:rFonts w:ascii="Times New Roman" w:hAnsi="Times New Roman" w:cs="Times New Roman"/>
                <w:sz w:val="24"/>
                <w:szCs w:val="24"/>
              </w:rPr>
              <w:t>k Istennnel? Életpéldák feltárás</w:t>
            </w:r>
            <w:r w:rsidRPr="007D77DA">
              <w:rPr>
                <w:rFonts w:ascii="Times New Roman" w:hAnsi="Times New Roman" w:cs="Times New Roman"/>
                <w:sz w:val="24"/>
                <w:szCs w:val="24"/>
              </w:rPr>
              <w:t>a. Mire ka</w:t>
            </w:r>
            <w:r w:rsidR="00900622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7D77DA">
              <w:rPr>
                <w:rFonts w:ascii="Times New Roman" w:hAnsi="Times New Roman" w:cs="Times New Roman"/>
                <w:sz w:val="24"/>
                <w:szCs w:val="24"/>
              </w:rPr>
              <w:t xml:space="preserve">unk elhívást? </w:t>
            </w:r>
          </w:p>
          <w:p w:rsidR="00D67885" w:rsidRPr="007D77DA" w:rsidRDefault="00D67885" w:rsidP="00D67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7DA">
              <w:rPr>
                <w:rFonts w:ascii="Times New Roman" w:hAnsi="Times New Roman" w:cs="Times New Roman"/>
                <w:sz w:val="24"/>
                <w:szCs w:val="24"/>
              </w:rPr>
              <w:t>Szemléltetés: Istennel találkozni, Istent keresem: a vágy</w:t>
            </w:r>
          </w:p>
          <w:p w:rsidR="00D67885" w:rsidRPr="007D77DA" w:rsidRDefault="00525966" w:rsidP="00D67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D67885" w:rsidRPr="007D77DA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https://www.youtube.com/watch?v=J59kZMWIpoQ</w:t>
              </w:r>
            </w:hyperlink>
          </w:p>
          <w:p w:rsidR="00D67885" w:rsidRPr="007D77DA" w:rsidRDefault="00D67885" w:rsidP="00D67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885" w:rsidRPr="007D77DA" w:rsidTr="00900622">
        <w:tc>
          <w:tcPr>
            <w:tcW w:w="1042" w:type="dxa"/>
          </w:tcPr>
          <w:p w:rsidR="00D67885" w:rsidRPr="007D77DA" w:rsidRDefault="00D67885" w:rsidP="00D67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7DA">
              <w:rPr>
                <w:rFonts w:ascii="Times New Roman" w:hAnsi="Times New Roman" w:cs="Times New Roman"/>
                <w:sz w:val="24"/>
                <w:szCs w:val="24"/>
              </w:rPr>
              <w:t xml:space="preserve">13. </w:t>
            </w:r>
          </w:p>
        </w:tc>
        <w:tc>
          <w:tcPr>
            <w:tcW w:w="1794" w:type="dxa"/>
          </w:tcPr>
          <w:p w:rsidR="00D67885" w:rsidRPr="007D77DA" w:rsidRDefault="00D67885" w:rsidP="00D67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7DA">
              <w:rPr>
                <w:rFonts w:ascii="Times New Roman" w:hAnsi="Times New Roman" w:cs="Times New Roman"/>
                <w:sz w:val="24"/>
                <w:szCs w:val="24"/>
              </w:rPr>
              <w:t>Kivonulás Egyiptomból</w:t>
            </w:r>
          </w:p>
        </w:tc>
        <w:tc>
          <w:tcPr>
            <w:tcW w:w="2154" w:type="dxa"/>
          </w:tcPr>
          <w:p w:rsidR="00D67885" w:rsidRPr="007D77DA" w:rsidRDefault="00D67885" w:rsidP="00D67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7DA">
              <w:rPr>
                <w:rFonts w:ascii="Times New Roman" w:hAnsi="Times New Roman" w:cs="Times New Roman"/>
                <w:sz w:val="24"/>
                <w:szCs w:val="24"/>
              </w:rPr>
              <w:t>Isten megszabadítja népét</w:t>
            </w:r>
          </w:p>
        </w:tc>
        <w:tc>
          <w:tcPr>
            <w:tcW w:w="2382" w:type="dxa"/>
          </w:tcPr>
          <w:p w:rsidR="00D67885" w:rsidRPr="007D77DA" w:rsidRDefault="00D67885" w:rsidP="00E01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7DA">
              <w:rPr>
                <w:rFonts w:ascii="Times New Roman" w:hAnsi="Times New Roman" w:cs="Times New Roman"/>
                <w:sz w:val="24"/>
                <w:szCs w:val="24"/>
              </w:rPr>
              <w:t>Annak a felismertetése, hogy Isten konkrét tetteken (</w:t>
            </w:r>
            <w:r w:rsidR="00157044" w:rsidRPr="007D77DA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Pr="007D77DA">
              <w:rPr>
                <w:rFonts w:ascii="Times New Roman" w:hAnsi="Times New Roman" w:cs="Times New Roman"/>
                <w:sz w:val="24"/>
                <w:szCs w:val="24"/>
              </w:rPr>
              <w:t>kivonulás</w:t>
            </w:r>
            <w:r w:rsidR="00157044" w:rsidRPr="007D77DA">
              <w:rPr>
                <w:rFonts w:ascii="Times New Roman" w:hAnsi="Times New Roman" w:cs="Times New Roman"/>
                <w:sz w:val="24"/>
                <w:szCs w:val="24"/>
              </w:rPr>
              <w:t>on</w:t>
            </w:r>
            <w:r w:rsidRPr="007D77DA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900622">
              <w:rPr>
                <w:rFonts w:ascii="Times New Roman" w:hAnsi="Times New Roman" w:cs="Times New Roman"/>
                <w:sz w:val="24"/>
                <w:szCs w:val="24"/>
              </w:rPr>
              <w:t>keresztül szabadítja meg népét</w:t>
            </w:r>
          </w:p>
        </w:tc>
        <w:tc>
          <w:tcPr>
            <w:tcW w:w="1842" w:type="dxa"/>
          </w:tcPr>
          <w:p w:rsidR="00D67885" w:rsidRPr="007D77DA" w:rsidRDefault="00900622" w:rsidP="00D67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D67885" w:rsidRPr="007D77DA">
              <w:rPr>
                <w:rFonts w:ascii="Times New Roman" w:hAnsi="Times New Roman" w:cs="Times New Roman"/>
                <w:sz w:val="24"/>
                <w:szCs w:val="24"/>
              </w:rPr>
              <w:t>xodus</w:t>
            </w:r>
          </w:p>
          <w:p w:rsidR="00D67885" w:rsidRPr="007D77DA" w:rsidRDefault="00D67885" w:rsidP="00D67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7DA">
              <w:rPr>
                <w:rFonts w:ascii="Times New Roman" w:hAnsi="Times New Roman" w:cs="Times New Roman"/>
                <w:sz w:val="24"/>
                <w:szCs w:val="24"/>
              </w:rPr>
              <w:t>páska</w:t>
            </w:r>
          </w:p>
        </w:tc>
        <w:tc>
          <w:tcPr>
            <w:tcW w:w="6060" w:type="dxa"/>
          </w:tcPr>
          <w:p w:rsidR="00D67885" w:rsidRPr="007D77DA" w:rsidRDefault="00D67885" w:rsidP="00D67885">
            <w:pPr>
              <w:pStyle w:val="Szvegtrzs3"/>
              <w:rPr>
                <w:szCs w:val="24"/>
              </w:rPr>
            </w:pPr>
            <w:r w:rsidRPr="007D77DA">
              <w:rPr>
                <w:b/>
                <w:szCs w:val="24"/>
              </w:rPr>
              <w:t>Ráhangolás:</w:t>
            </w:r>
            <w:r w:rsidRPr="007D77DA">
              <w:rPr>
                <w:szCs w:val="24"/>
              </w:rPr>
              <w:t xml:space="preserve"> Keressetek választ arra, milyen emberi e</w:t>
            </w:r>
            <w:r w:rsidR="00900622">
              <w:rPr>
                <w:szCs w:val="24"/>
              </w:rPr>
              <w:t>rőforrásokat alkalmaz Isten az Ő</w:t>
            </w:r>
            <w:r w:rsidRPr="007D77DA">
              <w:rPr>
                <w:szCs w:val="24"/>
              </w:rPr>
              <w:t xml:space="preserve"> szabadításának végrehajtásához!</w:t>
            </w:r>
          </w:p>
          <w:p w:rsidR="00D67885" w:rsidRPr="007D77DA" w:rsidRDefault="00D67885" w:rsidP="00D67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885" w:rsidRPr="007D77DA" w:rsidTr="00900622">
        <w:tc>
          <w:tcPr>
            <w:tcW w:w="1042" w:type="dxa"/>
          </w:tcPr>
          <w:p w:rsidR="00D67885" w:rsidRPr="007D77DA" w:rsidRDefault="00D67885" w:rsidP="00D67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7DA">
              <w:rPr>
                <w:rFonts w:ascii="Times New Roman" w:hAnsi="Times New Roman" w:cs="Times New Roman"/>
                <w:sz w:val="24"/>
                <w:szCs w:val="24"/>
              </w:rPr>
              <w:t xml:space="preserve">13. </w:t>
            </w:r>
          </w:p>
        </w:tc>
        <w:tc>
          <w:tcPr>
            <w:tcW w:w="1794" w:type="dxa"/>
          </w:tcPr>
          <w:p w:rsidR="00D67885" w:rsidRPr="007D77DA" w:rsidRDefault="00D67885" w:rsidP="00D67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7DA">
              <w:rPr>
                <w:rFonts w:ascii="Times New Roman" w:hAnsi="Times New Roman" w:cs="Times New Roman"/>
                <w:sz w:val="24"/>
                <w:szCs w:val="24"/>
              </w:rPr>
              <w:t xml:space="preserve">Szövetség: A Tízparancsolat </w:t>
            </w:r>
          </w:p>
        </w:tc>
        <w:tc>
          <w:tcPr>
            <w:tcW w:w="2154" w:type="dxa"/>
          </w:tcPr>
          <w:p w:rsidR="00D67885" w:rsidRPr="007D77DA" w:rsidRDefault="00D67885" w:rsidP="00D67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7DA">
              <w:rPr>
                <w:rFonts w:ascii="Times New Roman" w:hAnsi="Times New Roman" w:cs="Times New Roman"/>
                <w:sz w:val="24"/>
                <w:szCs w:val="24"/>
              </w:rPr>
              <w:t>Isten törvényt ad népének</w:t>
            </w:r>
          </w:p>
        </w:tc>
        <w:tc>
          <w:tcPr>
            <w:tcW w:w="2382" w:type="dxa"/>
          </w:tcPr>
          <w:p w:rsidR="00D67885" w:rsidRPr="007D77DA" w:rsidRDefault="00157044" w:rsidP="00E01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7DA">
              <w:rPr>
                <w:rFonts w:ascii="Times New Roman" w:hAnsi="Times New Roman" w:cs="Times New Roman"/>
                <w:sz w:val="24"/>
                <w:szCs w:val="24"/>
              </w:rPr>
              <w:t>Bátrorítás, hogy</w:t>
            </w:r>
            <w:r w:rsidR="009006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7885" w:rsidRPr="007D77DA">
              <w:rPr>
                <w:rFonts w:ascii="Times New Roman" w:hAnsi="Times New Roman" w:cs="Times New Roman"/>
                <w:sz w:val="24"/>
                <w:szCs w:val="24"/>
              </w:rPr>
              <w:t>Istentől kapott szabályok mentén éljük életünket!</w:t>
            </w:r>
          </w:p>
        </w:tc>
        <w:tc>
          <w:tcPr>
            <w:tcW w:w="1842" w:type="dxa"/>
          </w:tcPr>
          <w:p w:rsidR="00D67885" w:rsidRPr="007D77DA" w:rsidRDefault="00D67885" w:rsidP="00D67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7DA">
              <w:rPr>
                <w:rFonts w:ascii="Times New Roman" w:hAnsi="Times New Roman" w:cs="Times New Roman"/>
                <w:sz w:val="24"/>
                <w:szCs w:val="24"/>
              </w:rPr>
              <w:t>dekalogus</w:t>
            </w:r>
          </w:p>
          <w:p w:rsidR="00D67885" w:rsidRPr="007D77DA" w:rsidRDefault="00D67885" w:rsidP="00D67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7DA">
              <w:rPr>
                <w:rFonts w:ascii="Times New Roman" w:hAnsi="Times New Roman" w:cs="Times New Roman"/>
                <w:sz w:val="24"/>
                <w:szCs w:val="24"/>
              </w:rPr>
              <w:t>szövetség ládája</w:t>
            </w:r>
          </w:p>
          <w:p w:rsidR="00D67885" w:rsidRPr="007D77DA" w:rsidRDefault="00D67885" w:rsidP="00D67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0" w:type="dxa"/>
          </w:tcPr>
          <w:p w:rsidR="00D67885" w:rsidRPr="007D77DA" w:rsidRDefault="00D67885" w:rsidP="00D67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7DA">
              <w:rPr>
                <w:rFonts w:ascii="Times New Roman" w:hAnsi="Times New Roman" w:cs="Times New Roman"/>
                <w:b/>
                <w:sz w:val="24"/>
                <w:szCs w:val="24"/>
              </w:rPr>
              <w:t>Ráhangolás:</w:t>
            </w:r>
            <w:r w:rsidRPr="007D77DA">
              <w:rPr>
                <w:rFonts w:ascii="Times New Roman" w:hAnsi="Times New Roman" w:cs="Times New Roman"/>
                <w:sz w:val="24"/>
                <w:szCs w:val="24"/>
              </w:rPr>
              <w:t xml:space="preserve"> Milyen szabályokat ismersz? Mire valók a szabályok?</w:t>
            </w:r>
          </w:p>
          <w:p w:rsidR="00D67885" w:rsidRPr="007D77DA" w:rsidRDefault="00D67885" w:rsidP="00D67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7DA">
              <w:rPr>
                <w:rFonts w:ascii="Times New Roman" w:hAnsi="Times New Roman" w:cs="Times New Roman"/>
                <w:b/>
                <w:sz w:val="24"/>
                <w:szCs w:val="24"/>
              </w:rPr>
              <w:t>Szemléltetéshez:</w:t>
            </w:r>
            <w:r w:rsidR="0004639D">
              <w:rPr>
                <w:rFonts w:ascii="Times New Roman" w:hAnsi="Times New Roman" w:cs="Times New Roman"/>
                <w:sz w:val="24"/>
                <w:szCs w:val="24"/>
              </w:rPr>
              <w:t xml:space="preserve"> PPT-k a Tízparancsolathoz</w:t>
            </w:r>
          </w:p>
          <w:p w:rsidR="00D67885" w:rsidRPr="007D77DA" w:rsidRDefault="00525966" w:rsidP="00D67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D67885" w:rsidRPr="007D77DA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http://rpi.reformatus.hu/Tizparancsolat</w:t>
              </w:r>
            </w:hyperlink>
          </w:p>
        </w:tc>
      </w:tr>
      <w:tr w:rsidR="00D67885" w:rsidRPr="007D77DA" w:rsidTr="00900622">
        <w:tc>
          <w:tcPr>
            <w:tcW w:w="1042" w:type="dxa"/>
          </w:tcPr>
          <w:p w:rsidR="00D67885" w:rsidRPr="007D77DA" w:rsidRDefault="00D67885" w:rsidP="00D67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7DA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794" w:type="dxa"/>
          </w:tcPr>
          <w:p w:rsidR="00D67885" w:rsidRPr="007D77DA" w:rsidRDefault="00D67885" w:rsidP="00D67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7DA">
              <w:rPr>
                <w:rFonts w:ascii="Times New Roman" w:hAnsi="Times New Roman" w:cs="Times New Roman"/>
                <w:sz w:val="24"/>
                <w:szCs w:val="24"/>
              </w:rPr>
              <w:t>Az első kőtábla parancsolatai</w:t>
            </w:r>
          </w:p>
        </w:tc>
        <w:tc>
          <w:tcPr>
            <w:tcW w:w="2154" w:type="dxa"/>
          </w:tcPr>
          <w:p w:rsidR="00D67885" w:rsidRPr="007D77DA" w:rsidRDefault="00D67885" w:rsidP="00D67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7DA">
              <w:rPr>
                <w:rFonts w:ascii="Times New Roman" w:hAnsi="Times New Roman" w:cs="Times New Roman"/>
                <w:sz w:val="24"/>
                <w:szCs w:val="24"/>
              </w:rPr>
              <w:t>Az ember helyes viszonyulása Istenhez</w:t>
            </w:r>
          </w:p>
        </w:tc>
        <w:tc>
          <w:tcPr>
            <w:tcW w:w="2382" w:type="dxa"/>
          </w:tcPr>
          <w:p w:rsidR="00D67885" w:rsidRPr="007D77DA" w:rsidRDefault="00D67885" w:rsidP="00E01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7DA">
              <w:rPr>
                <w:rFonts w:ascii="Times New Roman" w:hAnsi="Times New Roman" w:cs="Times New Roman"/>
                <w:sz w:val="24"/>
                <w:szCs w:val="24"/>
              </w:rPr>
              <w:t xml:space="preserve">Rámutatni, hogy az Istentől kapott szabályok óvnak minket </w:t>
            </w:r>
          </w:p>
        </w:tc>
        <w:tc>
          <w:tcPr>
            <w:tcW w:w="1842" w:type="dxa"/>
          </w:tcPr>
          <w:p w:rsidR="00D67885" w:rsidRPr="007D77DA" w:rsidRDefault="00D67885" w:rsidP="00D67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7DA">
              <w:rPr>
                <w:rFonts w:ascii="Times New Roman" w:hAnsi="Times New Roman" w:cs="Times New Roman"/>
                <w:sz w:val="24"/>
                <w:szCs w:val="24"/>
              </w:rPr>
              <w:t xml:space="preserve">szabbat </w:t>
            </w:r>
            <w:r w:rsidR="0090062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D77DA">
              <w:rPr>
                <w:rFonts w:ascii="Times New Roman" w:hAnsi="Times New Roman" w:cs="Times New Roman"/>
                <w:sz w:val="24"/>
                <w:szCs w:val="24"/>
              </w:rPr>
              <w:t xml:space="preserve"> nyugalom napja</w:t>
            </w:r>
          </w:p>
          <w:p w:rsidR="00D67885" w:rsidRPr="007D77DA" w:rsidRDefault="00D67885" w:rsidP="00D67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885" w:rsidRPr="007D77DA" w:rsidRDefault="00D67885" w:rsidP="00D67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0" w:type="dxa"/>
          </w:tcPr>
          <w:p w:rsidR="00D67885" w:rsidRPr="007D77DA" w:rsidRDefault="00D67885" w:rsidP="00D67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7DA">
              <w:rPr>
                <w:rFonts w:ascii="Times New Roman" w:hAnsi="Times New Roman" w:cs="Times New Roman"/>
                <w:b/>
                <w:sz w:val="24"/>
                <w:szCs w:val="24"/>
              </w:rPr>
              <w:t>Szemléltetéshez:</w:t>
            </w:r>
            <w:r w:rsidRPr="007D77DA">
              <w:rPr>
                <w:rFonts w:ascii="Times New Roman" w:hAnsi="Times New Roman" w:cs="Times New Roman"/>
                <w:sz w:val="24"/>
                <w:szCs w:val="24"/>
              </w:rPr>
              <w:t xml:space="preserve"> PPT-k a </w:t>
            </w:r>
            <w:r w:rsidR="0004639D">
              <w:rPr>
                <w:rFonts w:ascii="Times New Roman" w:hAnsi="Times New Roman" w:cs="Times New Roman"/>
                <w:sz w:val="24"/>
                <w:szCs w:val="24"/>
              </w:rPr>
              <w:t>Tízparancsolathoz</w:t>
            </w:r>
          </w:p>
          <w:p w:rsidR="00D67885" w:rsidRPr="007D77DA" w:rsidRDefault="00525966" w:rsidP="00D67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D67885" w:rsidRPr="007D77DA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http://rpi.reformatus.hu/Tizparancsolat</w:t>
              </w:r>
            </w:hyperlink>
          </w:p>
        </w:tc>
      </w:tr>
      <w:tr w:rsidR="00D67885" w:rsidRPr="007D77DA" w:rsidTr="00900622">
        <w:tc>
          <w:tcPr>
            <w:tcW w:w="1042" w:type="dxa"/>
          </w:tcPr>
          <w:p w:rsidR="00D67885" w:rsidRPr="007D77DA" w:rsidRDefault="00D67885" w:rsidP="00D67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7DA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794" w:type="dxa"/>
          </w:tcPr>
          <w:p w:rsidR="00D67885" w:rsidRPr="007D77DA" w:rsidRDefault="00D67885" w:rsidP="00D67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7DA">
              <w:rPr>
                <w:rFonts w:ascii="Times New Roman" w:hAnsi="Times New Roman" w:cs="Times New Roman"/>
                <w:sz w:val="24"/>
                <w:szCs w:val="24"/>
              </w:rPr>
              <w:t>A második kőtábla parancsolatai</w:t>
            </w:r>
          </w:p>
        </w:tc>
        <w:tc>
          <w:tcPr>
            <w:tcW w:w="2154" w:type="dxa"/>
          </w:tcPr>
          <w:p w:rsidR="00D67885" w:rsidRPr="007D77DA" w:rsidRDefault="00D67885" w:rsidP="00D67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7DA">
              <w:rPr>
                <w:rFonts w:ascii="Times New Roman" w:hAnsi="Times New Roman" w:cs="Times New Roman"/>
                <w:sz w:val="24"/>
                <w:szCs w:val="24"/>
              </w:rPr>
              <w:t>A ember helyes viszonyulása a másik emberhez</w:t>
            </w:r>
          </w:p>
        </w:tc>
        <w:tc>
          <w:tcPr>
            <w:tcW w:w="2382" w:type="dxa"/>
          </w:tcPr>
          <w:p w:rsidR="00D67885" w:rsidRPr="007D77DA" w:rsidRDefault="00D67885" w:rsidP="00E01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7DA">
              <w:rPr>
                <w:rFonts w:ascii="Times New Roman" w:hAnsi="Times New Roman" w:cs="Times New Roman"/>
                <w:sz w:val="24"/>
                <w:szCs w:val="24"/>
              </w:rPr>
              <w:t>Rámutatni, hogy az Istentől kapott szabályok segítenek az emberi kapcsolatainkban</w:t>
            </w:r>
          </w:p>
        </w:tc>
        <w:tc>
          <w:tcPr>
            <w:tcW w:w="1842" w:type="dxa"/>
          </w:tcPr>
          <w:p w:rsidR="00D67885" w:rsidRPr="007D77DA" w:rsidRDefault="00D67885" w:rsidP="00D67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7DA">
              <w:rPr>
                <w:rFonts w:ascii="Times New Roman" w:hAnsi="Times New Roman" w:cs="Times New Roman"/>
                <w:sz w:val="24"/>
                <w:szCs w:val="24"/>
              </w:rPr>
              <w:t>szülők tisztelete tulajdon</w:t>
            </w:r>
          </w:p>
          <w:p w:rsidR="00D67885" w:rsidRPr="007D77DA" w:rsidRDefault="00D67885" w:rsidP="00D67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7DA">
              <w:rPr>
                <w:rFonts w:ascii="Times New Roman" w:hAnsi="Times New Roman" w:cs="Times New Roman"/>
                <w:sz w:val="24"/>
                <w:szCs w:val="24"/>
              </w:rPr>
              <w:t>hűség</w:t>
            </w:r>
          </w:p>
          <w:p w:rsidR="00D67885" w:rsidRPr="007D77DA" w:rsidRDefault="00D67885" w:rsidP="00D67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0" w:type="dxa"/>
          </w:tcPr>
          <w:p w:rsidR="00D67885" w:rsidRPr="007D77DA" w:rsidRDefault="00D67885" w:rsidP="00D67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7DA">
              <w:rPr>
                <w:rFonts w:ascii="Times New Roman" w:hAnsi="Times New Roman" w:cs="Times New Roman"/>
                <w:b/>
                <w:sz w:val="24"/>
                <w:szCs w:val="24"/>
              </w:rPr>
              <w:t>Szemléltetéshez:</w:t>
            </w:r>
            <w:r w:rsidRPr="007D77DA">
              <w:rPr>
                <w:rFonts w:ascii="Times New Roman" w:hAnsi="Times New Roman" w:cs="Times New Roman"/>
                <w:sz w:val="24"/>
                <w:szCs w:val="24"/>
              </w:rPr>
              <w:t xml:space="preserve"> PPT-k a </w:t>
            </w:r>
            <w:r w:rsidR="0004639D">
              <w:rPr>
                <w:rFonts w:ascii="Times New Roman" w:hAnsi="Times New Roman" w:cs="Times New Roman"/>
                <w:sz w:val="24"/>
                <w:szCs w:val="24"/>
              </w:rPr>
              <w:t>Tízparancsolathoz</w:t>
            </w:r>
          </w:p>
          <w:p w:rsidR="00D67885" w:rsidRPr="007D77DA" w:rsidRDefault="00525966" w:rsidP="00D67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D67885" w:rsidRPr="007D77DA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http://rpi.reformatus.hu/Tizparancsolat</w:t>
              </w:r>
            </w:hyperlink>
          </w:p>
        </w:tc>
      </w:tr>
      <w:tr w:rsidR="00D67885" w:rsidRPr="007D77DA" w:rsidTr="00900622">
        <w:tc>
          <w:tcPr>
            <w:tcW w:w="1042" w:type="dxa"/>
          </w:tcPr>
          <w:p w:rsidR="00D67885" w:rsidRPr="007D77DA" w:rsidRDefault="00D67885" w:rsidP="00D67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7DA">
              <w:rPr>
                <w:rFonts w:ascii="Times New Roman" w:hAnsi="Times New Roman" w:cs="Times New Roman"/>
                <w:sz w:val="24"/>
                <w:szCs w:val="24"/>
              </w:rPr>
              <w:t xml:space="preserve">16. </w:t>
            </w:r>
          </w:p>
        </w:tc>
        <w:tc>
          <w:tcPr>
            <w:tcW w:w="1794" w:type="dxa"/>
          </w:tcPr>
          <w:p w:rsidR="00D67885" w:rsidRPr="007D77DA" w:rsidRDefault="00D67885" w:rsidP="00D67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7DA">
              <w:rPr>
                <w:rFonts w:ascii="Times New Roman" w:hAnsi="Times New Roman" w:cs="Times New Roman"/>
                <w:sz w:val="24"/>
                <w:szCs w:val="24"/>
              </w:rPr>
              <w:t>Összefoglalás</w:t>
            </w:r>
          </w:p>
        </w:tc>
        <w:tc>
          <w:tcPr>
            <w:tcW w:w="2154" w:type="dxa"/>
          </w:tcPr>
          <w:p w:rsidR="00D67885" w:rsidRPr="007D77DA" w:rsidRDefault="00D67885" w:rsidP="00D67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</w:tcPr>
          <w:p w:rsidR="00D67885" w:rsidRPr="007D77DA" w:rsidRDefault="00D67885" w:rsidP="00E01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67885" w:rsidRPr="007D77DA" w:rsidRDefault="00D67885" w:rsidP="00D67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0" w:type="dxa"/>
          </w:tcPr>
          <w:p w:rsidR="00D67885" w:rsidRPr="007D77DA" w:rsidRDefault="00D67885" w:rsidP="00D67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885" w:rsidRPr="007D77DA" w:rsidTr="00900622">
        <w:tc>
          <w:tcPr>
            <w:tcW w:w="1042" w:type="dxa"/>
          </w:tcPr>
          <w:p w:rsidR="00D67885" w:rsidRPr="007D77DA" w:rsidRDefault="00D67885" w:rsidP="00D67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7DA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794" w:type="dxa"/>
          </w:tcPr>
          <w:p w:rsidR="00D67885" w:rsidRPr="007D77DA" w:rsidRDefault="00D67885" w:rsidP="00D67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7DA">
              <w:rPr>
                <w:rFonts w:ascii="Times New Roman" w:hAnsi="Times New Roman" w:cs="Times New Roman"/>
                <w:sz w:val="24"/>
                <w:szCs w:val="24"/>
              </w:rPr>
              <w:t>Számonkérés</w:t>
            </w:r>
          </w:p>
        </w:tc>
        <w:tc>
          <w:tcPr>
            <w:tcW w:w="2154" w:type="dxa"/>
          </w:tcPr>
          <w:p w:rsidR="00D67885" w:rsidRPr="007D77DA" w:rsidRDefault="00D67885" w:rsidP="00D67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</w:tcPr>
          <w:p w:rsidR="00D67885" w:rsidRPr="007D77DA" w:rsidRDefault="00D67885" w:rsidP="00E01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67885" w:rsidRPr="007D77DA" w:rsidRDefault="00D67885" w:rsidP="00D67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0" w:type="dxa"/>
          </w:tcPr>
          <w:p w:rsidR="00D67885" w:rsidRPr="007D77DA" w:rsidRDefault="00D67885" w:rsidP="00D67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885" w:rsidRPr="007D77DA" w:rsidTr="00900622">
        <w:tc>
          <w:tcPr>
            <w:tcW w:w="1042" w:type="dxa"/>
          </w:tcPr>
          <w:p w:rsidR="00D67885" w:rsidRPr="007D77DA" w:rsidRDefault="00D67885" w:rsidP="00D67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7DA">
              <w:rPr>
                <w:rFonts w:ascii="Times New Roman" w:hAnsi="Times New Roman" w:cs="Times New Roman"/>
                <w:sz w:val="24"/>
                <w:szCs w:val="24"/>
              </w:rPr>
              <w:t xml:space="preserve">18. </w:t>
            </w:r>
          </w:p>
        </w:tc>
        <w:tc>
          <w:tcPr>
            <w:tcW w:w="1794" w:type="dxa"/>
          </w:tcPr>
          <w:p w:rsidR="00D67885" w:rsidRPr="007D77DA" w:rsidRDefault="00D67885" w:rsidP="00D67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7DA">
              <w:rPr>
                <w:rFonts w:ascii="Times New Roman" w:hAnsi="Times New Roman" w:cs="Times New Roman"/>
                <w:sz w:val="24"/>
                <w:szCs w:val="24"/>
              </w:rPr>
              <w:t xml:space="preserve">Isten és népe kapcsolatának mindennapjai </w:t>
            </w:r>
          </w:p>
        </w:tc>
        <w:tc>
          <w:tcPr>
            <w:tcW w:w="2154" w:type="dxa"/>
          </w:tcPr>
          <w:p w:rsidR="00D67885" w:rsidRPr="007D77DA" w:rsidRDefault="00D67885" w:rsidP="00D67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7DA">
              <w:rPr>
                <w:rFonts w:ascii="Times New Roman" w:hAnsi="Times New Roman" w:cs="Times New Roman"/>
                <w:sz w:val="24"/>
                <w:szCs w:val="24"/>
              </w:rPr>
              <w:t>Az ünnepek kiemelik az embert a mindennapok sodrásából</w:t>
            </w:r>
          </w:p>
        </w:tc>
        <w:tc>
          <w:tcPr>
            <w:tcW w:w="2382" w:type="dxa"/>
          </w:tcPr>
          <w:p w:rsidR="00D67885" w:rsidRPr="007D77DA" w:rsidRDefault="00D67885" w:rsidP="00E01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7DA">
              <w:rPr>
                <w:rFonts w:ascii="Times New Roman" w:hAnsi="Times New Roman" w:cs="Times New Roman"/>
                <w:sz w:val="24"/>
                <w:szCs w:val="24"/>
              </w:rPr>
              <w:t>Isten ter</w:t>
            </w:r>
            <w:r w:rsidR="00900622">
              <w:rPr>
                <w:rFonts w:ascii="Times New Roman" w:hAnsi="Times New Roman" w:cs="Times New Roman"/>
                <w:sz w:val="24"/>
                <w:szCs w:val="24"/>
              </w:rPr>
              <w:t>ve szerint megélni az ünnepeket;</w:t>
            </w:r>
            <w:r w:rsidRPr="007D77DA">
              <w:rPr>
                <w:rFonts w:ascii="Times New Roman" w:hAnsi="Times New Roman" w:cs="Times New Roman"/>
                <w:sz w:val="24"/>
                <w:szCs w:val="24"/>
              </w:rPr>
              <w:t xml:space="preserve"> A vallási </w:t>
            </w:r>
            <w:r w:rsidR="00900622">
              <w:rPr>
                <w:rFonts w:ascii="Times New Roman" w:hAnsi="Times New Roman" w:cs="Times New Roman"/>
                <w:sz w:val="24"/>
                <w:szCs w:val="24"/>
              </w:rPr>
              <w:t>ritusok gyakorlására bátorítani</w:t>
            </w:r>
          </w:p>
        </w:tc>
        <w:tc>
          <w:tcPr>
            <w:tcW w:w="1842" w:type="dxa"/>
          </w:tcPr>
          <w:p w:rsidR="00D67885" w:rsidRPr="007D77DA" w:rsidRDefault="00D67885" w:rsidP="00D67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7DA">
              <w:rPr>
                <w:rFonts w:ascii="Times New Roman" w:hAnsi="Times New Roman" w:cs="Times New Roman"/>
                <w:sz w:val="24"/>
                <w:szCs w:val="24"/>
              </w:rPr>
              <w:t xml:space="preserve">kultusz </w:t>
            </w:r>
          </w:p>
          <w:p w:rsidR="00D67885" w:rsidRPr="007D77DA" w:rsidRDefault="00D67885" w:rsidP="00D67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7DA">
              <w:rPr>
                <w:rFonts w:ascii="Times New Roman" w:hAnsi="Times New Roman" w:cs="Times New Roman"/>
                <w:sz w:val="24"/>
                <w:szCs w:val="24"/>
              </w:rPr>
              <w:t>ünnepek</w:t>
            </w:r>
          </w:p>
          <w:p w:rsidR="00D67885" w:rsidRPr="007D77DA" w:rsidRDefault="00D67885" w:rsidP="00D67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7DA">
              <w:rPr>
                <w:rFonts w:ascii="Times New Roman" w:hAnsi="Times New Roman" w:cs="Times New Roman"/>
                <w:sz w:val="24"/>
                <w:szCs w:val="24"/>
              </w:rPr>
              <w:t>pap</w:t>
            </w:r>
          </w:p>
          <w:p w:rsidR="00D67885" w:rsidRPr="007D77DA" w:rsidRDefault="00D67885" w:rsidP="00D67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7DA">
              <w:rPr>
                <w:rFonts w:ascii="Times New Roman" w:hAnsi="Times New Roman" w:cs="Times New Roman"/>
                <w:sz w:val="24"/>
                <w:szCs w:val="24"/>
              </w:rPr>
              <w:t>szent sátor áldozatok</w:t>
            </w:r>
          </w:p>
        </w:tc>
        <w:tc>
          <w:tcPr>
            <w:tcW w:w="6060" w:type="dxa"/>
          </w:tcPr>
          <w:p w:rsidR="00D67885" w:rsidRPr="007D77DA" w:rsidRDefault="00D67885" w:rsidP="00D67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7DA">
              <w:rPr>
                <w:rFonts w:ascii="Times New Roman" w:hAnsi="Times New Roman" w:cs="Times New Roman"/>
                <w:b/>
                <w:sz w:val="24"/>
                <w:szCs w:val="24"/>
              </w:rPr>
              <w:t>Témafeldolgozás</w:t>
            </w:r>
            <w:r w:rsidR="00B419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</w:t>
            </w:r>
            <w:r w:rsidRPr="007D77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kiselőadások formájában  </w:t>
            </w:r>
            <w:r w:rsidRPr="007D77DA">
              <w:rPr>
                <w:rFonts w:ascii="Times New Roman" w:hAnsi="Times New Roman" w:cs="Times New Roman"/>
                <w:sz w:val="24"/>
                <w:szCs w:val="24"/>
              </w:rPr>
              <w:t>megadott témák alapján.</w:t>
            </w:r>
          </w:p>
          <w:p w:rsidR="00D67885" w:rsidRPr="007D77DA" w:rsidRDefault="0004639D" w:rsidP="00D67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Egy-egy ünnep bemutása kapcsán be</w:t>
            </w:r>
            <w:r w:rsidR="00D67885" w:rsidRPr="007D77DA">
              <w:rPr>
                <w:rFonts w:ascii="Times New Roman" w:hAnsi="Times New Roman" w:cs="Times New Roman"/>
                <w:sz w:val="24"/>
                <w:szCs w:val="24"/>
              </w:rPr>
              <w:t>szélgetni arról, hogy miért fontosak a vallási ünnepek életünkben.</w:t>
            </w:r>
          </w:p>
          <w:p w:rsidR="00D67885" w:rsidRPr="007D77DA" w:rsidRDefault="00D67885" w:rsidP="00D67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885" w:rsidRPr="007D77DA" w:rsidTr="00900622">
        <w:tc>
          <w:tcPr>
            <w:tcW w:w="1042" w:type="dxa"/>
          </w:tcPr>
          <w:p w:rsidR="00D67885" w:rsidRPr="007D77DA" w:rsidRDefault="00D67885" w:rsidP="00D67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7DA">
              <w:rPr>
                <w:rFonts w:ascii="Times New Roman" w:hAnsi="Times New Roman" w:cs="Times New Roman"/>
                <w:sz w:val="24"/>
                <w:szCs w:val="24"/>
              </w:rPr>
              <w:t xml:space="preserve">19. </w:t>
            </w:r>
          </w:p>
        </w:tc>
        <w:tc>
          <w:tcPr>
            <w:tcW w:w="1794" w:type="dxa"/>
          </w:tcPr>
          <w:p w:rsidR="00D67885" w:rsidRPr="007D77DA" w:rsidRDefault="00D67885" w:rsidP="00D67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7DA">
              <w:rPr>
                <w:rFonts w:ascii="Times New Roman" w:hAnsi="Times New Roman" w:cs="Times New Roman"/>
                <w:sz w:val="24"/>
                <w:szCs w:val="24"/>
              </w:rPr>
              <w:t>A honfoglalás és a bírák kora</w:t>
            </w:r>
          </w:p>
        </w:tc>
        <w:tc>
          <w:tcPr>
            <w:tcW w:w="2154" w:type="dxa"/>
          </w:tcPr>
          <w:p w:rsidR="00D67885" w:rsidRPr="007D77DA" w:rsidRDefault="00E01A9B" w:rsidP="00046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Isten </w:t>
            </w:r>
            <w:r w:rsidR="0004639D">
              <w:rPr>
                <w:rFonts w:ascii="Times New Roman" w:hAnsi="Times New Roman" w:cs="Times New Roman"/>
                <w:sz w:val="24"/>
                <w:szCs w:val="24"/>
              </w:rPr>
              <w:t xml:space="preserve">hazát készít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népének </w:t>
            </w:r>
          </w:p>
        </w:tc>
        <w:tc>
          <w:tcPr>
            <w:tcW w:w="2382" w:type="dxa"/>
          </w:tcPr>
          <w:p w:rsidR="00D67885" w:rsidRPr="007D77DA" w:rsidRDefault="00D67885" w:rsidP="00E01A9B">
            <w:pPr>
              <w:pStyle w:val="Listaszerbekezds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77DA">
              <w:rPr>
                <w:rFonts w:ascii="Times New Roman" w:hAnsi="Times New Roman" w:cs="Times New Roman"/>
                <w:sz w:val="24"/>
                <w:szCs w:val="24"/>
              </w:rPr>
              <w:t xml:space="preserve">Az Isten iránti </w:t>
            </w:r>
            <w:r w:rsidR="00E01A9B">
              <w:rPr>
                <w:rFonts w:ascii="Times New Roman" w:hAnsi="Times New Roman" w:cs="Times New Roman"/>
                <w:sz w:val="24"/>
                <w:szCs w:val="24"/>
              </w:rPr>
              <w:t>elkötelezettség döntést igényel</w:t>
            </w:r>
          </w:p>
          <w:p w:rsidR="00D67885" w:rsidRPr="007D77DA" w:rsidRDefault="00D67885" w:rsidP="00E01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67885" w:rsidRPr="007D77DA" w:rsidRDefault="00D67885" w:rsidP="00D67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7DA">
              <w:rPr>
                <w:rFonts w:ascii="Times New Roman" w:hAnsi="Times New Roman" w:cs="Times New Roman"/>
                <w:sz w:val="24"/>
                <w:szCs w:val="24"/>
              </w:rPr>
              <w:t>bíra</w:t>
            </w:r>
          </w:p>
          <w:p w:rsidR="00D67885" w:rsidRPr="007D77DA" w:rsidRDefault="00D67885" w:rsidP="00D67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7DA">
              <w:rPr>
                <w:rFonts w:ascii="Times New Roman" w:hAnsi="Times New Roman" w:cs="Times New Roman"/>
                <w:sz w:val="24"/>
                <w:szCs w:val="24"/>
              </w:rPr>
              <w:t>filiszteusok</w:t>
            </w:r>
          </w:p>
        </w:tc>
        <w:tc>
          <w:tcPr>
            <w:tcW w:w="6060" w:type="dxa"/>
          </w:tcPr>
          <w:p w:rsidR="00D67885" w:rsidRPr="007D77DA" w:rsidRDefault="00D67885" w:rsidP="00D67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7DA">
              <w:rPr>
                <w:rFonts w:ascii="Times New Roman" w:hAnsi="Times New Roman" w:cs="Times New Roman"/>
                <w:b/>
                <w:sz w:val="24"/>
                <w:szCs w:val="24"/>
              </w:rPr>
              <w:t>Ráhangoláshoz:</w:t>
            </w:r>
            <w:r w:rsidRPr="007D77DA">
              <w:rPr>
                <w:rFonts w:ascii="Times New Roman" w:hAnsi="Times New Roman" w:cs="Times New Roman"/>
                <w:sz w:val="24"/>
                <w:szCs w:val="24"/>
              </w:rPr>
              <w:t xml:space="preserve"> Mire lehet képes egy nemzedék? Hogyan kezdjünk új életet idegenben?</w:t>
            </w:r>
          </w:p>
          <w:p w:rsidR="00D67885" w:rsidRPr="007D77DA" w:rsidRDefault="00D67885" w:rsidP="00D67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7DA">
              <w:rPr>
                <w:rFonts w:ascii="Times New Roman" w:hAnsi="Times New Roman" w:cs="Times New Roman"/>
                <w:sz w:val="24"/>
                <w:szCs w:val="24"/>
              </w:rPr>
              <w:t>Témafeld</w:t>
            </w:r>
            <w:r w:rsidR="00E01A9B">
              <w:rPr>
                <w:rFonts w:ascii="Times New Roman" w:hAnsi="Times New Roman" w:cs="Times New Roman"/>
                <w:sz w:val="24"/>
                <w:szCs w:val="24"/>
              </w:rPr>
              <w:t>olgozás csoportmunkában lsd. a T</w:t>
            </w:r>
            <w:r w:rsidR="0004639D">
              <w:rPr>
                <w:rFonts w:ascii="Times New Roman" w:hAnsi="Times New Roman" w:cs="Times New Roman"/>
                <w:sz w:val="24"/>
                <w:szCs w:val="24"/>
              </w:rPr>
              <w:t>anári S</w:t>
            </w:r>
            <w:r w:rsidRPr="007D77DA">
              <w:rPr>
                <w:rFonts w:ascii="Times New Roman" w:hAnsi="Times New Roman" w:cs="Times New Roman"/>
                <w:sz w:val="24"/>
                <w:szCs w:val="24"/>
              </w:rPr>
              <w:t>egédletben.</w:t>
            </w:r>
          </w:p>
        </w:tc>
      </w:tr>
      <w:tr w:rsidR="00D67885" w:rsidRPr="007D77DA" w:rsidTr="00900622">
        <w:tc>
          <w:tcPr>
            <w:tcW w:w="1042" w:type="dxa"/>
          </w:tcPr>
          <w:p w:rsidR="00D67885" w:rsidRPr="007D77DA" w:rsidRDefault="00D67885" w:rsidP="00D67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7DA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1794" w:type="dxa"/>
          </w:tcPr>
          <w:p w:rsidR="00D67885" w:rsidRPr="007D77DA" w:rsidRDefault="00D67885" w:rsidP="00D67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7DA">
              <w:rPr>
                <w:rFonts w:ascii="Times New Roman" w:hAnsi="Times New Roman" w:cs="Times New Roman"/>
                <w:sz w:val="24"/>
                <w:szCs w:val="24"/>
              </w:rPr>
              <w:t>Isten uralkodik 1.</w:t>
            </w:r>
          </w:p>
          <w:p w:rsidR="00D67885" w:rsidRPr="007D77DA" w:rsidRDefault="00D67885" w:rsidP="00D67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7DA">
              <w:rPr>
                <w:rFonts w:ascii="Times New Roman" w:hAnsi="Times New Roman" w:cs="Times New Roman"/>
                <w:sz w:val="24"/>
                <w:szCs w:val="24"/>
              </w:rPr>
              <w:t>A királyság kialakulása I</w:t>
            </w:r>
            <w:r w:rsidR="00E01A9B">
              <w:rPr>
                <w:rFonts w:ascii="Times New Roman" w:hAnsi="Times New Roman" w:cs="Times New Roman"/>
                <w:sz w:val="24"/>
                <w:szCs w:val="24"/>
              </w:rPr>
              <w:t>zrá</w:t>
            </w:r>
            <w:r w:rsidRPr="007D77DA">
              <w:rPr>
                <w:rFonts w:ascii="Times New Roman" w:hAnsi="Times New Roman" w:cs="Times New Roman"/>
                <w:sz w:val="24"/>
                <w:szCs w:val="24"/>
              </w:rPr>
              <w:t>elben</w:t>
            </w:r>
            <w:r w:rsidR="0004639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D77DA">
              <w:rPr>
                <w:rFonts w:ascii="Times New Roman" w:hAnsi="Times New Roman" w:cs="Times New Roman"/>
                <w:sz w:val="24"/>
                <w:szCs w:val="24"/>
              </w:rPr>
              <w:t xml:space="preserve"> Sámuel szerepe </w:t>
            </w:r>
          </w:p>
        </w:tc>
        <w:tc>
          <w:tcPr>
            <w:tcW w:w="2154" w:type="dxa"/>
          </w:tcPr>
          <w:p w:rsidR="00D67885" w:rsidRPr="007D77DA" w:rsidRDefault="00D67885" w:rsidP="00E01A9B">
            <w:pPr>
              <w:pStyle w:val="Listaszerbekezds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7DA">
              <w:rPr>
                <w:rFonts w:ascii="Times New Roman" w:hAnsi="Times New Roman" w:cs="Times New Roman"/>
                <w:sz w:val="24"/>
                <w:szCs w:val="24"/>
              </w:rPr>
              <w:t>Az Istenhez való tartozás, Isten követése az egész é</w:t>
            </w:r>
            <w:r w:rsidR="00E01A9B">
              <w:rPr>
                <w:rFonts w:ascii="Times New Roman" w:hAnsi="Times New Roman" w:cs="Times New Roman"/>
                <w:sz w:val="24"/>
                <w:szCs w:val="24"/>
              </w:rPr>
              <w:t>letünket (feladatunkat) áthatja</w:t>
            </w:r>
          </w:p>
        </w:tc>
        <w:tc>
          <w:tcPr>
            <w:tcW w:w="2382" w:type="dxa"/>
          </w:tcPr>
          <w:p w:rsidR="00D67885" w:rsidRPr="007D77DA" w:rsidRDefault="00D67885" w:rsidP="00E01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7DA">
              <w:rPr>
                <w:rFonts w:ascii="Times New Roman" w:hAnsi="Times New Roman" w:cs="Times New Roman"/>
                <w:sz w:val="24"/>
                <w:szCs w:val="24"/>
              </w:rPr>
              <w:t>Rámutatni, hogy Isten a mi k</w:t>
            </w:r>
            <w:r w:rsidR="00E01A9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04639D">
              <w:rPr>
                <w:rFonts w:ascii="Times New Roman" w:hAnsi="Times New Roman" w:cs="Times New Roman"/>
                <w:sz w:val="24"/>
                <w:szCs w:val="24"/>
              </w:rPr>
              <w:t>rályunk</w:t>
            </w:r>
          </w:p>
        </w:tc>
        <w:tc>
          <w:tcPr>
            <w:tcW w:w="1842" w:type="dxa"/>
          </w:tcPr>
          <w:p w:rsidR="00E01A9B" w:rsidRDefault="00E01A9B" w:rsidP="00D67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teokrácia</w:t>
            </w:r>
          </w:p>
          <w:p w:rsidR="00D67885" w:rsidRPr="007D77DA" w:rsidRDefault="00D67885" w:rsidP="00D67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7DA">
              <w:rPr>
                <w:rFonts w:ascii="Times New Roman" w:hAnsi="Times New Roman" w:cs="Times New Roman"/>
                <w:sz w:val="24"/>
                <w:szCs w:val="24"/>
              </w:rPr>
              <w:t>felkenetés</w:t>
            </w:r>
          </w:p>
        </w:tc>
        <w:tc>
          <w:tcPr>
            <w:tcW w:w="6060" w:type="dxa"/>
          </w:tcPr>
          <w:p w:rsidR="00D67885" w:rsidRPr="007D77DA" w:rsidRDefault="00D67885" w:rsidP="00D67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7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Ráhangoláshoz: </w:t>
            </w:r>
            <w:r w:rsidRPr="007D77DA">
              <w:rPr>
                <w:rFonts w:ascii="Times New Roman" w:hAnsi="Times New Roman" w:cs="Times New Roman"/>
                <w:sz w:val="24"/>
                <w:szCs w:val="24"/>
              </w:rPr>
              <w:t>„Ha te király lennél?” Királyként mi volna az első döntésetek, törvényetek?</w:t>
            </w:r>
          </w:p>
          <w:p w:rsidR="00D67885" w:rsidRPr="007D77DA" w:rsidRDefault="00D67885" w:rsidP="00D67885">
            <w:pPr>
              <w:pStyle w:val="Szvegtrzs3"/>
              <w:rPr>
                <w:b/>
                <w:bCs/>
                <w:szCs w:val="24"/>
              </w:rPr>
            </w:pPr>
            <w:r w:rsidRPr="007D77DA">
              <w:rPr>
                <w:b/>
                <w:bCs/>
                <w:szCs w:val="24"/>
              </w:rPr>
              <w:t>Vita</w:t>
            </w:r>
            <w:r w:rsidR="00B036BF">
              <w:rPr>
                <w:b/>
                <w:bCs/>
                <w:szCs w:val="24"/>
              </w:rPr>
              <w:t>:</w:t>
            </w:r>
          </w:p>
          <w:p w:rsidR="00D67885" w:rsidRPr="007D77DA" w:rsidRDefault="00D67885" w:rsidP="00D67885">
            <w:pPr>
              <w:pStyle w:val="Szvegtrzs3"/>
              <w:rPr>
                <w:szCs w:val="24"/>
              </w:rPr>
            </w:pPr>
            <w:r w:rsidRPr="007D77DA">
              <w:rPr>
                <w:szCs w:val="24"/>
              </w:rPr>
              <w:t>Mi szól a királyság mellett és mi ellene?</w:t>
            </w:r>
          </w:p>
          <w:p w:rsidR="00D67885" w:rsidRPr="007D77DA" w:rsidRDefault="00D67885" w:rsidP="00D678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7885" w:rsidRPr="007D77DA" w:rsidTr="00900622">
        <w:tc>
          <w:tcPr>
            <w:tcW w:w="1042" w:type="dxa"/>
          </w:tcPr>
          <w:p w:rsidR="00D67885" w:rsidRPr="007D77DA" w:rsidRDefault="00D67885" w:rsidP="00D67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7DA">
              <w:rPr>
                <w:rFonts w:ascii="Times New Roman" w:hAnsi="Times New Roman" w:cs="Times New Roman"/>
                <w:sz w:val="24"/>
                <w:szCs w:val="24"/>
              </w:rPr>
              <w:t xml:space="preserve">21. </w:t>
            </w:r>
          </w:p>
        </w:tc>
        <w:tc>
          <w:tcPr>
            <w:tcW w:w="1794" w:type="dxa"/>
          </w:tcPr>
          <w:p w:rsidR="00D67885" w:rsidRPr="007D77DA" w:rsidRDefault="00D67885" w:rsidP="00D67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7DA">
              <w:rPr>
                <w:rFonts w:ascii="Times New Roman" w:hAnsi="Times New Roman" w:cs="Times New Roman"/>
                <w:sz w:val="24"/>
                <w:szCs w:val="24"/>
              </w:rPr>
              <w:t>Isten uralkodik 2. Saul királlyá választása</w:t>
            </w:r>
            <w:r w:rsidR="0004639D">
              <w:rPr>
                <w:rFonts w:ascii="Times New Roman" w:hAnsi="Times New Roman" w:cs="Times New Roman"/>
                <w:sz w:val="24"/>
                <w:szCs w:val="24"/>
              </w:rPr>
              <w:t>, uralkodása</w:t>
            </w:r>
            <w:r w:rsidRPr="007D77DA">
              <w:rPr>
                <w:rFonts w:ascii="Times New Roman" w:hAnsi="Times New Roman" w:cs="Times New Roman"/>
                <w:sz w:val="24"/>
                <w:szCs w:val="24"/>
              </w:rPr>
              <w:t xml:space="preserve"> és bukása</w:t>
            </w:r>
          </w:p>
        </w:tc>
        <w:tc>
          <w:tcPr>
            <w:tcW w:w="2154" w:type="dxa"/>
          </w:tcPr>
          <w:p w:rsidR="00D67885" w:rsidRPr="007D77DA" w:rsidRDefault="00D67885" w:rsidP="00D67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7DA">
              <w:rPr>
                <w:rFonts w:ascii="Times New Roman" w:hAnsi="Times New Roman" w:cs="Times New Roman"/>
                <w:sz w:val="24"/>
                <w:szCs w:val="24"/>
              </w:rPr>
              <w:t>Az emberi dönté</w:t>
            </w:r>
            <w:r w:rsidR="00E01A9B">
              <w:rPr>
                <w:rFonts w:ascii="Times New Roman" w:hAnsi="Times New Roman" w:cs="Times New Roman"/>
                <w:sz w:val="24"/>
                <w:szCs w:val="24"/>
              </w:rPr>
              <w:t>seknek következményei vannak (k</w:t>
            </w:r>
            <w:r w:rsidRPr="007D77DA">
              <w:rPr>
                <w:rFonts w:ascii="Times New Roman" w:hAnsi="Times New Roman" w:cs="Times New Roman"/>
                <w:sz w:val="24"/>
                <w:szCs w:val="24"/>
              </w:rPr>
              <w:t>irályként is)</w:t>
            </w:r>
            <w:r w:rsidR="00E01A9B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</w:tc>
        <w:tc>
          <w:tcPr>
            <w:tcW w:w="2382" w:type="dxa"/>
          </w:tcPr>
          <w:p w:rsidR="00D67885" w:rsidRPr="007D77DA" w:rsidRDefault="00D67885" w:rsidP="00E01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7DA">
              <w:rPr>
                <w:rFonts w:ascii="Times New Roman" w:hAnsi="Times New Roman" w:cs="Times New Roman"/>
                <w:sz w:val="24"/>
                <w:szCs w:val="24"/>
              </w:rPr>
              <w:t>A vezetői (feladatvégzői) attitű</w:t>
            </w:r>
            <w:r w:rsidR="00E01A9B">
              <w:rPr>
                <w:rFonts w:ascii="Times New Roman" w:hAnsi="Times New Roman" w:cs="Times New Roman"/>
                <w:sz w:val="24"/>
                <w:szCs w:val="24"/>
              </w:rPr>
              <w:t>d formálása a Szentírás alapján</w:t>
            </w:r>
          </w:p>
          <w:p w:rsidR="00D67885" w:rsidRPr="007D77DA" w:rsidRDefault="00D67885" w:rsidP="00E01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67885" w:rsidRPr="007D77DA" w:rsidRDefault="00D67885" w:rsidP="00D67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7DA">
              <w:rPr>
                <w:rFonts w:ascii="Times New Roman" w:hAnsi="Times New Roman" w:cs="Times New Roman"/>
                <w:sz w:val="24"/>
                <w:szCs w:val="24"/>
              </w:rPr>
              <w:t>karizmatikus</w:t>
            </w:r>
          </w:p>
        </w:tc>
        <w:tc>
          <w:tcPr>
            <w:tcW w:w="6060" w:type="dxa"/>
          </w:tcPr>
          <w:p w:rsidR="00D67885" w:rsidRPr="007D77DA" w:rsidRDefault="00DF3E43" w:rsidP="00D67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7DA">
              <w:rPr>
                <w:rFonts w:ascii="Times New Roman" w:hAnsi="Times New Roman" w:cs="Times New Roman"/>
                <w:b/>
                <w:sz w:val="24"/>
                <w:szCs w:val="24"/>
              </w:rPr>
              <w:t>Beszélgetéshez:</w:t>
            </w:r>
            <w:r w:rsidRPr="007D77DA">
              <w:rPr>
                <w:rFonts w:ascii="Times New Roman" w:hAnsi="Times New Roman" w:cs="Times New Roman"/>
                <w:sz w:val="24"/>
                <w:szCs w:val="24"/>
              </w:rPr>
              <w:t xml:space="preserve"> Mi alapján tudunk jó döntéseket hozni? </w:t>
            </w:r>
          </w:p>
        </w:tc>
      </w:tr>
      <w:tr w:rsidR="00D67885" w:rsidRPr="007D77DA" w:rsidTr="00900622">
        <w:tc>
          <w:tcPr>
            <w:tcW w:w="1042" w:type="dxa"/>
          </w:tcPr>
          <w:p w:rsidR="00D67885" w:rsidRPr="007D77DA" w:rsidRDefault="00D67885" w:rsidP="00D67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7DA">
              <w:rPr>
                <w:rFonts w:ascii="Times New Roman" w:hAnsi="Times New Roman" w:cs="Times New Roman"/>
                <w:sz w:val="24"/>
                <w:szCs w:val="24"/>
              </w:rPr>
              <w:t xml:space="preserve">22. </w:t>
            </w:r>
          </w:p>
        </w:tc>
        <w:tc>
          <w:tcPr>
            <w:tcW w:w="1794" w:type="dxa"/>
          </w:tcPr>
          <w:p w:rsidR="00D67885" w:rsidRPr="007D77DA" w:rsidRDefault="00D67885" w:rsidP="00D67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7DA">
              <w:rPr>
                <w:rFonts w:ascii="Times New Roman" w:hAnsi="Times New Roman" w:cs="Times New Roman"/>
                <w:sz w:val="24"/>
                <w:szCs w:val="24"/>
              </w:rPr>
              <w:t>A klasszikus királyság kora: Dávid és Salamon királysága</w:t>
            </w:r>
          </w:p>
        </w:tc>
        <w:tc>
          <w:tcPr>
            <w:tcW w:w="2154" w:type="dxa"/>
          </w:tcPr>
          <w:p w:rsidR="00D67885" w:rsidRPr="007D77DA" w:rsidRDefault="00D67885" w:rsidP="0004639D">
            <w:pPr>
              <w:pStyle w:val="Listaszerbekezds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7DA">
              <w:rPr>
                <w:rFonts w:ascii="Times New Roman" w:hAnsi="Times New Roman" w:cs="Times New Roman"/>
                <w:sz w:val="24"/>
                <w:szCs w:val="24"/>
              </w:rPr>
              <w:t xml:space="preserve">Az Isten iránti </w:t>
            </w:r>
            <w:r w:rsidR="00E01A9B">
              <w:rPr>
                <w:rFonts w:ascii="Times New Roman" w:hAnsi="Times New Roman" w:cs="Times New Roman"/>
                <w:sz w:val="24"/>
                <w:szCs w:val="24"/>
              </w:rPr>
              <w:t>engedelmesség gyakorlati példái</w:t>
            </w:r>
          </w:p>
          <w:p w:rsidR="00D67885" w:rsidRPr="007D77DA" w:rsidRDefault="00D67885" w:rsidP="00D67885">
            <w:pPr>
              <w:pStyle w:val="Listaszerbekezds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2" w:type="dxa"/>
          </w:tcPr>
          <w:p w:rsidR="00D67885" w:rsidRPr="007D77DA" w:rsidRDefault="00D67885" w:rsidP="00E01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7DA">
              <w:rPr>
                <w:rFonts w:ascii="Times New Roman" w:hAnsi="Times New Roman" w:cs="Times New Roman"/>
                <w:sz w:val="24"/>
                <w:szCs w:val="24"/>
              </w:rPr>
              <w:t xml:space="preserve">Dávid és Salamon életén keresztül rámutatni arra, hogy mit jelent az </w:t>
            </w:r>
            <w:r w:rsidR="00E01A9B">
              <w:rPr>
                <w:rFonts w:ascii="Times New Roman" w:hAnsi="Times New Roman" w:cs="Times New Roman"/>
                <w:sz w:val="24"/>
                <w:szCs w:val="24"/>
              </w:rPr>
              <w:t>engedelmesség és Isten követése</w:t>
            </w:r>
          </w:p>
        </w:tc>
        <w:tc>
          <w:tcPr>
            <w:tcW w:w="1842" w:type="dxa"/>
          </w:tcPr>
          <w:p w:rsidR="00E01A9B" w:rsidRDefault="00E01A9B" w:rsidP="00D67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népszámlálás</w:t>
            </w:r>
          </w:p>
          <w:p w:rsidR="00D67885" w:rsidRPr="007D77DA" w:rsidRDefault="00D67885" w:rsidP="00D67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7DA">
              <w:rPr>
                <w:rFonts w:ascii="Times New Roman" w:hAnsi="Times New Roman" w:cs="Times New Roman"/>
                <w:sz w:val="24"/>
                <w:szCs w:val="24"/>
              </w:rPr>
              <w:t>összeírás</w:t>
            </w:r>
          </w:p>
          <w:p w:rsidR="00D67885" w:rsidRPr="007D77DA" w:rsidRDefault="00D67885" w:rsidP="00D67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0" w:type="dxa"/>
          </w:tcPr>
          <w:p w:rsidR="00D67885" w:rsidRPr="00B036BF" w:rsidRDefault="00B036BF" w:rsidP="00D678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Beszélgetés</w:t>
            </w:r>
            <w:r w:rsidRPr="00B036BF">
              <w:rPr>
                <w:rFonts w:ascii="Times New Roman" w:hAnsi="Times New Roman" w:cs="Times New Roman"/>
                <w:b/>
                <w:sz w:val="24"/>
                <w:szCs w:val="24"/>
              </w:rPr>
              <w:t>hez: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036BF">
              <w:rPr>
                <w:rFonts w:ascii="Times New Roman" w:hAnsi="Times New Roman" w:cs="Times New Roman"/>
                <w:sz w:val="24"/>
                <w:szCs w:val="24"/>
              </w:rPr>
              <w:t>Miért lehet fontos a népszámlálás?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D67885" w:rsidRPr="007D77DA" w:rsidTr="00900622">
        <w:tc>
          <w:tcPr>
            <w:tcW w:w="1042" w:type="dxa"/>
          </w:tcPr>
          <w:p w:rsidR="00D67885" w:rsidRPr="007D77DA" w:rsidRDefault="00D67885" w:rsidP="00D67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7DA">
              <w:rPr>
                <w:rFonts w:ascii="Times New Roman" w:hAnsi="Times New Roman" w:cs="Times New Roman"/>
                <w:sz w:val="24"/>
                <w:szCs w:val="24"/>
              </w:rPr>
              <w:t xml:space="preserve">23. </w:t>
            </w:r>
          </w:p>
        </w:tc>
        <w:tc>
          <w:tcPr>
            <w:tcW w:w="1794" w:type="dxa"/>
          </w:tcPr>
          <w:p w:rsidR="00D67885" w:rsidRPr="007D77DA" w:rsidRDefault="00D67885" w:rsidP="00D67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7DA">
              <w:rPr>
                <w:rFonts w:ascii="Times New Roman" w:hAnsi="Times New Roman" w:cs="Times New Roman"/>
                <w:sz w:val="24"/>
                <w:szCs w:val="24"/>
              </w:rPr>
              <w:t xml:space="preserve">A kettészakadt ország </w:t>
            </w:r>
          </w:p>
        </w:tc>
        <w:tc>
          <w:tcPr>
            <w:tcW w:w="2154" w:type="dxa"/>
          </w:tcPr>
          <w:p w:rsidR="00D67885" w:rsidRPr="007D77DA" w:rsidRDefault="00D67885" w:rsidP="00E01A9B">
            <w:pPr>
              <w:pStyle w:val="Listaszerbekezds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77DA">
              <w:rPr>
                <w:rFonts w:ascii="Times New Roman" w:hAnsi="Times New Roman" w:cs="Times New Roman"/>
                <w:sz w:val="24"/>
                <w:szCs w:val="24"/>
              </w:rPr>
              <w:t>A döntéshelyzetekben lehet és</w:t>
            </w:r>
            <w:r w:rsidR="00E01A9B">
              <w:rPr>
                <w:rFonts w:ascii="Times New Roman" w:hAnsi="Times New Roman" w:cs="Times New Roman"/>
                <w:sz w:val="24"/>
                <w:szCs w:val="24"/>
              </w:rPr>
              <w:t xml:space="preserve"> érdemes Isten akaratát keresni</w:t>
            </w:r>
          </w:p>
        </w:tc>
        <w:tc>
          <w:tcPr>
            <w:tcW w:w="2382" w:type="dxa"/>
          </w:tcPr>
          <w:p w:rsidR="00D67885" w:rsidRPr="007D77DA" w:rsidRDefault="00D67885" w:rsidP="00E01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7DA">
              <w:rPr>
                <w:rFonts w:ascii="Times New Roman" w:hAnsi="Times New Roman" w:cs="Times New Roman"/>
                <w:sz w:val="24"/>
                <w:szCs w:val="24"/>
              </w:rPr>
              <w:t>Annak a feltérképezése, hogy milyen hosszú távú következménye lehet az Isten követésének</w:t>
            </w:r>
          </w:p>
        </w:tc>
        <w:tc>
          <w:tcPr>
            <w:tcW w:w="1842" w:type="dxa"/>
          </w:tcPr>
          <w:p w:rsidR="00D67885" w:rsidRPr="007D77DA" w:rsidRDefault="00525966" w:rsidP="00D67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Krónikák könyve</w:t>
            </w:r>
            <w:bookmarkStart w:id="0" w:name="_GoBack"/>
            <w:bookmarkEnd w:id="0"/>
          </w:p>
        </w:tc>
        <w:tc>
          <w:tcPr>
            <w:tcW w:w="6060" w:type="dxa"/>
          </w:tcPr>
          <w:p w:rsidR="00D67885" w:rsidRDefault="00091FA0" w:rsidP="00D67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F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Beszélgetéshez: </w:t>
            </w:r>
            <w:r w:rsidRPr="00091FA0">
              <w:rPr>
                <w:rFonts w:ascii="Times New Roman" w:hAnsi="Times New Roman" w:cs="Times New Roman"/>
                <w:sz w:val="24"/>
                <w:szCs w:val="24"/>
              </w:rPr>
              <w:t>Kinek a szavára hallgatsz?</w:t>
            </w:r>
          </w:p>
          <w:p w:rsidR="00091FA0" w:rsidRPr="00091FA0" w:rsidRDefault="00091FA0" w:rsidP="00D67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Kitől kérsz tanácsot, ha nem vagy biztos a döntésedben?</w:t>
            </w:r>
          </w:p>
          <w:p w:rsidR="00091FA0" w:rsidRDefault="007317AC" w:rsidP="00D67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Gyűjtőmunka: </w:t>
            </w:r>
            <w:r w:rsidRPr="007317AC">
              <w:rPr>
                <w:rFonts w:ascii="Times New Roman" w:hAnsi="Times New Roman" w:cs="Times New Roman"/>
                <w:sz w:val="24"/>
                <w:szCs w:val="24"/>
              </w:rPr>
              <w:t xml:space="preserve">Isten felé </w:t>
            </w:r>
            <w:r w:rsidRPr="00823CE6">
              <w:rPr>
                <w:rFonts w:ascii="Times New Roman" w:hAnsi="Times New Roman" w:cs="Times New Roman"/>
                <w:sz w:val="24"/>
                <w:szCs w:val="24"/>
              </w:rPr>
              <w:t xml:space="preserve">engedelmes </w:t>
            </w:r>
            <w:r w:rsidR="00823CE6">
              <w:rPr>
                <w:rFonts w:ascii="Times New Roman" w:hAnsi="Times New Roman" w:cs="Times New Roman"/>
                <w:sz w:val="24"/>
                <w:szCs w:val="24"/>
              </w:rPr>
              <w:t>királyok és tetteik összeírása</w:t>
            </w:r>
            <w:r w:rsidR="00525966">
              <w:rPr>
                <w:rFonts w:ascii="Times New Roman" w:hAnsi="Times New Roman" w:cs="Times New Roman"/>
                <w:sz w:val="24"/>
                <w:szCs w:val="24"/>
              </w:rPr>
              <w:t xml:space="preserve"> tablón vagy internetes felületen pl. </w:t>
            </w:r>
            <w:hyperlink r:id="rId18" w:history="1">
              <w:r w:rsidR="00525966" w:rsidRPr="00467681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www.padlet.com</w:t>
              </w:r>
            </w:hyperlink>
          </w:p>
          <w:p w:rsidR="00525966" w:rsidRPr="00091FA0" w:rsidRDefault="00525966" w:rsidP="00D678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7885" w:rsidRPr="007D77DA" w:rsidTr="00900622">
        <w:tc>
          <w:tcPr>
            <w:tcW w:w="1042" w:type="dxa"/>
          </w:tcPr>
          <w:p w:rsidR="00D67885" w:rsidRPr="007D77DA" w:rsidRDefault="00D67885" w:rsidP="00D67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7DA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1794" w:type="dxa"/>
          </w:tcPr>
          <w:p w:rsidR="00D67885" w:rsidRPr="007D77DA" w:rsidRDefault="00D67885" w:rsidP="00D67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7DA">
              <w:rPr>
                <w:rFonts w:ascii="Times New Roman" w:hAnsi="Times New Roman" w:cs="Times New Roman"/>
                <w:sz w:val="24"/>
                <w:szCs w:val="24"/>
              </w:rPr>
              <w:t xml:space="preserve">Júda és </w:t>
            </w:r>
            <w:r w:rsidR="00E01A9B">
              <w:rPr>
                <w:rFonts w:ascii="Times New Roman" w:hAnsi="Times New Roman" w:cs="Times New Roman"/>
                <w:sz w:val="24"/>
                <w:szCs w:val="24"/>
              </w:rPr>
              <w:t>Izrá</w:t>
            </w:r>
            <w:r w:rsidRPr="007D77DA">
              <w:rPr>
                <w:rFonts w:ascii="Times New Roman" w:hAnsi="Times New Roman" w:cs="Times New Roman"/>
                <w:sz w:val="24"/>
                <w:szCs w:val="24"/>
              </w:rPr>
              <w:t>el királyai</w:t>
            </w:r>
          </w:p>
        </w:tc>
        <w:tc>
          <w:tcPr>
            <w:tcW w:w="2154" w:type="dxa"/>
          </w:tcPr>
          <w:p w:rsidR="00D67885" w:rsidRPr="007D77DA" w:rsidRDefault="00D67885" w:rsidP="00D67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</w:tcPr>
          <w:p w:rsidR="00D67885" w:rsidRPr="007D77DA" w:rsidRDefault="00D67885" w:rsidP="00E01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67885" w:rsidRPr="007D77DA" w:rsidRDefault="00D67885" w:rsidP="00D67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7DA">
              <w:rPr>
                <w:rFonts w:ascii="Times New Roman" w:hAnsi="Times New Roman" w:cs="Times New Roman"/>
                <w:sz w:val="24"/>
                <w:szCs w:val="24"/>
              </w:rPr>
              <w:t>áldozóhalmok</w:t>
            </w:r>
          </w:p>
          <w:p w:rsidR="00D67885" w:rsidRPr="007D77DA" w:rsidRDefault="00D67885" w:rsidP="00D67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7DA">
              <w:rPr>
                <w:rFonts w:ascii="Times New Roman" w:hAnsi="Times New Roman" w:cs="Times New Roman"/>
                <w:sz w:val="24"/>
                <w:szCs w:val="24"/>
              </w:rPr>
              <w:t>bálványimádás</w:t>
            </w:r>
          </w:p>
          <w:p w:rsidR="00D67885" w:rsidRPr="007D77DA" w:rsidRDefault="00D67885" w:rsidP="00D67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7DA">
              <w:rPr>
                <w:rFonts w:ascii="Times New Roman" w:hAnsi="Times New Roman" w:cs="Times New Roman"/>
                <w:sz w:val="24"/>
                <w:szCs w:val="24"/>
              </w:rPr>
              <w:t>hűség</w:t>
            </w:r>
          </w:p>
        </w:tc>
        <w:tc>
          <w:tcPr>
            <w:tcW w:w="6060" w:type="dxa"/>
          </w:tcPr>
          <w:p w:rsidR="00D67885" w:rsidRPr="007D77DA" w:rsidRDefault="00D67885" w:rsidP="00D678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7DA">
              <w:rPr>
                <w:rFonts w:ascii="Times New Roman" w:hAnsi="Times New Roman" w:cs="Times New Roman"/>
                <w:b/>
                <w:sz w:val="24"/>
                <w:szCs w:val="24"/>
              </w:rPr>
              <w:t>TK.</w:t>
            </w:r>
            <w:r w:rsidR="00E01A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D77DA">
              <w:rPr>
                <w:rFonts w:ascii="Times New Roman" w:hAnsi="Times New Roman" w:cs="Times New Roman"/>
                <w:b/>
                <w:sz w:val="24"/>
                <w:szCs w:val="24"/>
              </w:rPr>
              <w:t>86-90.</w:t>
            </w:r>
          </w:p>
          <w:p w:rsidR="00D67885" w:rsidRPr="007D77DA" w:rsidRDefault="00D67885" w:rsidP="00D678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7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Kiselőadás: </w:t>
            </w:r>
            <w:r w:rsidRPr="007D77DA">
              <w:rPr>
                <w:rFonts w:ascii="Times New Roman" w:hAnsi="Times New Roman" w:cs="Times New Roman"/>
                <w:sz w:val="24"/>
                <w:szCs w:val="24"/>
              </w:rPr>
              <w:t xml:space="preserve">Egy egy király uralkodásának rövid bemutatása annak alapján, </w:t>
            </w:r>
            <w:r w:rsidR="0004639D">
              <w:rPr>
                <w:rFonts w:ascii="Times New Roman" w:hAnsi="Times New Roman" w:cs="Times New Roman"/>
                <w:sz w:val="24"/>
                <w:szCs w:val="24"/>
              </w:rPr>
              <w:t>hogy Isten szerint uralkodott-e</w:t>
            </w:r>
          </w:p>
        </w:tc>
      </w:tr>
      <w:tr w:rsidR="00D67885" w:rsidRPr="007D77DA" w:rsidTr="00900622">
        <w:tc>
          <w:tcPr>
            <w:tcW w:w="1042" w:type="dxa"/>
          </w:tcPr>
          <w:p w:rsidR="00D67885" w:rsidRPr="007D77DA" w:rsidRDefault="00D67885" w:rsidP="00D67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7DA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1794" w:type="dxa"/>
          </w:tcPr>
          <w:p w:rsidR="00D67885" w:rsidRPr="007D77DA" w:rsidRDefault="00D67885" w:rsidP="00D67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7DA">
              <w:rPr>
                <w:rFonts w:ascii="Times New Roman" w:hAnsi="Times New Roman" w:cs="Times New Roman"/>
                <w:sz w:val="24"/>
                <w:szCs w:val="24"/>
              </w:rPr>
              <w:t>Összefoglalás</w:t>
            </w:r>
          </w:p>
        </w:tc>
        <w:tc>
          <w:tcPr>
            <w:tcW w:w="2154" w:type="dxa"/>
          </w:tcPr>
          <w:p w:rsidR="00D67885" w:rsidRPr="007D77DA" w:rsidRDefault="00D67885" w:rsidP="00D67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</w:tcPr>
          <w:p w:rsidR="00D67885" w:rsidRPr="007D77DA" w:rsidRDefault="00D67885" w:rsidP="00E01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67885" w:rsidRPr="007D77DA" w:rsidRDefault="00D67885" w:rsidP="00D67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0" w:type="dxa"/>
          </w:tcPr>
          <w:p w:rsidR="00D67885" w:rsidRPr="007D77DA" w:rsidRDefault="00D67885" w:rsidP="00D67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885" w:rsidRPr="007D77DA" w:rsidTr="00900622">
        <w:tc>
          <w:tcPr>
            <w:tcW w:w="1042" w:type="dxa"/>
          </w:tcPr>
          <w:p w:rsidR="00D67885" w:rsidRPr="007D77DA" w:rsidRDefault="00D67885" w:rsidP="00D67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7DA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1794" w:type="dxa"/>
          </w:tcPr>
          <w:p w:rsidR="00D67885" w:rsidRPr="007D77DA" w:rsidRDefault="00D67885" w:rsidP="00D67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7DA">
              <w:rPr>
                <w:rFonts w:ascii="Times New Roman" w:hAnsi="Times New Roman" w:cs="Times New Roman"/>
                <w:sz w:val="24"/>
                <w:szCs w:val="24"/>
              </w:rPr>
              <w:t>Számonkérés</w:t>
            </w:r>
          </w:p>
        </w:tc>
        <w:tc>
          <w:tcPr>
            <w:tcW w:w="2154" w:type="dxa"/>
          </w:tcPr>
          <w:p w:rsidR="00D67885" w:rsidRPr="007D77DA" w:rsidRDefault="00D67885" w:rsidP="00D67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</w:tcPr>
          <w:p w:rsidR="00D67885" w:rsidRPr="007D77DA" w:rsidRDefault="00D67885" w:rsidP="00E01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67885" w:rsidRPr="007D77DA" w:rsidRDefault="00D67885" w:rsidP="00D67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0" w:type="dxa"/>
          </w:tcPr>
          <w:p w:rsidR="00D67885" w:rsidRPr="007D77DA" w:rsidRDefault="00D67885" w:rsidP="00D67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885" w:rsidRPr="007D77DA" w:rsidTr="00900622">
        <w:tc>
          <w:tcPr>
            <w:tcW w:w="1042" w:type="dxa"/>
          </w:tcPr>
          <w:p w:rsidR="00D67885" w:rsidRPr="007D77DA" w:rsidRDefault="00D67885" w:rsidP="00D67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7DA">
              <w:rPr>
                <w:rFonts w:ascii="Times New Roman" w:hAnsi="Times New Roman" w:cs="Times New Roman"/>
                <w:sz w:val="24"/>
                <w:szCs w:val="24"/>
              </w:rPr>
              <w:t xml:space="preserve">27. </w:t>
            </w:r>
          </w:p>
        </w:tc>
        <w:tc>
          <w:tcPr>
            <w:tcW w:w="1794" w:type="dxa"/>
          </w:tcPr>
          <w:p w:rsidR="00D67885" w:rsidRPr="007D77DA" w:rsidRDefault="00D67885" w:rsidP="00D67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7DA">
              <w:rPr>
                <w:rFonts w:ascii="Times New Roman" w:hAnsi="Times New Roman" w:cs="Times New Roman"/>
                <w:sz w:val="24"/>
                <w:szCs w:val="24"/>
              </w:rPr>
              <w:t>Prófétaság az Ószövetségben</w:t>
            </w:r>
          </w:p>
        </w:tc>
        <w:tc>
          <w:tcPr>
            <w:tcW w:w="2154" w:type="dxa"/>
          </w:tcPr>
          <w:p w:rsidR="002D7B30" w:rsidRPr="007D77DA" w:rsidRDefault="002D7B30" w:rsidP="0004639D">
            <w:pPr>
              <w:pStyle w:val="Listaszerbekezds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7B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Isten prófétákat hív el üzenetének közvetítésére</w:t>
            </w:r>
          </w:p>
        </w:tc>
        <w:tc>
          <w:tcPr>
            <w:tcW w:w="2382" w:type="dxa"/>
          </w:tcPr>
          <w:p w:rsidR="00D67885" w:rsidRPr="007D77DA" w:rsidRDefault="00D67885" w:rsidP="00E01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7DA">
              <w:rPr>
                <w:rFonts w:ascii="Times New Roman" w:hAnsi="Times New Roman" w:cs="Times New Roman"/>
                <w:sz w:val="24"/>
                <w:szCs w:val="24"/>
              </w:rPr>
              <w:t>A prófétaság fogalmának, ószövetségi tartalmának és az ószövetségi prófé</w:t>
            </w:r>
            <w:r w:rsidR="00E01A9B">
              <w:rPr>
                <w:rFonts w:ascii="Times New Roman" w:hAnsi="Times New Roman" w:cs="Times New Roman"/>
                <w:sz w:val="24"/>
                <w:szCs w:val="24"/>
              </w:rPr>
              <w:t>ták küldetésének megismertetése</w:t>
            </w:r>
          </w:p>
        </w:tc>
        <w:tc>
          <w:tcPr>
            <w:tcW w:w="1842" w:type="dxa"/>
          </w:tcPr>
          <w:p w:rsidR="00D67885" w:rsidRPr="007D77DA" w:rsidRDefault="00D67885" w:rsidP="00D67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7DA">
              <w:rPr>
                <w:rFonts w:ascii="Times New Roman" w:hAnsi="Times New Roman" w:cs="Times New Roman"/>
                <w:sz w:val="24"/>
                <w:szCs w:val="24"/>
              </w:rPr>
              <w:t>nabi</w:t>
            </w:r>
          </w:p>
          <w:p w:rsidR="00D67885" w:rsidRPr="007D77DA" w:rsidRDefault="00D67885" w:rsidP="00D67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7DA">
              <w:rPr>
                <w:rFonts w:ascii="Times New Roman" w:hAnsi="Times New Roman" w:cs="Times New Roman"/>
                <w:sz w:val="24"/>
                <w:szCs w:val="24"/>
              </w:rPr>
              <w:t>próféta</w:t>
            </w:r>
          </w:p>
          <w:p w:rsidR="00D67885" w:rsidRPr="007D77DA" w:rsidRDefault="00D67885" w:rsidP="00D67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7DA">
              <w:rPr>
                <w:rFonts w:ascii="Times New Roman" w:hAnsi="Times New Roman" w:cs="Times New Roman"/>
                <w:sz w:val="24"/>
                <w:szCs w:val="24"/>
              </w:rPr>
              <w:t>látó</w:t>
            </w:r>
          </w:p>
          <w:p w:rsidR="00D67885" w:rsidRPr="007D77DA" w:rsidRDefault="00D67885" w:rsidP="00D67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0" w:type="dxa"/>
          </w:tcPr>
          <w:p w:rsidR="00D67885" w:rsidRPr="007D77DA" w:rsidRDefault="00DF3E43" w:rsidP="00D678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7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Beszélgetéshez: </w:t>
            </w:r>
            <w:r w:rsidRPr="007D77DA">
              <w:rPr>
                <w:rFonts w:ascii="Times New Roman" w:hAnsi="Times New Roman" w:cs="Times New Roman"/>
                <w:sz w:val="24"/>
                <w:szCs w:val="24"/>
              </w:rPr>
              <w:t>Hogyan fogadnánk ma prófétai szavakat életünkkel nemzetünkkel kapcsolatban?</w:t>
            </w:r>
            <w:r w:rsidRPr="007D77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F3E43" w:rsidRPr="007D77DA" w:rsidRDefault="00DF3E43" w:rsidP="00D678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3E43" w:rsidRPr="007D77DA" w:rsidRDefault="00DF3E43" w:rsidP="00D678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7885" w:rsidRPr="007D77DA" w:rsidTr="00900622">
        <w:tc>
          <w:tcPr>
            <w:tcW w:w="1042" w:type="dxa"/>
          </w:tcPr>
          <w:p w:rsidR="00D67885" w:rsidRPr="007D77DA" w:rsidRDefault="00D67885" w:rsidP="00D67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7DA">
              <w:rPr>
                <w:rFonts w:ascii="Times New Roman" w:hAnsi="Times New Roman" w:cs="Times New Roman"/>
                <w:sz w:val="24"/>
                <w:szCs w:val="24"/>
              </w:rPr>
              <w:t xml:space="preserve">28. </w:t>
            </w:r>
          </w:p>
        </w:tc>
        <w:tc>
          <w:tcPr>
            <w:tcW w:w="1794" w:type="dxa"/>
          </w:tcPr>
          <w:p w:rsidR="00D67885" w:rsidRPr="007D77DA" w:rsidRDefault="00D67885" w:rsidP="00D67885">
            <w:pPr>
              <w:pStyle w:val="Szvegtrzs3"/>
              <w:pageBreakBefore/>
              <w:jc w:val="left"/>
              <w:rPr>
                <w:szCs w:val="24"/>
              </w:rPr>
            </w:pPr>
            <w:r w:rsidRPr="007D77DA">
              <w:rPr>
                <w:szCs w:val="24"/>
              </w:rPr>
              <w:t>Fogságban – Asszír és babiloni fogság</w:t>
            </w:r>
          </w:p>
          <w:p w:rsidR="00D67885" w:rsidRPr="007D77DA" w:rsidRDefault="00D67885" w:rsidP="00D67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D67885" w:rsidRPr="007D77DA" w:rsidRDefault="00D67885" w:rsidP="00E01A9B">
            <w:pPr>
              <w:pStyle w:val="Szvegtrzs3"/>
              <w:jc w:val="left"/>
              <w:rPr>
                <w:szCs w:val="24"/>
              </w:rPr>
            </w:pPr>
            <w:proofErr w:type="gramStart"/>
            <w:r w:rsidRPr="007D77DA">
              <w:rPr>
                <w:szCs w:val="24"/>
              </w:rPr>
              <w:t>Isten</w:t>
            </w:r>
            <w:r w:rsidR="00E01A9B">
              <w:rPr>
                <w:szCs w:val="24"/>
              </w:rPr>
              <w:t xml:space="preserve"> vigasztaló</w:t>
            </w:r>
            <w:proofErr w:type="gramEnd"/>
            <w:r w:rsidR="00E01A9B">
              <w:rPr>
                <w:szCs w:val="24"/>
              </w:rPr>
              <w:t xml:space="preserve"> Úr, A</w:t>
            </w:r>
            <w:r w:rsidRPr="007D77DA">
              <w:rPr>
                <w:szCs w:val="24"/>
              </w:rPr>
              <w:t>kinek terve van az ember életével, és a próbatét</w:t>
            </w:r>
            <w:r w:rsidR="00E01A9B">
              <w:rPr>
                <w:szCs w:val="24"/>
              </w:rPr>
              <w:t>eleken keresztül is munkálkodik</w:t>
            </w:r>
          </w:p>
        </w:tc>
        <w:tc>
          <w:tcPr>
            <w:tcW w:w="2382" w:type="dxa"/>
          </w:tcPr>
          <w:p w:rsidR="00D67885" w:rsidRPr="00E01A9B" w:rsidRDefault="00D67885" w:rsidP="00E01A9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D77DA">
              <w:rPr>
                <w:rFonts w:ascii="Times New Roman" w:hAnsi="Times New Roman" w:cs="Times New Roman"/>
                <w:sz w:val="24"/>
                <w:szCs w:val="24"/>
              </w:rPr>
              <w:t>A nehéz élethelyzetekb</w:t>
            </w:r>
            <w:r w:rsidR="00E01A9B">
              <w:rPr>
                <w:rFonts w:ascii="Times New Roman" w:hAnsi="Times New Roman" w:cs="Times New Roman"/>
                <w:sz w:val="24"/>
                <w:szCs w:val="24"/>
              </w:rPr>
              <w:t>en lévő érzelmek feltérképezése; Rámutatni Isten vigszatalására</w:t>
            </w:r>
          </w:p>
        </w:tc>
        <w:tc>
          <w:tcPr>
            <w:tcW w:w="1842" w:type="dxa"/>
          </w:tcPr>
          <w:p w:rsidR="00D67885" w:rsidRPr="007D77DA" w:rsidRDefault="00D67885" w:rsidP="00D67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7DA">
              <w:rPr>
                <w:rFonts w:ascii="Times New Roman" w:hAnsi="Times New Roman" w:cs="Times New Roman"/>
                <w:sz w:val="24"/>
                <w:szCs w:val="24"/>
              </w:rPr>
              <w:t>fogság</w:t>
            </w:r>
          </w:p>
          <w:p w:rsidR="00D67885" w:rsidRPr="007D77DA" w:rsidRDefault="00D67885" w:rsidP="00D67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0" w:type="dxa"/>
          </w:tcPr>
          <w:p w:rsidR="00D67885" w:rsidRPr="007D77DA" w:rsidRDefault="00DF3E43" w:rsidP="00D678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7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Beszélgetéshez: </w:t>
            </w:r>
            <w:r w:rsidRPr="007D77DA">
              <w:rPr>
                <w:rFonts w:ascii="Times New Roman" w:hAnsi="Times New Roman" w:cs="Times New Roman"/>
                <w:sz w:val="24"/>
                <w:szCs w:val="24"/>
              </w:rPr>
              <w:t>Milyen érzés lehet</w:t>
            </w:r>
            <w:r w:rsidRPr="007D77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D77DA">
              <w:rPr>
                <w:rFonts w:ascii="Times New Roman" w:hAnsi="Times New Roman" w:cs="Times New Roman"/>
                <w:sz w:val="24"/>
                <w:szCs w:val="24"/>
              </w:rPr>
              <w:t>fogságban élni?</w:t>
            </w:r>
            <w:r w:rsidRPr="007D77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F3E43" w:rsidRPr="007D77DA" w:rsidRDefault="00DF3E43" w:rsidP="00D67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7DA">
              <w:rPr>
                <w:rFonts w:ascii="Times New Roman" w:hAnsi="Times New Roman" w:cs="Times New Roman"/>
                <w:sz w:val="24"/>
                <w:szCs w:val="24"/>
              </w:rPr>
              <w:t xml:space="preserve">Hogyan hat ilyen helyzetben az ígéret, bátorító szó? </w:t>
            </w:r>
          </w:p>
        </w:tc>
      </w:tr>
      <w:tr w:rsidR="00D67885" w:rsidRPr="007D77DA" w:rsidTr="00900622">
        <w:tc>
          <w:tcPr>
            <w:tcW w:w="1042" w:type="dxa"/>
          </w:tcPr>
          <w:p w:rsidR="00D67885" w:rsidRPr="007D77DA" w:rsidRDefault="00D67885" w:rsidP="00D67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7DA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1794" w:type="dxa"/>
          </w:tcPr>
          <w:p w:rsidR="00D67885" w:rsidRPr="007D77DA" w:rsidRDefault="00D67885" w:rsidP="00D67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7DA">
              <w:rPr>
                <w:rFonts w:ascii="Times New Roman" w:hAnsi="Times New Roman" w:cs="Times New Roman"/>
                <w:sz w:val="24"/>
                <w:szCs w:val="24"/>
              </w:rPr>
              <w:t>Hazatérés a fogságból</w:t>
            </w:r>
          </w:p>
        </w:tc>
        <w:tc>
          <w:tcPr>
            <w:tcW w:w="2154" w:type="dxa"/>
          </w:tcPr>
          <w:p w:rsidR="00D67885" w:rsidRPr="007D77DA" w:rsidRDefault="00D67885" w:rsidP="00E01A9B">
            <w:pPr>
              <w:pStyle w:val="Szvegtrzs3"/>
              <w:jc w:val="left"/>
              <w:rPr>
                <w:szCs w:val="24"/>
              </w:rPr>
            </w:pPr>
            <w:r w:rsidRPr="007D77DA">
              <w:rPr>
                <w:szCs w:val="24"/>
              </w:rPr>
              <w:t>Istennel</w:t>
            </w:r>
            <w:r w:rsidR="00E01A9B">
              <w:rPr>
                <w:szCs w:val="24"/>
              </w:rPr>
              <w:t xml:space="preserve"> van lehetőség az újrakezdésre</w:t>
            </w:r>
          </w:p>
          <w:p w:rsidR="00D67885" w:rsidRPr="007D77DA" w:rsidRDefault="00D67885" w:rsidP="00D67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</w:tcPr>
          <w:p w:rsidR="00D67885" w:rsidRPr="007D77DA" w:rsidRDefault="00D67885" w:rsidP="00E01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7DA">
              <w:rPr>
                <w:rFonts w:ascii="Times New Roman" w:hAnsi="Times New Roman" w:cs="Times New Roman"/>
                <w:sz w:val="24"/>
                <w:szCs w:val="24"/>
              </w:rPr>
              <w:t>Az újrakezdéssel kapcsolatos szemléletmódformá</w:t>
            </w:r>
            <w:r w:rsidR="00E01A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D77DA">
              <w:rPr>
                <w:rFonts w:ascii="Times New Roman" w:hAnsi="Times New Roman" w:cs="Times New Roman"/>
                <w:sz w:val="24"/>
                <w:szCs w:val="24"/>
              </w:rPr>
              <w:t>lás mint Isten kegyelmi ajándékának a feltérképezése</w:t>
            </w:r>
          </w:p>
        </w:tc>
        <w:tc>
          <w:tcPr>
            <w:tcW w:w="1842" w:type="dxa"/>
          </w:tcPr>
          <w:p w:rsidR="00D67885" w:rsidRPr="007D77DA" w:rsidRDefault="00D67885" w:rsidP="00D67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7DA">
              <w:rPr>
                <w:rFonts w:ascii="Times New Roman" w:hAnsi="Times New Roman" w:cs="Times New Roman"/>
                <w:sz w:val="24"/>
                <w:szCs w:val="24"/>
              </w:rPr>
              <w:t>szabadítás</w:t>
            </w:r>
          </w:p>
          <w:p w:rsidR="00D67885" w:rsidRPr="007D77DA" w:rsidRDefault="00D67885" w:rsidP="00D67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0" w:type="dxa"/>
          </w:tcPr>
          <w:p w:rsidR="00D67885" w:rsidRPr="007D77DA" w:rsidRDefault="00D67885" w:rsidP="00D678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7DA">
              <w:rPr>
                <w:rFonts w:ascii="Times New Roman" w:hAnsi="Times New Roman" w:cs="Times New Roman"/>
                <w:b/>
                <w:sz w:val="24"/>
                <w:szCs w:val="24"/>
              </w:rPr>
              <w:t>Szemléltetéshez:</w:t>
            </w:r>
          </w:p>
          <w:p w:rsidR="00D67885" w:rsidRPr="007D77DA" w:rsidRDefault="00525966" w:rsidP="00D67885">
            <w:pPr>
              <w:rPr>
                <w:rStyle w:val="Hiperhivatkozs"/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D67885" w:rsidRPr="007D77DA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http://biblia.hu/az_oszovetseg_a_muveszetekben/hazateres_a_fogsagbol</w:t>
              </w:r>
            </w:hyperlink>
          </w:p>
          <w:p w:rsidR="00701C45" w:rsidRPr="007D77DA" w:rsidRDefault="00701C45" w:rsidP="00D67885">
            <w:pPr>
              <w:rPr>
                <w:rStyle w:val="Hiperhivatkozs"/>
                <w:rFonts w:ascii="Times New Roman" w:hAnsi="Times New Roman" w:cs="Times New Roman"/>
                <w:sz w:val="24"/>
                <w:szCs w:val="24"/>
              </w:rPr>
            </w:pPr>
          </w:p>
          <w:p w:rsidR="00D67885" w:rsidRPr="007D77DA" w:rsidRDefault="00701C45" w:rsidP="00D67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7DA">
              <w:rPr>
                <w:rStyle w:val="Hiperhivatkozs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  <w:t xml:space="preserve">Beszélgetéshez: </w:t>
            </w:r>
            <w:r w:rsidRPr="007D77DA">
              <w:rPr>
                <w:rStyle w:val="Hiperhivatkozs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Milyen feladatokat kell felvállalni annak</w:t>
            </w:r>
            <w:r w:rsidR="002D7B30">
              <w:rPr>
                <w:rStyle w:val="Hiperhivatkozs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,</w:t>
            </w:r>
            <w:r w:rsidRPr="007D77DA">
              <w:rPr>
                <w:rStyle w:val="Hiperhivatkozs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aki közösséget szervez, vagy templomot építtet? </w:t>
            </w:r>
          </w:p>
        </w:tc>
      </w:tr>
      <w:tr w:rsidR="00D67885" w:rsidRPr="007D77DA" w:rsidTr="00900622">
        <w:tc>
          <w:tcPr>
            <w:tcW w:w="1042" w:type="dxa"/>
          </w:tcPr>
          <w:p w:rsidR="00D67885" w:rsidRPr="007D77DA" w:rsidRDefault="00D67885" w:rsidP="00D67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7DA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1794" w:type="dxa"/>
          </w:tcPr>
          <w:p w:rsidR="00D67885" w:rsidRPr="007D77DA" w:rsidRDefault="00D67885" w:rsidP="00D67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7DA">
              <w:rPr>
                <w:rFonts w:ascii="Times New Roman" w:hAnsi="Times New Roman" w:cs="Times New Roman"/>
                <w:sz w:val="24"/>
                <w:szCs w:val="24"/>
              </w:rPr>
              <w:t>Az ószövetségi bölcsesség-irodalom jellegzetességei</w:t>
            </w:r>
          </w:p>
        </w:tc>
        <w:tc>
          <w:tcPr>
            <w:tcW w:w="2154" w:type="dxa"/>
          </w:tcPr>
          <w:p w:rsidR="00D67885" w:rsidRPr="007D77DA" w:rsidRDefault="00D67885" w:rsidP="00D67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7DA">
              <w:rPr>
                <w:rFonts w:ascii="Times New Roman" w:hAnsi="Times New Roman" w:cs="Times New Roman"/>
                <w:sz w:val="24"/>
                <w:szCs w:val="24"/>
              </w:rPr>
              <w:t xml:space="preserve">Isten üzenete a </w:t>
            </w:r>
            <w:r w:rsidR="002D7B30">
              <w:rPr>
                <w:rFonts w:ascii="Times New Roman" w:hAnsi="Times New Roman" w:cs="Times New Roman"/>
                <w:sz w:val="24"/>
                <w:szCs w:val="24"/>
              </w:rPr>
              <w:t>bölcsesség-</w:t>
            </w:r>
            <w:r w:rsidR="00F50705" w:rsidRPr="007D77DA">
              <w:rPr>
                <w:rFonts w:ascii="Times New Roman" w:hAnsi="Times New Roman" w:cs="Times New Roman"/>
                <w:sz w:val="24"/>
                <w:szCs w:val="24"/>
              </w:rPr>
              <w:t>irodalo</w:t>
            </w:r>
            <w:r w:rsidRPr="007D77DA">
              <w:rPr>
                <w:rFonts w:ascii="Times New Roman" w:hAnsi="Times New Roman" w:cs="Times New Roman"/>
                <w:sz w:val="24"/>
                <w:szCs w:val="24"/>
              </w:rPr>
              <w:t>mban</w:t>
            </w:r>
          </w:p>
        </w:tc>
        <w:tc>
          <w:tcPr>
            <w:tcW w:w="2382" w:type="dxa"/>
          </w:tcPr>
          <w:p w:rsidR="00D67885" w:rsidRPr="007D77DA" w:rsidRDefault="00525966" w:rsidP="00E01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tanulók megismerjék az ószövetségi bölcsességirodalmat</w:t>
            </w:r>
          </w:p>
        </w:tc>
        <w:tc>
          <w:tcPr>
            <w:tcW w:w="1842" w:type="dxa"/>
          </w:tcPr>
          <w:p w:rsidR="00E01A9B" w:rsidRDefault="00E01A9B" w:rsidP="00D67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zsoltárok</w:t>
            </w:r>
          </w:p>
          <w:p w:rsidR="00D67885" w:rsidRPr="007D77DA" w:rsidRDefault="00D67885" w:rsidP="00D67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7DA">
              <w:rPr>
                <w:rFonts w:ascii="Times New Roman" w:hAnsi="Times New Roman" w:cs="Times New Roman"/>
                <w:sz w:val="24"/>
                <w:szCs w:val="24"/>
              </w:rPr>
              <w:t>panaszzsoltárok</w:t>
            </w:r>
          </w:p>
          <w:p w:rsidR="00D67885" w:rsidRPr="007D77DA" w:rsidRDefault="00D67885" w:rsidP="00D67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7DA">
              <w:rPr>
                <w:rFonts w:ascii="Times New Roman" w:hAnsi="Times New Roman" w:cs="Times New Roman"/>
                <w:sz w:val="24"/>
                <w:szCs w:val="24"/>
              </w:rPr>
              <w:t>példabeszédek</w:t>
            </w:r>
          </w:p>
          <w:p w:rsidR="00D67885" w:rsidRPr="007D77DA" w:rsidRDefault="00D67885" w:rsidP="00D67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0" w:type="dxa"/>
          </w:tcPr>
          <w:p w:rsidR="00D67885" w:rsidRPr="007D77DA" w:rsidRDefault="002A201E" w:rsidP="00D67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01E">
              <w:rPr>
                <w:rFonts w:ascii="Times New Roman" w:hAnsi="Times New Roman" w:cs="Times New Roman"/>
                <w:b/>
                <w:sz w:val="24"/>
                <w:szCs w:val="24"/>
              </w:rPr>
              <w:t>Szabadon betervezhető óra!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 bölcsességirodalom témáját nem dolgozza fel a modultankönyv</w:t>
            </w:r>
            <w:r w:rsidR="00525966">
              <w:rPr>
                <w:rFonts w:ascii="Times New Roman" w:hAnsi="Times New Roman" w:cs="Times New Roman"/>
                <w:sz w:val="24"/>
                <w:szCs w:val="24"/>
              </w:rPr>
              <w:t>, de feldolgozása ajánlott.</w:t>
            </w:r>
          </w:p>
        </w:tc>
      </w:tr>
      <w:tr w:rsidR="00D67885" w:rsidRPr="007D77DA" w:rsidTr="00900622">
        <w:tc>
          <w:tcPr>
            <w:tcW w:w="1042" w:type="dxa"/>
          </w:tcPr>
          <w:p w:rsidR="00D67885" w:rsidRPr="007D77DA" w:rsidRDefault="00D67885" w:rsidP="00D67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7DA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1794" w:type="dxa"/>
          </w:tcPr>
          <w:p w:rsidR="00D67885" w:rsidRPr="007D77DA" w:rsidRDefault="00D67885" w:rsidP="00D67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7DA">
              <w:rPr>
                <w:rFonts w:ascii="Times New Roman" w:hAnsi="Times New Roman" w:cs="Times New Roman"/>
                <w:sz w:val="24"/>
                <w:szCs w:val="24"/>
              </w:rPr>
              <w:t>Összefoglalás</w:t>
            </w:r>
          </w:p>
        </w:tc>
        <w:tc>
          <w:tcPr>
            <w:tcW w:w="2154" w:type="dxa"/>
          </w:tcPr>
          <w:p w:rsidR="00D67885" w:rsidRPr="007D77DA" w:rsidRDefault="00D67885" w:rsidP="00D67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</w:tcPr>
          <w:p w:rsidR="00D67885" w:rsidRPr="007D77DA" w:rsidRDefault="00D67885" w:rsidP="00E01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67885" w:rsidRPr="007D77DA" w:rsidRDefault="00D67885" w:rsidP="00D67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0" w:type="dxa"/>
          </w:tcPr>
          <w:p w:rsidR="00D67885" w:rsidRPr="007D77DA" w:rsidRDefault="00D67885" w:rsidP="00D67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885" w:rsidRPr="007D77DA" w:rsidTr="00900622">
        <w:tc>
          <w:tcPr>
            <w:tcW w:w="1042" w:type="dxa"/>
          </w:tcPr>
          <w:p w:rsidR="00D67885" w:rsidRPr="007D77DA" w:rsidRDefault="00D67885" w:rsidP="00D67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7DA">
              <w:rPr>
                <w:rFonts w:ascii="Times New Roman" w:hAnsi="Times New Roman" w:cs="Times New Roman"/>
                <w:sz w:val="24"/>
                <w:szCs w:val="24"/>
              </w:rPr>
              <w:t xml:space="preserve">32. </w:t>
            </w:r>
          </w:p>
        </w:tc>
        <w:tc>
          <w:tcPr>
            <w:tcW w:w="1794" w:type="dxa"/>
          </w:tcPr>
          <w:p w:rsidR="00D67885" w:rsidRPr="007D77DA" w:rsidRDefault="00D67885" w:rsidP="00D67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7DA">
              <w:rPr>
                <w:rFonts w:ascii="Times New Roman" w:hAnsi="Times New Roman" w:cs="Times New Roman"/>
                <w:sz w:val="24"/>
                <w:szCs w:val="24"/>
              </w:rPr>
              <w:t>Számonkérés</w:t>
            </w:r>
          </w:p>
        </w:tc>
        <w:tc>
          <w:tcPr>
            <w:tcW w:w="2154" w:type="dxa"/>
          </w:tcPr>
          <w:p w:rsidR="00D67885" w:rsidRPr="007D77DA" w:rsidRDefault="00D67885" w:rsidP="00D67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</w:tcPr>
          <w:p w:rsidR="00D67885" w:rsidRPr="007D77DA" w:rsidRDefault="00D67885" w:rsidP="00E01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67885" w:rsidRPr="007D77DA" w:rsidRDefault="00D67885" w:rsidP="00D67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0" w:type="dxa"/>
          </w:tcPr>
          <w:p w:rsidR="00D67885" w:rsidRPr="007D77DA" w:rsidRDefault="00D67885" w:rsidP="00D67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35C4" w:rsidRPr="007D77DA" w:rsidRDefault="006F35C4">
      <w:pPr>
        <w:rPr>
          <w:rFonts w:ascii="Times New Roman" w:hAnsi="Times New Roman" w:cs="Times New Roman"/>
          <w:sz w:val="24"/>
          <w:szCs w:val="24"/>
        </w:rPr>
      </w:pPr>
    </w:p>
    <w:sectPr w:rsidR="006F35C4" w:rsidRPr="007D77DA" w:rsidSect="00A15A23">
      <w:footerReference w:type="default" r:id="rId20"/>
      <w:pgSz w:w="16838" w:h="11906" w:orient="landscape"/>
      <w:pgMar w:top="1417" w:right="85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114D" w:rsidRDefault="00AF114D" w:rsidP="00AF114D">
      <w:pPr>
        <w:spacing w:after="0" w:line="240" w:lineRule="auto"/>
      </w:pPr>
      <w:r>
        <w:separator/>
      </w:r>
    </w:p>
  </w:endnote>
  <w:endnote w:type="continuationSeparator" w:id="0">
    <w:p w:rsidR="00AF114D" w:rsidRDefault="00AF114D" w:rsidP="00AF11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5900593"/>
      <w:docPartObj>
        <w:docPartGallery w:val="Page Numbers (Bottom of Page)"/>
        <w:docPartUnique/>
      </w:docPartObj>
    </w:sdtPr>
    <w:sdtEndPr/>
    <w:sdtContent>
      <w:p w:rsidR="00AF114D" w:rsidRDefault="00AF114D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5966">
          <w:t>6</w:t>
        </w:r>
        <w:r>
          <w:fldChar w:fldCharType="end"/>
        </w:r>
      </w:p>
    </w:sdtContent>
  </w:sdt>
  <w:p w:rsidR="00AF114D" w:rsidRDefault="00AF114D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114D" w:rsidRDefault="00AF114D" w:rsidP="00AF114D">
      <w:pPr>
        <w:spacing w:after="0" w:line="240" w:lineRule="auto"/>
      </w:pPr>
      <w:r>
        <w:separator/>
      </w:r>
    </w:p>
  </w:footnote>
  <w:footnote w:type="continuationSeparator" w:id="0">
    <w:p w:rsidR="00AF114D" w:rsidRDefault="00AF114D" w:rsidP="00AF11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C110A"/>
    <w:multiLevelType w:val="hybridMultilevel"/>
    <w:tmpl w:val="28D27F3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5C4"/>
    <w:rsid w:val="00012664"/>
    <w:rsid w:val="0004639D"/>
    <w:rsid w:val="000612B0"/>
    <w:rsid w:val="00091FA0"/>
    <w:rsid w:val="000A4B03"/>
    <w:rsid w:val="000E0279"/>
    <w:rsid w:val="00132480"/>
    <w:rsid w:val="001328D9"/>
    <w:rsid w:val="00143FF6"/>
    <w:rsid w:val="00157044"/>
    <w:rsid w:val="00170E64"/>
    <w:rsid w:val="0017498B"/>
    <w:rsid w:val="001A7C45"/>
    <w:rsid w:val="001E4A40"/>
    <w:rsid w:val="0023285D"/>
    <w:rsid w:val="0024586A"/>
    <w:rsid w:val="0026515B"/>
    <w:rsid w:val="002A201E"/>
    <w:rsid w:val="002D7B30"/>
    <w:rsid w:val="00354D1C"/>
    <w:rsid w:val="00380439"/>
    <w:rsid w:val="0038600F"/>
    <w:rsid w:val="003961E5"/>
    <w:rsid w:val="0044032F"/>
    <w:rsid w:val="00457FB2"/>
    <w:rsid w:val="00483968"/>
    <w:rsid w:val="004B4F14"/>
    <w:rsid w:val="004D5EA9"/>
    <w:rsid w:val="004F2F20"/>
    <w:rsid w:val="004F65CB"/>
    <w:rsid w:val="00514CF3"/>
    <w:rsid w:val="00525966"/>
    <w:rsid w:val="00525E0B"/>
    <w:rsid w:val="00547AAF"/>
    <w:rsid w:val="00673A9F"/>
    <w:rsid w:val="00681B94"/>
    <w:rsid w:val="006F35C4"/>
    <w:rsid w:val="00701C45"/>
    <w:rsid w:val="007046E3"/>
    <w:rsid w:val="00706E05"/>
    <w:rsid w:val="007317AC"/>
    <w:rsid w:val="00750DB6"/>
    <w:rsid w:val="0075669D"/>
    <w:rsid w:val="007C5B23"/>
    <w:rsid w:val="007D77DA"/>
    <w:rsid w:val="00800D42"/>
    <w:rsid w:val="008069C1"/>
    <w:rsid w:val="00823CE6"/>
    <w:rsid w:val="0085457A"/>
    <w:rsid w:val="0088026B"/>
    <w:rsid w:val="00900622"/>
    <w:rsid w:val="0097265A"/>
    <w:rsid w:val="00983A73"/>
    <w:rsid w:val="00A15A23"/>
    <w:rsid w:val="00A2015C"/>
    <w:rsid w:val="00A37186"/>
    <w:rsid w:val="00A448DE"/>
    <w:rsid w:val="00A5189E"/>
    <w:rsid w:val="00A95138"/>
    <w:rsid w:val="00AB4288"/>
    <w:rsid w:val="00AF114D"/>
    <w:rsid w:val="00AF5C62"/>
    <w:rsid w:val="00B036BF"/>
    <w:rsid w:val="00B414D5"/>
    <w:rsid w:val="00B4196F"/>
    <w:rsid w:val="00B630F6"/>
    <w:rsid w:val="00B64FA6"/>
    <w:rsid w:val="00BE3AB9"/>
    <w:rsid w:val="00BE4C02"/>
    <w:rsid w:val="00C44751"/>
    <w:rsid w:val="00C83AA9"/>
    <w:rsid w:val="00CB3F7C"/>
    <w:rsid w:val="00CE5B29"/>
    <w:rsid w:val="00CF60EA"/>
    <w:rsid w:val="00D37FD9"/>
    <w:rsid w:val="00D408ED"/>
    <w:rsid w:val="00D565B5"/>
    <w:rsid w:val="00D67885"/>
    <w:rsid w:val="00DA660C"/>
    <w:rsid w:val="00DB01A5"/>
    <w:rsid w:val="00DF3E43"/>
    <w:rsid w:val="00E01A9B"/>
    <w:rsid w:val="00E20A83"/>
    <w:rsid w:val="00EA26A7"/>
    <w:rsid w:val="00ED5499"/>
    <w:rsid w:val="00F41B21"/>
    <w:rsid w:val="00F50705"/>
    <w:rsid w:val="00F6238E"/>
    <w:rsid w:val="00F942C9"/>
    <w:rsid w:val="00F95CC4"/>
    <w:rsid w:val="00FC04DB"/>
    <w:rsid w:val="00FD2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C8699"/>
  <w15:chartTrackingRefBased/>
  <w15:docId w15:val="{5AEB3BED-36CB-48FE-BB9E-052D9FC3E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noProof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6F35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A15A23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noProof w:val="0"/>
      <w:lang w:eastAsia="zh-CN"/>
    </w:rPr>
  </w:style>
  <w:style w:type="character" w:styleId="Hiperhivatkozs">
    <w:name w:val="Hyperlink"/>
    <w:basedOn w:val="Bekezdsalapbettpusa"/>
    <w:uiPriority w:val="99"/>
    <w:unhideWhenUsed/>
    <w:rsid w:val="00525E0B"/>
    <w:rPr>
      <w:color w:val="0563C1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525E0B"/>
    <w:rPr>
      <w:color w:val="954F72" w:themeColor="followed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AF11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F114D"/>
    <w:rPr>
      <w:noProof/>
    </w:rPr>
  </w:style>
  <w:style w:type="paragraph" w:styleId="llb">
    <w:name w:val="footer"/>
    <w:basedOn w:val="Norml"/>
    <w:link w:val="llbChar"/>
    <w:uiPriority w:val="99"/>
    <w:unhideWhenUsed/>
    <w:rsid w:val="00AF11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F114D"/>
    <w:rPr>
      <w:noProof/>
    </w:rPr>
  </w:style>
  <w:style w:type="paragraph" w:styleId="Szvegtrzs3">
    <w:name w:val="Body Text 3"/>
    <w:basedOn w:val="Norml"/>
    <w:link w:val="Szvegtrzs3Char"/>
    <w:rsid w:val="0088026B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noProof w:val="0"/>
      <w:sz w:val="24"/>
      <w:szCs w:val="20"/>
      <w:lang w:eastAsia="zh-CN"/>
    </w:rPr>
  </w:style>
  <w:style w:type="character" w:customStyle="1" w:styleId="Szvegtrzs3Char">
    <w:name w:val="Szövegtörzs 3 Char"/>
    <w:basedOn w:val="Bekezdsalapbettpusa"/>
    <w:link w:val="Szvegtrzs3"/>
    <w:rsid w:val="0088026B"/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fpedi.hu" TargetMode="External"/><Relationship Id="rId13" Type="http://schemas.openxmlformats.org/officeDocument/2006/relationships/hyperlink" Target="https://www.youtube.com/watch?v=NKLvjMemGNU" TargetMode="External"/><Relationship Id="rId18" Type="http://schemas.openxmlformats.org/officeDocument/2006/relationships/hyperlink" Target="http://www.padlet.com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tinyurl.com/y43gd3dh" TargetMode="External"/><Relationship Id="rId17" Type="http://schemas.openxmlformats.org/officeDocument/2006/relationships/hyperlink" Target="http://rpi.reformatus.hu/Tizparancsolat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rpi.reformatus.hu/Tizparancsolat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8Are9dDbW2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rpi.reformatus.hu/Tizparancsolat" TargetMode="External"/><Relationship Id="rId10" Type="http://schemas.openxmlformats.org/officeDocument/2006/relationships/hyperlink" Target="https://padlet.com/csorigergo/xq6b66ozxh27" TargetMode="External"/><Relationship Id="rId19" Type="http://schemas.openxmlformats.org/officeDocument/2006/relationships/hyperlink" Target="http://biblia.hu/az_oszovetseg_a_muveszetekben/hazateres_a_fogsagbo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bibliamindenkie.hu/" TargetMode="External"/><Relationship Id="rId14" Type="http://schemas.openxmlformats.org/officeDocument/2006/relationships/hyperlink" Target="https://www.youtube.com/watch?v=J59kZMWIpoQ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DF2CAA-30ED-4857-8F9B-B44417854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1293</Words>
  <Characters>8924</Characters>
  <Application>Microsoft Office Word</Application>
  <DocSecurity>0</DocSecurity>
  <Lines>74</Lines>
  <Paragraphs>20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Gergő Csőri-Czinkos</dc:creator>
  <cp:keywords/>
  <dc:description/>
  <cp:lastModifiedBy>Gergő Csőri-Czinkos</cp:lastModifiedBy>
  <cp:revision>10</cp:revision>
  <dcterms:created xsi:type="dcterms:W3CDTF">2019-09-27T08:13:00Z</dcterms:created>
  <dcterms:modified xsi:type="dcterms:W3CDTF">2019-09-27T09:04:00Z</dcterms:modified>
</cp:coreProperties>
</file>