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DADA">
    <v:background id="_x0000_s1025" o:bwmode="white" fillcolor="#dadada" o:targetscreensize="800,600">
      <v:fill angle="-135" focusposition=".5,.5" focussize="" type="gradientRadial"/>
    </v:background>
  </w:background>
  <w:body>
    <w:p w:rsidR="001D2607" w:rsidRDefault="009512CA">
      <w:r>
        <w:rPr>
          <w:noProof/>
          <w:lang w:eastAsia="hu-HU"/>
        </w:rPr>
        <w:pict>
          <v:group id="Csoportba foglalás 4" o:spid="_x0000_s1026" style="position:absolute;margin-left:96.45pt;margin-top:-35.3pt;width:358.1pt;height:62.6pt;z-index:251657216;mso-width-relative:margin" coordsize="45482,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"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Romboid 1" o:spid="_x0000_s1027" type="#_x0000_t7" style="position:absolute;width:44646;height:79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GYOMAA&#10;AADaAAAADwAAAGRycy9kb3ducmV2LnhtbERPTYvCMBC9L/gfwgheFk0ti0htFF0QPHjZ6sHj0Ixt&#10;aTMpTbZWf70RBE/D431OuhlMI3rqXGVZwXwWgSDOra64UHA+7adLEM4ja2wsk4I7OdisR18pJtre&#10;+I/6zBcihLBLUEHpfZtI6fKSDLqZbYkDd7WdQR9gV0jd4S2Em0bGUbSQBisODSW29FtSXmf/RkF8&#10;rHff/fkSzwsf/dwfmbm2JlZqMh62KxCeBv8Rv90HHebD65XXle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oGYOMAAAADaAAAADwAAAAAAAAAAAAAAAACYAgAAZHJzL2Rvd25y&#10;ZXYueG1sUEsFBgAAAAAEAAQA9QAAAIUDAAAAAA==&#10;" adj="962" fillcolor="#dadada" stroked="f" strokeweight=".25pt">
              <v:fill rotate="t" angle="315" colors="0 #dadada;.5 white;1 white" focus="100%" type="gradien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8" type="#_x0000_t202" style="position:absolute;left:1662;top:1306;width:43820;height:5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<v:textbox>
                <w:txbxContent>
                  <w:p w:rsidR="008C2464" w:rsidRPr="00910F7E" w:rsidRDefault="00910F7E" w:rsidP="00E0292B">
                    <w:pPr>
                      <w:jc w:val="center"/>
                      <w:rPr>
                        <w:rFonts w:ascii="Palatino Linotype" w:hAnsi="Palatino Linotype"/>
                        <w:b/>
                        <w:color w:val="5664C5"/>
                        <w:sz w:val="56"/>
                        <w:szCs w:val="56"/>
                      </w:rPr>
                    </w:pPr>
                    <w:r w:rsidRPr="00910F7E">
                      <w:rPr>
                        <w:rFonts w:ascii="Palatino Linotype" w:hAnsi="Palatino Linotype"/>
                        <w:b/>
                        <w:color w:val="5664C5"/>
                        <w:sz w:val="56"/>
                        <w:szCs w:val="56"/>
                      </w:rPr>
                      <w:t xml:space="preserve">I. </w:t>
                    </w:r>
                    <w:r w:rsidR="006349BC">
                      <w:rPr>
                        <w:rFonts w:ascii="Palatino Linotype" w:hAnsi="Palatino Linotype"/>
                        <w:b/>
                        <w:color w:val="5664C5"/>
                        <w:sz w:val="56"/>
                        <w:szCs w:val="56"/>
                      </w:rPr>
                      <w:t>Istv</w:t>
                    </w:r>
                    <w:r w:rsidRPr="00910F7E">
                      <w:rPr>
                        <w:rFonts w:ascii="Palatino Linotype" w:hAnsi="Palatino Linotype"/>
                        <w:b/>
                        <w:color w:val="5664C5"/>
                        <w:sz w:val="56"/>
                        <w:szCs w:val="56"/>
                      </w:rPr>
                      <w:t>án király</w:t>
                    </w:r>
                  </w:p>
                </w:txbxContent>
              </v:textbox>
            </v:shape>
          </v:group>
        </w:pict>
      </w:r>
    </w:p>
    <w:p w:rsidR="001D2607" w:rsidRDefault="009512CA">
      <w:r>
        <w:rPr>
          <w:noProof/>
          <w:lang w:eastAsia="hu-H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Felhő 27" o:spid="_x0000_s1029" type="#_x0000_t106" style="position:absolute;margin-left:37pt;margin-top:20.55pt;width:417.55pt;height:100.1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" adj="6984,25646" fillcolor="#dadada" stroked="f" strokeweight="2pt">
            <v:textbox>
              <w:txbxContent>
                <w:p w:rsidR="001D2607" w:rsidRPr="00910F7E" w:rsidRDefault="00610303" w:rsidP="00910F7E">
                  <w:pPr>
                    <w:jc w:val="center"/>
                    <w:rPr>
                      <w:rFonts w:ascii="Palatino Linotype" w:hAnsi="Palatino Linotype"/>
                      <w:b/>
                      <w:color w:val="5664C5"/>
                      <w:sz w:val="28"/>
                      <w:szCs w:val="28"/>
                    </w:rPr>
                  </w:pPr>
                  <w:r>
                    <w:rPr>
                      <w:rFonts w:ascii="Palatino Linotype" w:hAnsi="Palatino Linotype"/>
                      <w:b/>
                      <w:color w:val="5664C5"/>
                      <w:sz w:val="28"/>
                      <w:szCs w:val="28"/>
                    </w:rPr>
                    <w:t xml:space="preserve">1. </w:t>
                  </w:r>
                  <w:r w:rsidR="00910F7E" w:rsidRPr="00910F7E">
                    <w:rPr>
                      <w:rFonts w:ascii="Palatino Linotype" w:hAnsi="Palatino Linotype"/>
                      <w:b/>
                      <w:color w:val="5664C5"/>
                      <w:sz w:val="28"/>
                      <w:szCs w:val="28"/>
                    </w:rPr>
                    <w:t xml:space="preserve">Készíts PowerPoint bemutatót </w:t>
                  </w:r>
                  <w:r w:rsidR="00910F7E">
                    <w:rPr>
                      <w:rFonts w:ascii="Palatino Linotype" w:hAnsi="Palatino Linotype"/>
                      <w:b/>
                      <w:color w:val="5664C5"/>
                      <w:sz w:val="28"/>
                      <w:szCs w:val="28"/>
                    </w:rPr>
                    <w:t>István királyról!</w:t>
                  </w:r>
                  <w:r w:rsidR="00CA0020">
                    <w:rPr>
                      <w:rFonts w:ascii="Palatino Linotype" w:hAnsi="Palatino Linotype"/>
                      <w:b/>
                      <w:color w:val="5664C5"/>
                      <w:sz w:val="28"/>
                      <w:szCs w:val="28"/>
                    </w:rPr>
                    <w:t xml:space="preserve"> Az elkészült anyagot küldd át a hittanoktatódnak!</w:t>
                  </w:r>
                </w:p>
                <w:p w:rsidR="009F4177" w:rsidRDefault="009F4177" w:rsidP="001D2607"/>
              </w:txbxContent>
            </v:textbox>
          </v:shape>
        </w:pict>
      </w:r>
    </w:p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9512CA">
      <w:r>
        <w:rPr>
          <w:noProof/>
          <w:lang w:eastAsia="hu-HU"/>
        </w:rPr>
        <w:pict>
          <v:shape id="Felhő 6" o:spid="_x0000_s1030" type="#_x0000_t106" style="position:absolute;margin-left:82.5pt;margin-top:1.6pt;width:290.8pt;height:110.3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" adj="6300,24300" fillcolor="#dadada" stroked="f" strokeweight="2pt">
            <v:textbox>
              <w:txbxContent>
                <w:p w:rsidR="00AB30D2" w:rsidRDefault="00610303" w:rsidP="00AB30D2">
                  <w:r>
                    <w:rPr>
                      <w:rFonts w:ascii="Palatino Linotype" w:hAnsi="Palatino Linotype"/>
                      <w:b/>
                      <w:color w:val="5664C5"/>
                      <w:sz w:val="28"/>
                      <w:szCs w:val="28"/>
                    </w:rPr>
                    <w:t xml:space="preserve">2. </w:t>
                  </w:r>
                  <w:bookmarkStart w:id="0" w:name="_GoBack"/>
                  <w:bookmarkEnd w:id="0"/>
                  <w:r w:rsidR="00AB30D2" w:rsidRPr="00AB30D2">
                    <w:rPr>
                      <w:rFonts w:ascii="Palatino Linotype" w:hAnsi="Palatino Linotype"/>
                      <w:b/>
                      <w:color w:val="5664C5"/>
                      <w:sz w:val="28"/>
                      <w:szCs w:val="28"/>
                    </w:rPr>
                    <w:t>Írj tudósítást István királyról vagy tervezz</w:t>
                  </w:r>
                  <w:r w:rsidR="00AB30D2">
                    <w:rPr>
                      <w:rFonts w:ascii="Palatino Linotype" w:hAnsi="Palatino Linotype"/>
                      <w:b/>
                      <w:color w:val="5664C5"/>
                      <w:sz w:val="28"/>
                      <w:szCs w:val="28"/>
                    </w:rPr>
                    <w:t xml:space="preserve"> róla</w:t>
                  </w:r>
                  <w:r w:rsidR="00AB30D2" w:rsidRPr="00AB30D2">
                    <w:rPr>
                      <w:rFonts w:ascii="Palatino Linotype" w:hAnsi="Palatino Linotype"/>
                      <w:b/>
                      <w:color w:val="5664C5"/>
                      <w:sz w:val="28"/>
                      <w:szCs w:val="28"/>
                    </w:rPr>
                    <w:t xml:space="preserve"> egy emlékművet.</w:t>
                  </w:r>
                </w:p>
              </w:txbxContent>
            </v:textbox>
          </v:shape>
        </w:pict>
      </w:r>
    </w:p>
    <w:p w:rsidR="001D2607" w:rsidRDefault="001D2607"/>
    <w:p w:rsidR="001D2607" w:rsidRDefault="001D2607"/>
    <w:p w:rsidR="001D2607" w:rsidRDefault="001D2607"/>
    <w:p w:rsidR="001D2607" w:rsidRDefault="001D2607"/>
    <w:p w:rsidR="001D2607" w:rsidRDefault="009512CA">
      <w:r>
        <w:rPr>
          <w:noProof/>
          <w:lang w:eastAsia="hu-HU"/>
        </w:rPr>
        <w:pict>
          <v:group id="Csoportba foglalás 20" o:spid="_x0000_s1031" style="position:absolute;margin-left:19.85pt;margin-top:-.25pt;width:445.1pt;height:422.65pt;z-index:251672576;mso-width-relative:margin;mso-height-relative:margin" coordorigin="-21607,5595" coordsize="42151,47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">
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Folyamatábra: Lyukszalag 21" o:spid="_x0000_s1032" type="#_x0000_t122" style="position:absolute;left:-21607;top:5595;width:42151;height:471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lHD8IA&#10;AADbAAAADwAAAGRycy9kb3ducmV2LnhtbESPT2sCMRTE70K/Q3gFL6KJQqWsRimFQunFvxSPj80z&#10;Wbp5WTZxXb+9KQgeh5n5DbNc974WHbWxCqxhOlEgiMtgKrYajoev8TuImJAN1oFJw40irFcvgyUW&#10;Jlx5R90+WZEhHAvU4FJqCilj6chjnISGOHvn0HpMWbZWmhavGe5rOVNqLj1WnBccNvTpqPzbX7wG&#10;u1F1N9p6daps+dOn3+Zyc29aD1/7jwWIRH16hh/tb6NhNoX/L/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mUcPwgAAANsAAAAPAAAAAAAAAAAAAAAAAJgCAABkcnMvZG93&#10;bnJldi54bWxQSwUGAAAAAAQABAD1AAAAhwMAAAAA&#10;" fillcolor="#a5a5a5 [2092]" stroked="f" strokeweight="2pt">
              <v:fill color2="#f2f2f2 [3052]" rotate="t" focusposition="1,1" focussize="" colors="0 #a6a6a6;.5 #a6a6a6;1 #f2f2f2" focus="100%" type="gradientRadial"/>
            </v:shape>
            <v:shape id="Szövegdoboz 2" o:spid="_x0000_s1033" type="#_x0000_t202" style="position:absolute;left:-19982;top:15472;width:37521;height:338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<v:textbox>
                <w:txbxContent>
                  <w:p w:rsidR="009F4177" w:rsidRPr="00910F7E" w:rsidRDefault="00AB30D2" w:rsidP="00FF7073">
                    <w:pPr>
                      <w:ind w:left="360"/>
                      <w:rPr>
                        <w:b/>
                        <w:color w:val="5664C5"/>
                      </w:rPr>
                    </w:pPr>
                    <w:r>
                      <w:rPr>
                        <w:b/>
                        <w:color w:val="5664C5"/>
                      </w:rPr>
                      <w:t>Ide írhatod a szöveget/vagy tervezhetsz!</w:t>
                    </w:r>
                  </w:p>
                </w:txbxContent>
              </v:textbox>
            </v:shape>
          </v:group>
        </w:pict>
      </w:r>
    </w:p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sectPr w:rsidR="001D2607" w:rsidSect="00B87AD7">
      <w:headerReference w:type="default" r:id="rId7"/>
      <w:pgSz w:w="11906" w:h="16838"/>
      <w:pgMar w:top="1417" w:right="1417" w:bottom="1417" w:left="1417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924" w:rsidRDefault="00140924" w:rsidP="008C2464">
      <w:pPr>
        <w:spacing w:after="0" w:line="240" w:lineRule="auto"/>
      </w:pPr>
      <w:r>
        <w:separator/>
      </w:r>
    </w:p>
  </w:endnote>
  <w:endnote w:type="continuationSeparator" w:id="0">
    <w:p w:rsidR="00140924" w:rsidRDefault="00140924" w:rsidP="008C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924" w:rsidRDefault="00140924" w:rsidP="008C2464">
      <w:pPr>
        <w:spacing w:after="0" w:line="240" w:lineRule="auto"/>
      </w:pPr>
      <w:r>
        <w:separator/>
      </w:r>
    </w:p>
  </w:footnote>
  <w:footnote w:type="continuationSeparator" w:id="0">
    <w:p w:rsidR="00140924" w:rsidRDefault="00140924" w:rsidP="008C2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64" w:rsidRDefault="008C2464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B3AFA"/>
    <w:multiLevelType w:val="hybridMultilevel"/>
    <w:tmpl w:val="70FE1944"/>
    <w:lvl w:ilvl="0" w:tplc="9E247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45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CC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2F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CED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CE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325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AA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07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87AD7"/>
    <w:rsid w:val="00140924"/>
    <w:rsid w:val="001D2607"/>
    <w:rsid w:val="003B6F96"/>
    <w:rsid w:val="00602772"/>
    <w:rsid w:val="00610303"/>
    <w:rsid w:val="006349BC"/>
    <w:rsid w:val="00677F3A"/>
    <w:rsid w:val="008C2464"/>
    <w:rsid w:val="00910F7E"/>
    <w:rsid w:val="009512CA"/>
    <w:rsid w:val="009F4177"/>
    <w:rsid w:val="00AA2197"/>
    <w:rsid w:val="00AB30D2"/>
    <w:rsid w:val="00B87AD7"/>
    <w:rsid w:val="00BC4A4D"/>
    <w:rsid w:val="00BE2027"/>
    <w:rsid w:val="00CA0020"/>
    <w:rsid w:val="00D16E35"/>
    <w:rsid w:val="00E0292B"/>
    <w:rsid w:val="00E53EF7"/>
    <w:rsid w:val="00EA7446"/>
    <w:rsid w:val="00EB2A1E"/>
    <w:rsid w:val="00EE4BE8"/>
    <w:rsid w:val="00F15049"/>
    <w:rsid w:val="00FF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Felhő 27"/>
        <o:r id="V:Rule2" type="callout" idref="#Felhő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41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2464"/>
  </w:style>
  <w:style w:type="paragraph" w:styleId="llb">
    <w:name w:val="footer"/>
    <w:basedOn w:val="Norml"/>
    <w:link w:val="llb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2464"/>
  </w:style>
  <w:style w:type="paragraph" w:styleId="Buborkszveg">
    <w:name w:val="Balloon Text"/>
    <w:basedOn w:val="Norml"/>
    <w:link w:val="BuborkszvegChar"/>
    <w:uiPriority w:val="99"/>
    <w:semiHidden/>
    <w:unhideWhenUsed/>
    <w:rsid w:val="008C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41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2464"/>
  </w:style>
  <w:style w:type="paragraph" w:styleId="llb">
    <w:name w:val="footer"/>
    <w:basedOn w:val="Norml"/>
    <w:link w:val="llb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2464"/>
  </w:style>
  <w:style w:type="paragraph" w:styleId="Buborkszveg">
    <w:name w:val="Balloon Text"/>
    <w:basedOn w:val="Norml"/>
    <w:link w:val="BuborkszvegChar"/>
    <w:uiPriority w:val="99"/>
    <w:semiHidden/>
    <w:unhideWhenUsed/>
    <w:rsid w:val="008C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Baba</cp:lastModifiedBy>
  <cp:revision>7</cp:revision>
  <dcterms:created xsi:type="dcterms:W3CDTF">2014-12-29T18:44:00Z</dcterms:created>
  <dcterms:modified xsi:type="dcterms:W3CDTF">2015-01-30T15:04:00Z</dcterms:modified>
</cp:coreProperties>
</file>