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80ED92">
    <v:background id="_x0000_s1025" o:bwmode="white" fillcolor="#80ed92" o:targetscreensize="1024,768">
      <v:fill color2="#f7e5d7" angle="-45" focusposition=".5,.5" focussize="" type="gradient"/>
    </v:background>
  </w:background>
  <w:body>
    <w:p w:rsidR="001D2607" w:rsidRDefault="003C570E">
      <w:r>
        <w:rPr>
          <w:noProof/>
          <w:lang w:eastAsia="hu-H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4906645</wp:posOffset>
            </wp:positionH>
            <wp:positionV relativeFrom="paragraph">
              <wp:posOffset>-223520</wp:posOffset>
            </wp:positionV>
            <wp:extent cx="1090295" cy="569595"/>
            <wp:effectExtent l="0" t="0" r="0" b="1905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5D811B8" wp14:editId="4D2C7DE2">
                <wp:simplePos x="0" y="0"/>
                <wp:positionH relativeFrom="column">
                  <wp:posOffset>-389255</wp:posOffset>
                </wp:positionH>
                <wp:positionV relativeFrom="paragraph">
                  <wp:posOffset>-448945</wp:posOffset>
                </wp:positionV>
                <wp:extent cx="3597910" cy="795020"/>
                <wp:effectExtent l="0" t="0" r="0" b="5080"/>
                <wp:wrapNone/>
                <wp:docPr id="4" name="Csoportba foglalás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7910" cy="795020"/>
                          <a:chOff x="0" y="0"/>
                          <a:chExt cx="4548235" cy="795020"/>
                        </a:xfrm>
                      </wpg:grpSpPr>
                      <wps:wsp>
                        <wps:cNvPr id="1" name="Romboid 1"/>
                        <wps:cNvSpPr/>
                        <wps:spPr>
                          <a:xfrm>
                            <a:off x="0" y="0"/>
                            <a:ext cx="4464685" cy="795020"/>
                          </a:xfrm>
                          <a:prstGeom prst="parallelogram">
                            <a:avLst/>
                          </a:prstGeom>
                          <a:gradFill>
                            <a:gsLst>
                              <a:gs pos="0">
                                <a:srgbClr val="80ED92"/>
                              </a:gs>
                              <a:gs pos="50000">
                                <a:schemeClr val="bg1"/>
                              </a:gs>
                              <a:gs pos="100000">
                                <a:srgbClr val="F7E5D7"/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</a:gradFill>
                          <a:ln w="3175">
                            <a:noFill/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66240" y="130630"/>
                            <a:ext cx="4381995" cy="522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527C" w:rsidRPr="0079527C" w:rsidRDefault="003C570E" w:rsidP="003C570E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17365D" w:themeColor="text2" w:themeShade="B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17365D" w:themeColor="text2" w:themeShade="BF"/>
                                  <w:sz w:val="52"/>
                                  <w:szCs w:val="52"/>
                                </w:rPr>
                                <w:t>Mit vallok?</w:t>
                              </w:r>
                            </w:p>
                            <w:p w:rsidR="008C2464" w:rsidRPr="00E0292B" w:rsidRDefault="008C2464" w:rsidP="00E0292B">
                              <w:pPr>
                                <w:jc w:val="center"/>
                                <w:rPr>
                                  <w:rFonts w:ascii="Bradley Hand ITC" w:hAnsi="Bradley Hand ITC"/>
                                  <w:b/>
                                  <w:color w:val="800000"/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Csoportba foglalás 4" o:spid="_x0000_s1026" style="position:absolute;margin-left:-30.65pt;margin-top:-35.35pt;width:283.3pt;height:62.6pt;z-index:251657216;mso-width-relative:margin" coordsize="45482,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Romboid 1" o:spid="_x0000_s1027" type="#_x0000_t7" style="position:absolute;width:44646;height:7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GsQ8AA&#10;AADaAAAADwAAAGRycy9kb3ducmV2LnhtbERPS4vCMBC+C/6HMMLeNNXFVatR3BVxT74RvA3N2Bab&#10;SWmi1n9vhIU9DR/fcyaz2hTiTpXLLSvodiIQxInVOacKjodlewjCeWSNhWVS8CQHs2mzMcFY2wfv&#10;6L73qQgh7GJUkHlfxlK6JCODrmNL4sBdbGXQB1ilUlf4COGmkL0o+pIGcw4NGZb0k1Fy3d+Mgv6A&#10;n6vh93m73gw+R4tTNJcbnyr10arnYxCeav8v/nP/6jAf3q+8r5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8GsQ8AAAADaAAAADwAAAAAAAAAAAAAAAACYAgAAZHJzL2Rvd25y&#10;ZXYueG1sUEsFBgAAAAAEAAQA9QAAAIUDAAAAAA==&#10;" adj="962" fillcolor="#80ed92" stroked="f" strokeweight=".25pt">
                  <v:fill color2="#f7e5d7" focusposition=".5,.5" focussize="" colors="0 #80ed92;.5 white;1 #f7e5d7" focus="100%" type="gradientRadial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2" o:spid="_x0000_s1028" type="#_x0000_t202" style="position:absolute;left:1662;top:1306;width:43820;height:5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79527C" w:rsidRPr="0079527C" w:rsidRDefault="003C570E" w:rsidP="003C570E">
                        <w:pPr>
                          <w:jc w:val="center"/>
                          <w:rPr>
                            <w:rFonts w:ascii="Comic Sans MS" w:hAnsi="Comic Sans MS"/>
                            <w:color w:val="17365D" w:themeColor="text2" w:themeShade="BF"/>
                            <w:sz w:val="52"/>
                            <w:szCs w:val="52"/>
                          </w:rPr>
                        </w:pPr>
                        <w:r>
                          <w:rPr>
                            <w:rFonts w:ascii="Comic Sans MS" w:hAnsi="Comic Sans MS"/>
                            <w:color w:val="17365D" w:themeColor="text2" w:themeShade="BF"/>
                            <w:sz w:val="52"/>
                            <w:szCs w:val="52"/>
                          </w:rPr>
                          <w:t>Mit vallok?</w:t>
                        </w:r>
                      </w:p>
                      <w:p w:rsidR="008C2464" w:rsidRPr="00E0292B" w:rsidRDefault="008C2464" w:rsidP="00E0292B">
                        <w:pPr>
                          <w:jc w:val="center"/>
                          <w:rPr>
                            <w:rFonts w:ascii="Bradley Hand ITC" w:hAnsi="Bradley Hand ITC"/>
                            <w:b/>
                            <w:color w:val="800000"/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D2607" w:rsidRDefault="001D2607"/>
    <w:p w:rsidR="001D2607" w:rsidRDefault="0079527C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BEE51C" wp14:editId="68684480">
                <wp:simplePos x="0" y="0"/>
                <wp:positionH relativeFrom="column">
                  <wp:posOffset>1866620</wp:posOffset>
                </wp:positionH>
                <wp:positionV relativeFrom="paragraph">
                  <wp:posOffset>69347</wp:posOffset>
                </wp:positionV>
                <wp:extent cx="3883231" cy="985520"/>
                <wp:effectExtent l="19050" t="0" r="22225" b="157480"/>
                <wp:wrapNone/>
                <wp:docPr id="27" name="Felhő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3231" cy="985520"/>
                        </a:xfrm>
                        <a:prstGeom prst="cloudCallout">
                          <a:avLst/>
                        </a:prstGeom>
                        <a:gradFill>
                          <a:gsLst>
                            <a:gs pos="0">
                              <a:srgbClr val="80ED92"/>
                            </a:gs>
                            <a:gs pos="100000">
                              <a:srgbClr val="F7E5D7"/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D2607" w:rsidRPr="003C570E" w:rsidRDefault="003C570E" w:rsidP="0079527C">
                            <w:pPr>
                              <w:jc w:val="center"/>
                              <w:rPr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3C570E">
                              <w:rPr>
                                <w:color w:val="365F91" w:themeColor="accent1" w:themeShade="BF"/>
                                <w:sz w:val="32"/>
                                <w:szCs w:val="32"/>
                              </w:rPr>
                              <w:t>Írd le</w:t>
                            </w:r>
                            <w:r>
                              <w:rPr>
                                <w:color w:val="365F91" w:themeColor="accent1" w:themeShade="BF"/>
                                <w:sz w:val="32"/>
                                <w:szCs w:val="32"/>
                              </w:rPr>
                              <w:t>,</w:t>
                            </w:r>
                            <w:r w:rsidRPr="003C570E">
                              <w:rPr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mit </w:t>
                            </w:r>
                            <w:r w:rsidR="00E117E8">
                              <w:rPr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jelent számodra </w:t>
                            </w:r>
                            <w:r w:rsidRPr="003C570E">
                              <w:rPr>
                                <w:color w:val="365F91" w:themeColor="accent1" w:themeShade="BF"/>
                                <w:sz w:val="32"/>
                                <w:szCs w:val="32"/>
                              </w:rPr>
                              <w:t>Isten</w:t>
                            </w:r>
                            <w:r w:rsidR="00D00B82">
                              <w:rPr>
                                <w:color w:val="365F91" w:themeColor="accent1" w:themeShade="BF"/>
                                <w:sz w:val="32"/>
                                <w:szCs w:val="32"/>
                              </w:rPr>
                              <w:t>!</w:t>
                            </w:r>
                            <w:bookmarkStart w:id="0" w:name="_GoBack"/>
                            <w:bookmarkEnd w:id="0"/>
                          </w:p>
                          <w:p w:rsidR="009F4177" w:rsidRDefault="009F4177" w:rsidP="001D26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Felhő 27" o:spid="_x0000_s1029" type="#_x0000_t106" style="position:absolute;margin-left:147pt;margin-top:5.45pt;width:305.75pt;height:77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" adj="6300,24300" fillcolor="#80ed92" stroked="f" strokeweight="2pt">
                <v:fill color2="#f7e5d7" focusposition=".5,.5" focussize="" focus="100%" type="gradientRadial"/>
                <v:textbox>
                  <w:txbxContent>
                    <w:p w:rsidR="001D2607" w:rsidRPr="003C570E" w:rsidRDefault="003C570E" w:rsidP="0079527C">
                      <w:pPr>
                        <w:jc w:val="center"/>
                        <w:rPr>
                          <w:b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3C570E">
                        <w:rPr>
                          <w:color w:val="365F91" w:themeColor="accent1" w:themeShade="BF"/>
                          <w:sz w:val="32"/>
                          <w:szCs w:val="32"/>
                        </w:rPr>
                        <w:t>Írd le</w:t>
                      </w:r>
                      <w:r>
                        <w:rPr>
                          <w:color w:val="365F91" w:themeColor="accent1" w:themeShade="BF"/>
                          <w:sz w:val="32"/>
                          <w:szCs w:val="32"/>
                        </w:rPr>
                        <w:t>,</w:t>
                      </w:r>
                      <w:r w:rsidRPr="003C570E">
                        <w:rPr>
                          <w:color w:val="365F91" w:themeColor="accent1" w:themeShade="BF"/>
                          <w:sz w:val="32"/>
                          <w:szCs w:val="32"/>
                        </w:rPr>
                        <w:t xml:space="preserve"> mit </w:t>
                      </w:r>
                      <w:r w:rsidR="00E117E8">
                        <w:rPr>
                          <w:color w:val="365F91" w:themeColor="accent1" w:themeShade="BF"/>
                          <w:sz w:val="32"/>
                          <w:szCs w:val="32"/>
                        </w:rPr>
                        <w:t xml:space="preserve">jelent számodra </w:t>
                      </w:r>
                      <w:r w:rsidRPr="003C570E">
                        <w:rPr>
                          <w:color w:val="365F91" w:themeColor="accent1" w:themeShade="BF"/>
                          <w:sz w:val="32"/>
                          <w:szCs w:val="32"/>
                        </w:rPr>
                        <w:t>Isten</w:t>
                      </w:r>
                      <w:r w:rsidR="00D00B82">
                        <w:rPr>
                          <w:color w:val="365F91" w:themeColor="accent1" w:themeShade="BF"/>
                          <w:sz w:val="32"/>
                          <w:szCs w:val="32"/>
                        </w:rPr>
                        <w:t>!</w:t>
                      </w:r>
                      <w:bookmarkStart w:id="1" w:name="_GoBack"/>
                      <w:bookmarkEnd w:id="1"/>
                    </w:p>
                    <w:p w:rsidR="009F4177" w:rsidRDefault="009F4177" w:rsidP="001D2607"/>
                  </w:txbxContent>
                </v:textbox>
              </v:shape>
            </w:pict>
          </mc:Fallback>
        </mc:AlternateContent>
      </w:r>
    </w:p>
    <w:p w:rsidR="001D2607" w:rsidRDefault="0079527C" w:rsidP="0079527C">
      <w:pPr>
        <w:tabs>
          <w:tab w:val="left" w:pos="2319"/>
        </w:tabs>
      </w:pPr>
      <w:r>
        <w:tab/>
      </w:r>
    </w:p>
    <w:p w:rsidR="001D2607" w:rsidRDefault="001D2607"/>
    <w:p w:rsidR="001D2607" w:rsidRDefault="001D2607"/>
    <w:p w:rsidR="001D2607" w:rsidRDefault="001D2607"/>
    <w:p w:rsidR="001D2607" w:rsidRDefault="001D2607"/>
    <w:p w:rsidR="001D2607" w:rsidRDefault="003C570E"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0AAADB2" wp14:editId="7ED63EAE">
                <wp:simplePos x="0" y="0"/>
                <wp:positionH relativeFrom="column">
                  <wp:posOffset>62230</wp:posOffset>
                </wp:positionH>
                <wp:positionV relativeFrom="paragraph">
                  <wp:posOffset>100965</wp:posOffset>
                </wp:positionV>
                <wp:extent cx="5414645" cy="5212715"/>
                <wp:effectExtent l="0" t="0" r="0" b="6985"/>
                <wp:wrapNone/>
                <wp:docPr id="6" name="Csoportba foglalás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4645" cy="5212715"/>
                          <a:chOff x="-2185060" y="166255"/>
                          <a:chExt cx="4215130" cy="2719070"/>
                        </a:xfrm>
                      </wpg:grpSpPr>
                      <wps:wsp>
                        <wps:cNvPr id="7" name="Folyamatábra: Lyukszalag 7"/>
                        <wps:cNvSpPr/>
                        <wps:spPr>
                          <a:xfrm>
                            <a:off x="-2185060" y="166255"/>
                            <a:ext cx="4215130" cy="2719070"/>
                          </a:xfrm>
                          <a:prstGeom prst="flowChartPunchedTap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7E5D7"/>
                              </a:gs>
                              <a:gs pos="50000">
                                <a:schemeClr val="bg1"/>
                              </a:gs>
                              <a:gs pos="100000">
                                <a:srgbClr val="80ED92"/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2160720" y="807523"/>
                            <a:ext cx="3752215" cy="1745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527C" w:rsidRPr="0079527C" w:rsidRDefault="0079527C" w:rsidP="0079527C">
                              <w:pPr>
                                <w:ind w:left="360"/>
                                <w:rPr>
                                  <w:b/>
                                  <w:color w:val="365F91" w:themeColor="accent1" w:themeShade="BF"/>
                                </w:rPr>
                              </w:pPr>
                              <w:r w:rsidRPr="0079527C">
                                <w:rPr>
                                  <w:b/>
                                  <w:color w:val="365F91" w:themeColor="accent1" w:themeShade="BF"/>
                                </w:rPr>
                                <w:t>Ide írhatod a szöveget!</w:t>
                              </w:r>
                              <w:r w:rsidRPr="0079527C">
                                <w:rPr>
                                  <w:color w:val="365F91" w:themeColor="accent1" w:themeShade="B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6" o:spid="_x0000_s1030" style="position:absolute;margin-left:4.9pt;margin-top:7.95pt;width:426.35pt;height:410.45pt;z-index:251684864;mso-width-relative:margin;mso-height-relative:margin" coordorigin="-21850,1662" coordsize="42151,27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">
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<v:stroke joinstyle="miter"/>
                  <v:path o:connecttype="custom" o:connectlocs="10800,2147;0,10800;10800,19450;21600,10800" textboxrect="0,4337,21600,17260"/>
                </v:shapetype>
                <v:shape id="Folyamatábra: Lyukszalag 7" o:spid="_x0000_s1031" type="#_x0000_t122" style="position:absolute;left:-21850;top:1662;width:42150;height:27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peYMQA&#10;AADaAAAADwAAAGRycy9kb3ducmV2LnhtbESPQWsCMRSE70L/Q3gFb5pV0JbVKFoUPEhRq0Jvr5vn&#10;ZunmZdlE3f33jVDwOMzMN8x03thS3Kj2hWMFg34CgjhzuuBcwfFr3XsH4QOyxtIxKWjJw3z20pli&#10;qt2d93Q7hFxECPsUFZgQqlRKnxmy6PuuIo7exdUWQ5R1LnWN9wi3pRwmyVhaLDguGKzow1D2e7ha&#10;BeF7WazM+WenN5/j0WjQ+nZ52irVfW0WExCBmvAM/7c3WsEbPK7EG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aXmDEAAAA2gAAAA8AAAAAAAAAAAAAAAAAmAIAAGRycy9k&#10;b3ducmV2LnhtbFBLBQYAAAAABAAEAPUAAACJAwAAAAA=&#10;" fillcolor="#f7e5d7" stroked="f" strokeweight="2pt">
                  <v:fill color2="#80ed92" rotate="t" focusposition=".5,.5" focussize="" colors="0 #f7e5d7;.5 white;1 #80ed92" focus="100%" type="gradientRadial"/>
                </v:shape>
                <v:shape id="Szövegdoboz 2" o:spid="_x0000_s1032" type="#_x0000_t202" style="position:absolute;left:-21607;top:8075;width:37521;height:17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79527C" w:rsidRPr="0079527C" w:rsidRDefault="0079527C" w:rsidP="0079527C">
                        <w:pPr>
                          <w:ind w:left="360"/>
                          <w:rPr>
                            <w:b/>
                            <w:color w:val="365F91" w:themeColor="accent1" w:themeShade="BF"/>
                          </w:rPr>
                        </w:pPr>
                        <w:r w:rsidRPr="0079527C">
                          <w:rPr>
                            <w:b/>
                            <w:color w:val="365F91" w:themeColor="accent1" w:themeShade="BF"/>
                          </w:rPr>
                          <w:t>Ide írhatod a szöveget!</w:t>
                        </w:r>
                        <w:r w:rsidRPr="0079527C">
                          <w:rPr>
                            <w:color w:val="365F91" w:themeColor="accent1" w:themeShade="BF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9F4177" w:rsidRDefault="009F4177"/>
    <w:sectPr w:rsidR="009F4177" w:rsidSect="00B87A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509" w:rsidRDefault="00672509" w:rsidP="008C2464">
      <w:pPr>
        <w:spacing w:after="0" w:line="240" w:lineRule="auto"/>
      </w:pPr>
      <w:r>
        <w:separator/>
      </w:r>
    </w:p>
  </w:endnote>
  <w:endnote w:type="continuationSeparator" w:id="0">
    <w:p w:rsidR="00672509" w:rsidRDefault="00672509" w:rsidP="008C2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27C" w:rsidRDefault="0079527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27C" w:rsidRDefault="0079527C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27C" w:rsidRDefault="0079527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509" w:rsidRDefault="00672509" w:rsidP="008C2464">
      <w:pPr>
        <w:spacing w:after="0" w:line="240" w:lineRule="auto"/>
      </w:pPr>
      <w:r>
        <w:separator/>
      </w:r>
    </w:p>
  </w:footnote>
  <w:footnote w:type="continuationSeparator" w:id="0">
    <w:p w:rsidR="00672509" w:rsidRDefault="00672509" w:rsidP="008C2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27C" w:rsidRDefault="0079527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464" w:rsidRDefault="008C246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27C" w:rsidRDefault="0079527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B3AFA"/>
    <w:multiLevelType w:val="hybridMultilevel"/>
    <w:tmpl w:val="70FE1944"/>
    <w:lvl w:ilvl="0" w:tplc="9E247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B45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CC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F2F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CED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ACE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325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AA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407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AD7"/>
    <w:rsid w:val="000212FE"/>
    <w:rsid w:val="001D2607"/>
    <w:rsid w:val="00270EA9"/>
    <w:rsid w:val="003B6F96"/>
    <w:rsid w:val="003C570E"/>
    <w:rsid w:val="006154A4"/>
    <w:rsid w:val="00616FE3"/>
    <w:rsid w:val="00672509"/>
    <w:rsid w:val="006B06DF"/>
    <w:rsid w:val="0079527C"/>
    <w:rsid w:val="008C2464"/>
    <w:rsid w:val="0099609F"/>
    <w:rsid w:val="009F4177"/>
    <w:rsid w:val="00AA2197"/>
    <w:rsid w:val="00B87AD7"/>
    <w:rsid w:val="00BE2027"/>
    <w:rsid w:val="00D00B82"/>
    <w:rsid w:val="00D16E35"/>
    <w:rsid w:val="00E0292B"/>
    <w:rsid w:val="00E117E8"/>
    <w:rsid w:val="00EA7446"/>
    <w:rsid w:val="00EE4BE8"/>
    <w:rsid w:val="00F30655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41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2464"/>
  </w:style>
  <w:style w:type="paragraph" w:styleId="llb">
    <w:name w:val="footer"/>
    <w:basedOn w:val="Norml"/>
    <w:link w:val="llb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2464"/>
  </w:style>
  <w:style w:type="paragraph" w:styleId="Buborkszveg">
    <w:name w:val="Balloon Text"/>
    <w:basedOn w:val="Norml"/>
    <w:link w:val="BuborkszvegChar"/>
    <w:uiPriority w:val="99"/>
    <w:semiHidden/>
    <w:unhideWhenUsed/>
    <w:rsid w:val="008C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2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41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2464"/>
  </w:style>
  <w:style w:type="paragraph" w:styleId="llb">
    <w:name w:val="footer"/>
    <w:basedOn w:val="Norml"/>
    <w:link w:val="llb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2464"/>
  </w:style>
  <w:style w:type="paragraph" w:styleId="Buborkszveg">
    <w:name w:val="Balloon Text"/>
    <w:basedOn w:val="Norml"/>
    <w:link w:val="BuborkszvegChar"/>
    <w:uiPriority w:val="99"/>
    <w:semiHidden/>
    <w:unhideWhenUsed/>
    <w:rsid w:val="008C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2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Zsuzsa</cp:lastModifiedBy>
  <cp:revision>5</cp:revision>
  <dcterms:created xsi:type="dcterms:W3CDTF">2014-12-27T19:00:00Z</dcterms:created>
  <dcterms:modified xsi:type="dcterms:W3CDTF">2014-12-30T18:40:00Z</dcterms:modified>
</cp:coreProperties>
</file>