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AF3FE">
    <v:background id="_x0000_s1025" o:bwmode="white" fillcolor="#baf3fe" o:targetscreensize="800,600">
      <v:fill color2="#548dd4 [1951]" angle="-135" focusposition=".5,.5" focussize="" type="gradient"/>
    </v:background>
  </w:background>
  <w:body>
    <w:p w:rsidR="001D2607" w:rsidRDefault="00616FE3">
      <w:r>
        <w:rPr>
          <w:noProof/>
          <w:lang w:eastAsia="hu-H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-448945</wp:posOffset>
            </wp:positionV>
            <wp:extent cx="1501775" cy="1175385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rl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C09">
        <w:rPr>
          <w:noProof/>
          <w:lang w:eastAsia="hu-HU"/>
        </w:rPr>
        <w:pict>
          <v:group id="Csoportba foglalás 4" o:spid="_x0000_s1026" style="position:absolute;margin-left:-30.7pt;margin-top:-35.3pt;width:358.1pt;height:62.6pt;z-index:251657216;mso-position-horizontal-relative:text;mso-position-vertical-relative:text;mso-width-relative:margin" coordsize="45482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Romboid 1" o:spid="_x0000_s1027" type="#_x0000_t7" style="position:absolute;width:44646;height:79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fur8A&#10;AADaAAAADwAAAGRycy9kb3ducmV2LnhtbERPS4vCMBC+L/gfwgje1lQPItUoiyJ6EFkfC3scmrEN&#10;20xKErX66zeC4Gn4+J4znbe2FlfywThWMOhnIIgLpw2XCk7H1ecYRIjIGmvHpOBOAeazzscUc+1u&#10;vKfrIZYihXDIUUEVY5NLGYqKLIa+a4gTd3beYkzQl1J7vKVwW8thlo2kRcOpocKGFhUVf4eLVfCt&#10;bft7N+d19jDLY+N3P1s0A6V63fZrAiJSG9/il3uj03x4vvK8c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G1+6vwAAANoAAAAPAAAAAAAAAAAAAAAAAJgCAABkcnMvZG93bnJl&#10;di54bWxQSwUGAAAAAAQABAD1AAAAhAMAAAAA&#10;" adj="962" fillcolor="#00b0f0" stroked="f" strokeweight=".25pt">
              <v:fill color2="#0070c0" focusposition=".5,.5" focussize="" colors="0 #00b0f0;.5 white;1 #0070c0" focus="100%" type="gradientRadial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1662;top:1306;width:43820;height:5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79527C" w:rsidRPr="0079527C" w:rsidRDefault="0079527C" w:rsidP="0079527C">
                    <w:pPr>
                      <w:rPr>
                        <w:rFonts w:ascii="Comic Sans MS" w:hAnsi="Comic Sans MS"/>
                        <w:color w:val="17365D" w:themeColor="text2" w:themeShade="BF"/>
                        <w:sz w:val="52"/>
                        <w:szCs w:val="52"/>
                      </w:rPr>
                    </w:pPr>
                    <w:r w:rsidRPr="0079527C">
                      <w:rPr>
                        <w:rFonts w:ascii="Comic Sans MS" w:hAnsi="Comic Sans MS"/>
                        <w:color w:val="17365D" w:themeColor="text2" w:themeShade="BF"/>
                        <w:sz w:val="52"/>
                        <w:szCs w:val="52"/>
                      </w:rPr>
                      <w:t>Vágyaim Isten mérlegén.</w:t>
                    </w:r>
                  </w:p>
                  <w:p w:rsidR="008C2464" w:rsidRPr="00E0292B" w:rsidRDefault="008C2464" w:rsidP="00E0292B">
                    <w:pPr>
                      <w:jc w:val="center"/>
                      <w:rPr>
                        <w:rFonts w:ascii="Bradley Hand ITC" w:hAnsi="Bradley Hand ITC"/>
                        <w:b/>
                        <w:color w:val="800000"/>
                        <w:sz w:val="56"/>
                        <w:szCs w:val="56"/>
                      </w:rPr>
                    </w:pPr>
                  </w:p>
                </w:txbxContent>
              </v:textbox>
            </v:shape>
          </v:group>
        </w:pict>
      </w:r>
    </w:p>
    <w:p w:rsidR="001D2607" w:rsidRDefault="001D2607"/>
    <w:p w:rsidR="001D2607" w:rsidRDefault="009E7C09">
      <w:r>
        <w:rPr>
          <w:noProof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elhő 27" o:spid="_x0000_s1029" type="#_x0000_t106" style="position:absolute;margin-left:147pt;margin-top:5.45pt;width:305.75pt;height:77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" adj="6300,24300" fillcolor="#baf3fe" stroked="f" strokeweight="2pt">
            <v:textbox>
              <w:txbxContent>
                <w:p w:rsidR="001D2607" w:rsidRPr="0079527C" w:rsidRDefault="0079527C" w:rsidP="0079527C">
                  <w:pPr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color w:val="365F91" w:themeColor="accent1" w:themeShade="BF"/>
                      <w:sz w:val="28"/>
                      <w:szCs w:val="28"/>
                    </w:rPr>
                    <w:t>Gondolkozz el, mire vágysz</w:t>
                  </w:r>
                  <w:r w:rsidRPr="0079527C">
                    <w:rPr>
                      <w:color w:val="365F91" w:themeColor="accent1" w:themeShade="BF"/>
                      <w:sz w:val="28"/>
                      <w:szCs w:val="28"/>
                    </w:rPr>
                    <w:t>, ami másnak van neked meg nincs.</w:t>
                  </w:r>
                </w:p>
                <w:p w:rsidR="009F4177" w:rsidRDefault="009F4177" w:rsidP="001D2607"/>
              </w:txbxContent>
            </v:textbox>
          </v:shape>
        </w:pict>
      </w:r>
    </w:p>
    <w:p w:rsidR="001D2607" w:rsidRDefault="0079527C" w:rsidP="0079527C">
      <w:pPr>
        <w:tabs>
          <w:tab w:val="left" w:pos="2319"/>
        </w:tabs>
      </w:pPr>
      <w:r>
        <w:tab/>
      </w:r>
    </w:p>
    <w:p w:rsidR="001D2607" w:rsidRDefault="001D2607"/>
    <w:p w:rsidR="001D2607" w:rsidRDefault="001D2607"/>
    <w:p w:rsidR="001D2607" w:rsidRDefault="009E7C09">
      <w:r>
        <w:rPr>
          <w:noProof/>
          <w:lang w:eastAsia="hu-HU"/>
        </w:rPr>
        <w:pict>
          <v:group id="Csoportba foglalás 6" o:spid="_x0000_s1030" style="position:absolute;margin-left:-9.1pt;margin-top:3.65pt;width:331.85pt;height:231.85pt;z-index:25168486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olyamatábra: Lyukszalag 7" o:spid="_x0000_s1031" type="#_x0000_t122" style="position:absolute;left:-21850;top:1662;width:42150;height:27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48cIA&#10;AADaAAAADwAAAGRycy9kb3ducmV2LnhtbESPQWvCQBSE7wX/w/IEL8VsFKwldRUVBU+FRqEeX7PP&#10;bDD7NmRXE/99t1DwOMx8M8xi1dta3Kn1lWMFkyQFQVw4XXGp4HTcj99B+ICssXZMCh7kYbUcvCww&#10;067jL7rnoRSxhH2GCkwITSalLwxZ9IlriKN3ca3FEGVbSt1iF8ttLadp+iYtVhwXDDa0NVRc85tV&#10;MJff+ea1PLufWbHrO81Gf+43So2G/foDRKA+PMP/9EFHDv6ux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PjxwgAAANoAAAAPAAAAAAAAAAAAAAAAAJgCAABkcnMvZG93&#10;bnJldi54bWxQSwUGAAAAAAQABAD1AAAAhwMAAAAA&#10;" fillcolor="#00b0f0" stroked="f" strokeweight="2pt">
              <v:fill color2="#0070c0" rotate="t" focusposition=".5,.5" focussize="" colors="0 #00b0f0;.5 white;1 #0070c0" focus="100%" type="gradientRadial"/>
            </v:shape>
            <v:shape id="Szövegdoboz 2" o:spid="_x0000_s1032" type="#_x0000_t202" style="position:absolute;left:-21607;top:8075;width:37521;height:1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9527C" w:rsidRPr="0079527C" w:rsidRDefault="0079527C" w:rsidP="0079527C">
                    <w:pPr>
                      <w:ind w:left="360"/>
                      <w:rPr>
                        <w:b/>
                        <w:color w:val="365F91" w:themeColor="accent1" w:themeShade="BF"/>
                      </w:rPr>
                    </w:pPr>
                    <w:r w:rsidRPr="0079527C">
                      <w:rPr>
                        <w:b/>
                        <w:color w:val="365F91" w:themeColor="accent1" w:themeShade="BF"/>
                      </w:rPr>
                      <w:t>Ide írhatod a szöveget!</w:t>
                    </w:r>
                    <w:r w:rsidRPr="0079527C">
                      <w:rPr>
                        <w:color w:val="365F91" w:themeColor="accent1" w:themeShade="BF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9E7C09">
      <w:r>
        <w:rPr>
          <w:noProof/>
          <w:lang w:eastAsia="hu-HU"/>
        </w:rPr>
        <w:pict>
          <v:shape id="Felhő 16" o:spid="_x0000_s1033" type="#_x0000_t106" style="position:absolute;margin-left:203.1pt;margin-top:6.5pt;width:307.55pt;height:101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" adj="6300,24300" fillcolor="#00b0f0" stroked="f" strokeweight="2pt">
            <v:textbox>
              <w:txbxContent>
                <w:p w:rsidR="0079527C" w:rsidRPr="0079527C" w:rsidRDefault="0079527C" w:rsidP="0079527C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79527C">
                    <w:rPr>
                      <w:color w:val="FFFFFF" w:themeColor="background1"/>
                      <w:sz w:val="28"/>
                      <w:szCs w:val="28"/>
                    </w:rPr>
                    <w:t xml:space="preserve">Írd le azokat, amikről azt 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g</w:t>
                  </w:r>
                  <w:r w:rsidRPr="0079527C">
                    <w:rPr>
                      <w:color w:val="FFFFFF" w:themeColor="background1"/>
                      <w:sz w:val="28"/>
                      <w:szCs w:val="28"/>
                    </w:rPr>
                    <w:t>ondolod, hogy Isten szerint</w:t>
                  </w:r>
                  <w:r w:rsidR="0099609F">
                    <w:rPr>
                      <w:color w:val="FFFFFF" w:themeColor="background1"/>
                      <w:sz w:val="28"/>
                      <w:szCs w:val="28"/>
                    </w:rPr>
                    <w:t xml:space="preserve"> is helyes vágyódni rá</w:t>
                  </w:r>
                  <w:bookmarkStart w:id="0" w:name="_GoBack"/>
                  <w:bookmarkEnd w:id="0"/>
                  <w:r w:rsidR="00E3029D">
                    <w:rPr>
                      <w:color w:val="FFFFFF" w:themeColor="background1"/>
                      <w:sz w:val="28"/>
                      <w:szCs w:val="28"/>
                    </w:rPr>
                    <w:t>juk!</w:t>
                  </w:r>
                </w:p>
                <w:p w:rsidR="001D2607" w:rsidRPr="0079527C" w:rsidRDefault="001D2607" w:rsidP="001D2607">
                  <w:pPr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proofErr w:type="gramStart"/>
                  <w:r w:rsidRPr="0079527C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ami</w:t>
                  </w:r>
                  <w:proofErr w:type="gramEnd"/>
                  <w:r w:rsidRPr="0079527C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 a tied?</w:t>
                  </w:r>
                </w:p>
                <w:p w:rsidR="009F4177" w:rsidRDefault="009F4177" w:rsidP="009F4177">
                  <w:pPr>
                    <w:jc w:val="center"/>
                  </w:pPr>
                </w:p>
              </w:txbxContent>
            </v:textbox>
          </v:shape>
        </w:pict>
      </w:r>
    </w:p>
    <w:p w:rsidR="001D2607" w:rsidRDefault="001D2607"/>
    <w:p w:rsidR="001D2607" w:rsidRDefault="001D2607"/>
    <w:p w:rsidR="001D2607" w:rsidRDefault="001D2607"/>
    <w:p w:rsidR="001D2607" w:rsidRDefault="009E7C09">
      <w:r>
        <w:rPr>
          <w:noProof/>
          <w:lang w:eastAsia="hu-HU"/>
        </w:rPr>
        <w:pict>
          <v:group id="Csoportba foglalás 20" o:spid="_x0000_s1034" style="position:absolute;margin-left:-17.65pt;margin-top:22.6pt;width:331.85pt;height:240.3pt;z-index:251672576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">
            <v:shape id="Folyamatábra: Lyukszalag 21" o:spid="_x0000_s1035" type="#_x0000_t122" style="position:absolute;left:-21850;top:1662;width:42150;height:27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O78QA&#10;AADbAAAADwAAAGRycy9kb3ducmV2LnhtbESPQWvCQBSE70L/w/IKvYjZKFQlzUZqqdBTwSjo8TX7&#10;zAazb0N2a9J/3y0UPA4z8w2Tb0bbihv1vnGsYJ6kIIgrpxuuFRwPu9kahA/IGlvHpOCHPGyKh0mO&#10;mXYD7+lWhlpECPsMFZgQukxKXxmy6BPXEUfv4nqLIcq+lrrHIcJtKxdpupQWG44LBjt6M1Rdy2+r&#10;YCVP5XZan93Xc/U+DpqN/txtlXp6HF9fQAQawz383/7QChZz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Tu/EAAAA2wAAAA8AAAAAAAAAAAAAAAAAmAIAAGRycy9k&#10;b3ducmV2LnhtbFBLBQYAAAAABAAEAPUAAACJAwAAAAA=&#10;" fillcolor="#00b0f0" stroked="f" strokeweight="2pt">
              <v:fill color2="#0070c0" rotate="t" focusposition=".5,.5" focussize="" colors="0 #00b0f0;.5 white;1 #0070c0" focus="100%" type="gradientRadial"/>
            </v:shape>
            <v:shape id="Szövegdoboz 2" o:spid="_x0000_s1036" type="#_x0000_t202" style="position:absolute;left:-21607;top:8075;width:37521;height:1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9F4177" w:rsidRPr="0079527C" w:rsidRDefault="009F4177" w:rsidP="00FF7073">
                    <w:pPr>
                      <w:ind w:left="360"/>
                      <w:rPr>
                        <w:b/>
                        <w:color w:val="365F91" w:themeColor="accent1" w:themeShade="BF"/>
                      </w:rPr>
                    </w:pPr>
                    <w:r w:rsidRPr="0079527C">
                      <w:rPr>
                        <w:b/>
                        <w:color w:val="365F91" w:themeColor="accent1" w:themeShade="BF"/>
                      </w:rPr>
                      <w:t>Ide írhatod a szöveget!</w:t>
                    </w:r>
                    <w:r w:rsidRPr="0079527C">
                      <w:rPr>
                        <w:color w:val="365F91" w:themeColor="accent1" w:themeShade="BF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9F4177" w:rsidRDefault="009F4177"/>
    <w:sectPr w:rsidR="009F4177" w:rsidSect="00B87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A9" w:rsidRDefault="00007FA9" w:rsidP="008C2464">
      <w:pPr>
        <w:spacing w:after="0" w:line="240" w:lineRule="auto"/>
      </w:pPr>
      <w:r>
        <w:separator/>
      </w:r>
    </w:p>
  </w:endnote>
  <w:endnote w:type="continuationSeparator" w:id="0">
    <w:p w:rsidR="00007FA9" w:rsidRDefault="00007FA9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79527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79527C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79527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A9" w:rsidRDefault="00007FA9" w:rsidP="008C2464">
      <w:pPr>
        <w:spacing w:after="0" w:line="240" w:lineRule="auto"/>
      </w:pPr>
      <w:r>
        <w:separator/>
      </w:r>
    </w:p>
  </w:footnote>
  <w:footnote w:type="continuationSeparator" w:id="0">
    <w:p w:rsidR="00007FA9" w:rsidRDefault="00007FA9" w:rsidP="008C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79527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64" w:rsidRDefault="008C246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7C" w:rsidRDefault="0079527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AD7"/>
    <w:rsid w:val="00007FA9"/>
    <w:rsid w:val="001D2607"/>
    <w:rsid w:val="00270EA9"/>
    <w:rsid w:val="003B6F96"/>
    <w:rsid w:val="00616FE3"/>
    <w:rsid w:val="006B06DF"/>
    <w:rsid w:val="0079527C"/>
    <w:rsid w:val="008C2464"/>
    <w:rsid w:val="0099609F"/>
    <w:rsid w:val="009E7C09"/>
    <w:rsid w:val="009F4177"/>
    <w:rsid w:val="00AA2197"/>
    <w:rsid w:val="00B87AD7"/>
    <w:rsid w:val="00BE2027"/>
    <w:rsid w:val="00D16E35"/>
    <w:rsid w:val="00E0292B"/>
    <w:rsid w:val="00E3029D"/>
    <w:rsid w:val="00EA7446"/>
    <w:rsid w:val="00EE4BE8"/>
    <w:rsid w:val="00F30655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Felhő 27"/>
        <o:r id="V:Rule2" type="callout" idref="#Felhő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7</cp:revision>
  <dcterms:created xsi:type="dcterms:W3CDTF">2014-12-07T09:36:00Z</dcterms:created>
  <dcterms:modified xsi:type="dcterms:W3CDTF">2015-01-29T20:02:00Z</dcterms:modified>
</cp:coreProperties>
</file>