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>
    <v:background id="_x0000_s1025" o:bwmode="white" fillcolor="#b2a1c7 [1943]" o:targetscreensize="800,600">
      <v:fill color2="#b6dde8 [1304]" angle="-135" focusposition=".5,.5" focussize="" type="gradientRadial"/>
    </v:background>
  </w:background>
  <w:body>
    <w:p w:rsidR="001D2607" w:rsidRDefault="00A274FD">
      <w:r>
        <w:rPr>
          <w:noProof/>
          <w:lang w:eastAsia="hu-HU"/>
        </w:rPr>
        <w:pict>
          <v:group id="Csoportba foglalás 4" o:spid="_x0000_s1026" style="position:absolute;margin-left:96.55pt;margin-top:-35.3pt;width:351.5pt;height:62.6pt;z-index:251657216;mso-width-relative:margin" coordsize="44646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Romboid 1" o:spid="_x0000_s1027" type="#_x0000_t7" style="position:absolute;width:44646;height:79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bFMIA&#10;AADaAAAADwAAAGRycy9kb3ducmV2LnhtbESPzWrDMBCE74G+g9hCb7GcHkpxI5skEPpzq2NyXqSN&#10;7dpaOZYaO29fBQo5LcvMzje7LmbbiwuNvnWsYJWkIIi1My3XCqrDfvkKwgdkg71jUnAlD0X+sFhj&#10;ZtzE33QpQy1iCPsMFTQhDJmUXjdk0SduII7ayY0WQ1zHWpoRpxhue/mcpi/SYsuR0OBAu4Z0V/7a&#10;CPnqZDl9/py2NZ6P10FW9K47pZ4e580biEBzuJv/rz9MrA+3V25T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psUwgAAANoAAAAPAAAAAAAAAAAAAAAAAJgCAABkcnMvZG93&#10;bnJldi54bWxQSwUGAAAAAAQABAD1AAAAhwMAAAAA&#10;" adj="962" fillcolor="#b2a1c7 [1943]" stroked="f" strokeweight=".25pt">
              <v:fill color2="#b6dde8 [1304]" rotate="t" focusposition="1,1" focussize="" colors="0 #b3a2c7;.5 white;1 #b7dee8" focus="100%" type="gradientRadial">
                <o:fill v:ext="view" type="gradientCenter"/>
              </v:fill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left:1662;top:1306;width:40142;height:5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<v:textbox>
                <w:txbxContent>
                  <w:p w:rsidR="008C2464" w:rsidRPr="00711E7F" w:rsidRDefault="00F3117E" w:rsidP="00E0292B">
                    <w:pPr>
                      <w:jc w:val="center"/>
                      <w:rPr>
                        <w:rFonts w:ascii="Algerian" w:hAnsi="Algerian"/>
                        <w:b/>
                        <w:color w:val="5F497A" w:themeColor="accent4" w:themeShade="BF"/>
                        <w:sz w:val="56"/>
                        <w:szCs w:val="56"/>
                      </w:rPr>
                    </w:pPr>
                    <w:r w:rsidRPr="00711E7F">
                      <w:rPr>
                        <w:rFonts w:ascii="Algerian" w:hAnsi="Algerian"/>
                        <w:b/>
                        <w:color w:val="5F497A" w:themeColor="accent4" w:themeShade="BF"/>
                        <w:sz w:val="48"/>
                        <w:szCs w:val="48"/>
                      </w:rPr>
                      <w:t>HAMIS és IGAZ</w:t>
                    </w:r>
                    <w:r w:rsidRPr="00711E7F">
                      <w:rPr>
                        <w:rFonts w:ascii="Algerian" w:hAnsi="Algerian"/>
                        <w:b/>
                        <w:color w:val="5F497A" w:themeColor="accent4" w:themeShade="BF"/>
                        <w:sz w:val="56"/>
                        <w:szCs w:val="56"/>
                      </w:rPr>
                      <w:t xml:space="preserve"> </w:t>
                    </w:r>
                    <w:r w:rsidRPr="00711E7F">
                      <w:rPr>
                        <w:rFonts w:ascii="Algerian" w:hAnsi="Algerian"/>
                        <w:b/>
                        <w:color w:val="5F497A" w:themeColor="accent4" w:themeShade="BF"/>
                        <w:sz w:val="48"/>
                        <w:szCs w:val="48"/>
                      </w:rPr>
                      <w:t>szavak</w:t>
                    </w:r>
                  </w:p>
                </w:txbxContent>
              </v:textbox>
            </v:shape>
          </v:group>
        </w:pict>
      </w:r>
    </w:p>
    <w:p w:rsidR="001D2607" w:rsidRDefault="00A274FD">
      <w:r>
        <w:rPr>
          <w:noProof/>
          <w:lang w:eastAsia="hu-H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Felhő 27" o:spid="_x0000_s1029" type="#_x0000_t106" style="position:absolute;margin-left:226.45pt;margin-top:7.45pt;width:291.7pt;height:77.6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" adj="6302,18137" fillcolor="#b2a1c7 [1943]" stroked="f" strokeweight="2pt">
            <v:fill color2="#b6dde8 [1304]" focusposition="1,1" focussize="" colors="0 #b3a2c7;.5 white;1 #b7dee8" focus="100%" type="gradientRadial">
              <o:fill v:ext="view" type="gradientCenter"/>
            </v:fill>
            <v:textbox>
              <w:txbxContent>
                <w:p w:rsidR="00711E7F" w:rsidRPr="00711E7F" w:rsidRDefault="00711E7F" w:rsidP="00711E7F">
                  <w:pPr>
                    <w:rPr>
                      <w:b/>
                      <w:color w:val="5F497A" w:themeColor="accent4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5F497A" w:themeColor="accent4" w:themeShade="BF"/>
                      <w:sz w:val="32"/>
                      <w:szCs w:val="32"/>
                    </w:rPr>
                    <w:t>Í</w:t>
                  </w:r>
                  <w:r w:rsidR="002051AB">
                    <w:rPr>
                      <w:b/>
                      <w:color w:val="5F497A" w:themeColor="accent4" w:themeShade="BF"/>
                      <w:sz w:val="32"/>
                      <w:szCs w:val="32"/>
                    </w:rPr>
                    <w:t xml:space="preserve">rj </w:t>
                  </w:r>
                  <w:proofErr w:type="gramStart"/>
                  <w:r w:rsidR="002051AB">
                    <w:rPr>
                      <w:b/>
                      <w:color w:val="5F497A" w:themeColor="accent4" w:themeShade="BF"/>
                      <w:sz w:val="32"/>
                      <w:szCs w:val="32"/>
                    </w:rPr>
                    <w:t>védőbeszédet Jézust</w:t>
                  </w:r>
                  <w:proofErr w:type="gramEnd"/>
                  <w:r w:rsidR="002051AB">
                    <w:rPr>
                      <w:b/>
                      <w:color w:val="5F497A" w:themeColor="accent4" w:themeShade="BF"/>
                      <w:sz w:val="32"/>
                      <w:szCs w:val="32"/>
                    </w:rPr>
                    <w:t xml:space="preserve"> védve!</w:t>
                  </w:r>
                </w:p>
                <w:p w:rsidR="009F4177" w:rsidRDefault="009F4177" w:rsidP="001D2607"/>
              </w:txbxContent>
            </v:textbox>
          </v:shape>
        </w:pict>
      </w:r>
    </w:p>
    <w:p w:rsidR="001D2607" w:rsidRDefault="001D2607"/>
    <w:p w:rsidR="001D2607" w:rsidRDefault="001D2607"/>
    <w:p w:rsidR="001D2607" w:rsidRDefault="00A274FD">
      <w:r>
        <w:rPr>
          <w:noProof/>
          <w:lang w:eastAsia="hu-HU"/>
        </w:rPr>
        <w:pict>
          <v:group id="Csoportba foglalás 20" o:spid="_x0000_s1030" style="position:absolute;margin-left:.2pt;margin-top:3.2pt;width:463.8pt;height:499.3pt;z-index:251672576;mso-width-relative:margin;mso-height-relative:margin" coordorigin="-21850,1662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"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olyamatábra: Lyukszalag 21" o:spid="_x0000_s1031" type="#_x0000_t122" style="position:absolute;left:-21850;top:1662;width:42150;height:27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essMA&#10;AADbAAAADwAAAGRycy9kb3ducmV2LnhtbESP3YrCMBSE7wXfIRzBG9FUBStdo/jDgl4o/uwDHJqz&#10;TdnmpDRRu2+/WRC8HGbmG2axam0lHtT40rGC8SgBQZw7XXKh4Ov2OZyD8AFZY+WYFPySh9Wy21lg&#10;pt2TL/S4hkJECPsMFZgQ6kxKnxuy6EeuJo7et2sshiibQuoGnxFuKzlJkpm0WHJcMFjT1lD+c71b&#10;BbuDOaQ+5dOZaH4ctJcNT29GqX6vXX+ACNSGd/jV3msFkzH8f4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ressMAAADbAAAADwAAAAAAAAAAAAAAAACYAgAAZHJzL2Rv&#10;d25yZXYueG1sUEsFBgAAAAAEAAQA9QAAAIgDAAAAAA==&#10;" fillcolor="#b2a1c7 [1943]" stroked="f" strokeweight="2pt">
              <v:fill color2="#b6dde8 [1304]" rotate="t" focusposition="1,1" focussize="" colors="0 #b3a2c7;.5 white;1 #b7dee8" focus="100%" type="gradientRadial">
                <o:fill v:ext="view" type="gradientCenter"/>
              </v:fill>
            </v:shape>
            <v:shape id="Szövegdoboz 2" o:spid="_x0000_s1032" type="#_x0000_t202" style="position:absolute;left:-21607;top:8075;width:37521;height:17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9F4177" w:rsidRPr="00711E7F" w:rsidRDefault="009F4177" w:rsidP="00FF7073">
                    <w:pPr>
                      <w:ind w:left="360"/>
                      <w:rPr>
                        <w:b/>
                        <w:color w:val="5F497A" w:themeColor="accent4" w:themeShade="BF"/>
                        <w:sz w:val="24"/>
                        <w:szCs w:val="24"/>
                      </w:rPr>
                    </w:pPr>
                    <w:r w:rsidRPr="00711E7F">
                      <w:rPr>
                        <w:b/>
                        <w:color w:val="5F497A" w:themeColor="accent4" w:themeShade="BF"/>
                        <w:sz w:val="24"/>
                        <w:szCs w:val="24"/>
                      </w:rPr>
                      <w:t>Ide írhatod a szöveget!</w:t>
                    </w:r>
                    <w:r w:rsidRPr="00711E7F">
                      <w:rPr>
                        <w:color w:val="5F497A" w:themeColor="accent4" w:themeShade="BF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711E7F"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184785</wp:posOffset>
            </wp:positionV>
            <wp:extent cx="2545080" cy="1903095"/>
            <wp:effectExtent l="0" t="0" r="7620" b="1905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_38_tkgecsemán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D2607" w:rsidRDefault="001D2607"/>
    <w:p w:rsidR="001D2607" w:rsidRDefault="001D2607"/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2051AB" w:rsidRDefault="002051AB" w:rsidP="001D2607">
      <w:pPr>
        <w:spacing w:after="0"/>
      </w:pPr>
    </w:p>
    <w:p w:rsidR="002051AB" w:rsidRDefault="002051AB" w:rsidP="001D2607">
      <w:pPr>
        <w:spacing w:after="0"/>
      </w:pPr>
    </w:p>
    <w:p w:rsidR="002051AB" w:rsidRDefault="002051AB" w:rsidP="001D2607">
      <w:pPr>
        <w:spacing w:after="0"/>
      </w:pPr>
      <w:r>
        <w:rPr>
          <w:noProof/>
          <w:lang w:eastAsia="hu-HU"/>
        </w:rPr>
        <w:lastRenderedPageBreak/>
        <w:pict>
          <v:shape id="_x0000_s1036" type="#_x0000_t106" style="position:absolute;margin-left:271.4pt;margin-top:403.25pt;width:223.2pt;height:156.1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" adj="1606,-62" fillcolor="#b2a1c7 [1943]" stroked="f" strokeweight="2pt">
            <v:fill color2="#b6dde8 [1304]" focusposition="1,1" focussize="" colors="0 #b3a2c7;.5 white;1 #b7dee8" focus="100%" type="gradientRadial">
              <o:fill v:ext="view" type="gradientCenter"/>
            </v:fill>
            <v:textbox>
              <w:txbxContent>
                <w:p w:rsidR="002051AB" w:rsidRPr="00711E7F" w:rsidRDefault="002051AB" w:rsidP="002051AB">
                  <w:pPr>
                    <w:rPr>
                      <w:b/>
                      <w:color w:val="5F497A" w:themeColor="accent4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5F497A" w:themeColor="accent4" w:themeShade="BF"/>
                      <w:sz w:val="32"/>
                      <w:szCs w:val="32"/>
                    </w:rPr>
                    <w:t>Az iskolában… (ide írhatsz)</w:t>
                  </w:r>
                </w:p>
                <w:p w:rsidR="002051AB" w:rsidRDefault="002051AB" w:rsidP="002051AB"/>
              </w:txbxContent>
            </v:textbox>
          </v:shape>
        </w:pict>
      </w:r>
      <w:r>
        <w:rPr>
          <w:noProof/>
          <w:lang w:eastAsia="hu-HU"/>
        </w:rPr>
        <w:pict>
          <v:shape id="_x0000_s1037" type="#_x0000_t106" style="position:absolute;margin-left:-53.25pt;margin-top:492.8pt;width:359.25pt;height:164.6pt;z-index:2516817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" adj="5117,8556" fillcolor="#b2a1c7 [1943]" stroked="f" strokeweight="2pt">
            <v:fill color2="#b6dde8 [1304]" focusposition="1,1" focussize="" colors="0 #b3a2c7;.5 white;1 #b7dee8" focus="100%" type="gradientRadial">
              <o:fill v:ext="view" type="gradientCenter"/>
            </v:fill>
            <v:textbox>
              <w:txbxContent>
                <w:p w:rsidR="002051AB" w:rsidRPr="00711E7F" w:rsidRDefault="002051AB" w:rsidP="002051AB">
                  <w:pPr>
                    <w:rPr>
                      <w:b/>
                      <w:color w:val="5F497A" w:themeColor="accent4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5F497A" w:themeColor="accent4" w:themeShade="BF"/>
                      <w:sz w:val="32"/>
                      <w:szCs w:val="32"/>
                    </w:rPr>
                    <w:t xml:space="preserve">Az Interneten… (ide </w:t>
                  </w:r>
                  <w:r>
                    <w:rPr>
                      <w:b/>
                      <w:color w:val="5F497A" w:themeColor="accent4" w:themeShade="BF"/>
                      <w:sz w:val="32"/>
                      <w:szCs w:val="32"/>
                    </w:rPr>
                    <w:t>írhatsz)</w:t>
                  </w:r>
                </w:p>
                <w:p w:rsidR="002051AB" w:rsidRDefault="002051AB" w:rsidP="002051AB"/>
              </w:txbxContent>
            </v:textbox>
          </v:shape>
        </w:pict>
      </w:r>
      <w:r>
        <w:rPr>
          <w:noProof/>
          <w:lang w:eastAsia="hu-HU"/>
        </w:rPr>
        <w:pict>
          <v:shape id="_x0000_s1035" type="#_x0000_t106" style="position:absolute;margin-left:-11.2pt;margin-top:297.35pt;width:348.05pt;height:162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" adj="5281,8693" fillcolor="#b2a1c7 [1943]" stroked="f" strokeweight="2pt">
            <v:fill color2="#b6dde8 [1304]" focusposition="1,1" focussize="" colors="0 #b3a2c7;.5 white;1 #b7dee8" focus="100%" type="gradientRadial">
              <o:fill v:ext="view" type="gradientCenter"/>
            </v:fill>
            <v:textbox>
              <w:txbxContent>
                <w:p w:rsidR="002051AB" w:rsidRPr="00711E7F" w:rsidRDefault="002051AB" w:rsidP="002051AB">
                  <w:pPr>
                    <w:rPr>
                      <w:b/>
                      <w:color w:val="5F497A" w:themeColor="accent4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5F497A" w:themeColor="accent4" w:themeShade="BF"/>
                      <w:sz w:val="32"/>
                      <w:szCs w:val="32"/>
                    </w:rPr>
                    <w:t>Otthon</w:t>
                  </w:r>
                  <w:proofErr w:type="gramStart"/>
                  <w:r>
                    <w:rPr>
                      <w:b/>
                      <w:color w:val="5F497A" w:themeColor="accent4" w:themeShade="BF"/>
                      <w:sz w:val="32"/>
                      <w:szCs w:val="32"/>
                    </w:rPr>
                    <w:t>…  (</w:t>
                  </w:r>
                  <w:proofErr w:type="gramEnd"/>
                  <w:r>
                    <w:rPr>
                      <w:b/>
                      <w:color w:val="5F497A" w:themeColor="accent4" w:themeShade="BF"/>
                      <w:sz w:val="32"/>
                      <w:szCs w:val="32"/>
                    </w:rPr>
                    <w:t>ide írhatsz)</w:t>
                  </w:r>
                </w:p>
                <w:p w:rsidR="002051AB" w:rsidRDefault="002051AB" w:rsidP="002051AB"/>
              </w:txbxContent>
            </v:textbox>
          </v:shape>
        </w:pict>
      </w:r>
      <w:r>
        <w:rPr>
          <w:noProof/>
          <w:lang w:eastAsia="hu-HU"/>
        </w:rPr>
        <w:pict>
          <v:shape id="_x0000_s1034" type="#_x0000_t106" style="position:absolute;margin-left:231.85pt;margin-top:111.5pt;width:291.7pt;height:209.45pt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" adj="9212,-25024" fillcolor="#b2a1c7 [1943]" stroked="f" strokeweight="2pt">
            <v:fill color2="#b6dde8 [1304]" focusposition="1,1" focussize="" colors="0 #b3a2c7;.5 white;1 #b7dee8" focus="100%" type="gradientRadial">
              <o:fill v:ext="view" type="gradientCenter"/>
            </v:fill>
            <v:textbox>
              <w:txbxContent>
                <w:p w:rsidR="002051AB" w:rsidRPr="00711E7F" w:rsidRDefault="002051AB" w:rsidP="002051AB">
                  <w:pPr>
                    <w:jc w:val="both"/>
                    <w:rPr>
                      <w:b/>
                      <w:color w:val="5F497A" w:themeColor="accent4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5F497A" w:themeColor="accent4" w:themeShade="BF"/>
                      <w:sz w:val="32"/>
                      <w:szCs w:val="32"/>
                    </w:rPr>
                    <w:t>A szavainkra érdemes odafigyelnünk otthon, az iskolában és az Interneten is. Írj példákat arra, hogyan lehetnek igazak vagy hamisak a szavaid!</w:t>
                  </w:r>
                </w:p>
                <w:p w:rsidR="002051AB" w:rsidRDefault="002051AB" w:rsidP="002051AB"/>
              </w:txbxContent>
            </v:textbox>
          </v:shape>
        </w:pict>
      </w:r>
      <w:r>
        <w:rPr>
          <w:noProof/>
          <w:lang w:eastAsia="hu-HU"/>
        </w:rPr>
        <w:drawing>
          <wp:inline distT="0" distB="0" distL="0" distR="0">
            <wp:extent cx="3523154" cy="2303813"/>
            <wp:effectExtent l="19050" t="0" r="1096" b="0"/>
            <wp:docPr id="1" name="Kép 1" descr="C:\Users\Baba\Desktop\hittankönyvekhez képek\shutterstock_18845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a\Desktop\hittankönyvekhez képek\shutterstock_1884556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488" cy="230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51AB" w:rsidSect="00B87AD7">
      <w:headerReference w:type="default" r:id="rId9"/>
      <w:pgSz w:w="11906" w:h="16838"/>
      <w:pgMar w:top="1417" w:right="1417" w:bottom="1417" w:left="1417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751" w:rsidRDefault="00E45751" w:rsidP="008C2464">
      <w:pPr>
        <w:spacing w:after="0" w:line="240" w:lineRule="auto"/>
      </w:pPr>
      <w:r>
        <w:separator/>
      </w:r>
    </w:p>
  </w:endnote>
  <w:endnote w:type="continuationSeparator" w:id="0">
    <w:p w:rsidR="00E45751" w:rsidRDefault="00E45751" w:rsidP="008C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751" w:rsidRDefault="00E45751" w:rsidP="008C2464">
      <w:pPr>
        <w:spacing w:after="0" w:line="240" w:lineRule="auto"/>
      </w:pPr>
      <w:r>
        <w:separator/>
      </w:r>
    </w:p>
  </w:footnote>
  <w:footnote w:type="continuationSeparator" w:id="0">
    <w:p w:rsidR="00E45751" w:rsidRDefault="00E45751" w:rsidP="008C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100616"/>
      <w:docPartObj>
        <w:docPartGallery w:val="Watermarks"/>
        <w:docPartUnique/>
      </w:docPartObj>
    </w:sdtPr>
    <w:sdtContent>
      <w:p w:rsidR="008C2464" w:rsidRDefault="00A274FD">
        <w:pPr>
          <w:pStyle w:val="lfej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285589" o:spid="_x0000_s2049" type="#_x0000_t136" style="position:absolute;margin-left:0;margin-top:0;width:538.55pt;height:100.95pt;rotation:315;z-index:-251658752;mso-position-horizontal:center;mso-position-horizontal-relative:margin;mso-position-vertical:center;mso-position-vertical-relative:margin" o:allowincell="f" fillcolor="#21692a" stroked="f">
              <v:fill opacity=".5"/>
              <v:textpath style="font-family:&quot;Courier New&quot;;font-size:1pt" string="HŰSÉG - KITARTÁS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3AFA"/>
    <w:multiLevelType w:val="hybridMultilevel"/>
    <w:tmpl w:val="70FE1944"/>
    <w:lvl w:ilvl="0" w:tplc="9E24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4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C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D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C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25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7AD7"/>
    <w:rsid w:val="001D2607"/>
    <w:rsid w:val="002051AB"/>
    <w:rsid w:val="002C1F93"/>
    <w:rsid w:val="003B6F96"/>
    <w:rsid w:val="005E731B"/>
    <w:rsid w:val="00711E7F"/>
    <w:rsid w:val="008675DD"/>
    <w:rsid w:val="008C2464"/>
    <w:rsid w:val="009F4177"/>
    <w:rsid w:val="00A274FD"/>
    <w:rsid w:val="00AA2197"/>
    <w:rsid w:val="00B87AD7"/>
    <w:rsid w:val="00BE2027"/>
    <w:rsid w:val="00C92311"/>
    <w:rsid w:val="00D16E35"/>
    <w:rsid w:val="00E0292B"/>
    <w:rsid w:val="00E45751"/>
    <w:rsid w:val="00EA7446"/>
    <w:rsid w:val="00EE4BE8"/>
    <w:rsid w:val="00F3117E"/>
    <w:rsid w:val="00FF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Felhő 27"/>
        <o:r id="V:Rule2" type="callout" idref="#_x0000_s1034"/>
        <o:r id="V:Rule3" type="callout" idref="#_x0000_s1035"/>
        <o:r id="V:Rule4" type="callout" idref="#_x0000_s1036"/>
        <o:r id="V:Rule5" type="callout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5</cp:revision>
  <dcterms:created xsi:type="dcterms:W3CDTF">2014-12-06T21:44:00Z</dcterms:created>
  <dcterms:modified xsi:type="dcterms:W3CDTF">2015-01-29T19:59:00Z</dcterms:modified>
</cp:coreProperties>
</file>