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CCFF"/>
  <w:body>
    <w:p w:rsidR="004C79E9" w:rsidRPr="004C79E9" w:rsidRDefault="00961A66" w:rsidP="004C79E9">
      <w:r>
        <w:rPr>
          <w:noProof/>
          <w:lang w:eastAsia="hu-HU"/>
        </w:rPr>
        <w:drawing>
          <wp:anchor distT="0" distB="0" distL="114300" distR="114300" simplePos="0" relativeHeight="251727872" behindDoc="0" locked="0" layoutInCell="1" allowOverlap="1" wp14:anchorId="43A4B35B" wp14:editId="208180D4">
            <wp:simplePos x="0" y="0"/>
            <wp:positionH relativeFrom="column">
              <wp:posOffset>-334010</wp:posOffset>
            </wp:positionH>
            <wp:positionV relativeFrom="paragraph">
              <wp:posOffset>309880</wp:posOffset>
            </wp:positionV>
            <wp:extent cx="2148205" cy="1386840"/>
            <wp:effectExtent l="19050" t="0" r="23495" b="46101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386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EEC" w:rsidRDefault="004D5EEC" w:rsidP="004D5EEC">
      <w:pPr>
        <w:tabs>
          <w:tab w:val="left" w:pos="2110"/>
        </w:tabs>
      </w:pPr>
      <w:r>
        <w:tab/>
      </w:r>
    </w:p>
    <w:p w:rsidR="004D5EEC" w:rsidRDefault="004D5EEC"/>
    <w:p w:rsidR="0019792B" w:rsidRDefault="00961A66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3E44F" wp14:editId="652A5BDA">
                <wp:simplePos x="0" y="0"/>
                <wp:positionH relativeFrom="column">
                  <wp:posOffset>253365</wp:posOffset>
                </wp:positionH>
                <wp:positionV relativeFrom="paragraph">
                  <wp:posOffset>270510</wp:posOffset>
                </wp:positionV>
                <wp:extent cx="3436620" cy="3499485"/>
                <wp:effectExtent l="0" t="0" r="0" b="5715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499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89000">
                              <a:srgbClr val="FF7A00"/>
                            </a:gs>
                            <a:gs pos="100000">
                              <a:srgbClr val="FF03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92B" w:rsidRDefault="000521FD" w:rsidP="00961A66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Mi az, amit csak hit által kaphatunk meg? </w:t>
                            </w:r>
                            <w:r w:rsid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K</w:t>
                            </w:r>
                            <w:r w:rsidRPr="000521FD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eresd meg a választ a Bibliából az interneten. Nyisd meg</w:t>
                            </w:r>
                            <w:r w:rsidR="0088598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az ikonon található oldalt</w:t>
                            </w:r>
                            <w:r w:rsid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ctrl</w:t>
                            </w:r>
                            <w:proofErr w:type="spellEnd"/>
                            <w:r w:rsid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+ kattintás a nap ikonra)! </w:t>
                            </w:r>
                          </w:p>
                          <w:p w:rsidR="00961A66" w:rsidRPr="00961A66" w:rsidRDefault="00961A66" w:rsidP="00961A6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A kereséshez írd be:</w:t>
                            </w:r>
                            <w:r w:rsidR="001A3C22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„</w:t>
                            </w: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hit által</w:t>
                            </w:r>
                            <w:r w:rsidR="001A3C22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”</w:t>
                            </w:r>
                            <w:r w:rsidR="007929E4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61A66" w:rsidRPr="00961A66" w:rsidRDefault="00961A66" w:rsidP="00961A6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51 találat</w:t>
                            </w:r>
                            <w:r w:rsidR="001A3C22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ot kapsz</w:t>
                            </w: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961A66" w:rsidRPr="00961A66" w:rsidRDefault="00961A66" w:rsidP="00961A6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Olvasd el az első találatot! </w:t>
                            </w:r>
                          </w:p>
                          <w:p w:rsidR="00961A66" w:rsidRPr="00961A66" w:rsidRDefault="00961A66" w:rsidP="001A3C22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Ez az Apostolok Csel</w:t>
                            </w:r>
                            <w:r w:rsidR="0088598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ekedeteiből egy vers. Olvasd el és írd le, hogy mit mond a Biblia a hit által kapott ajándékról!</w:t>
                            </w:r>
                            <w:bookmarkStart w:id="0" w:name="_GoBack"/>
                            <w:bookmarkEnd w:id="0"/>
                          </w:p>
                          <w:p w:rsidR="00961A66" w:rsidRPr="00961A66" w:rsidRDefault="00961A66" w:rsidP="00961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6" style="position:absolute;margin-left:19.95pt;margin-top:21.3pt;width:270.6pt;height:27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qWFgMAAK8GAAAOAAAAZHJzL2Uyb0RvYy54bWysVUtu2zAQ3RfoHQjuG9mJ87ERJTASuChg&#10;pEGSImuaoiwhFMmSdGz3Rl30FLlY31Cy46ZuF0U31JDzIefNm9H55arR7Fn5UFuT8/5BjzNlpC1q&#10;M8/5l4fJhzPOQhSmENoalfO1Cvzy4v2786UbqUNbWV0ozxDEhNHS5byK0Y2yLMhKNSIcWKcMlKX1&#10;jYjY+nlWeLFE9EZnh73eSba0vnDeShUCTq9bJb9I8ctSyfi5LIOKTOccb4tp9Wmd0ZpdnIvR3AtX&#10;1bJ7hviHVzSiNrh0G+paRMEWvv4tVFNLb4Mt44G0TWbLspYq5YBs+r032dxXwqmUC8AJbgtT+H9h&#10;5c3zrWd1gdoNODOiQY2m6kl59fTyI6oYWXz5PtdCC8dgAbiWLozgde9ufbcLECn3Vekb+iIrtkoQ&#10;r7cQq1VkEodHg6OTk0NUQkJ3NBgOB2fHFDV7dXc+xI/KNoyEnHu7MMUdCpnwFc/TEFv7jV0HezGp&#10;tWalrsEiA65x5m18rGOVUER+bX0C/JNHYM4CyF46Dn4+u9KePQvwZDKZgFrdq+Zh1/ps2IOGTt54&#10;nI7/4NGHw36X3tEvLkBgvnmcE7FitORc1l5qIoEYlUjwwRIUxObjFJcY3UlgdSeB2a3UAYVA5B9r&#10;rci7PQXpE2Sk0YZWYwnCVksnGZW6LW6S4lqr1vpOleAMynnYYkHdqrb4CSmViS3eoRKFamHdfVLq&#10;b/JIldcGASkyZbiN3QXYH7t9ZWdPrio1+9a5K9LfnLce6WZr4ta5qY31+zLTyKq7ubXfgNRCQyjF&#10;1WwFExJntlijuUDD1AzByUkNSk9FiLfCY8ygDTA642cspbbLnNtO4qyy/tu+c7JH90PL2RJjK+fh&#10;60J4sF1/MqDzsD8Y0JxLm8HxKbWa39XMdjVm0VxZcKmPIe1kEsk+6o1Yets8YsKO6VaohJG4O+dx&#10;I15F7KDAhJZqPE4yJhu4OzX3Tm7ajnr1YfUovOu6OmIg3NjNgBOjN33d2lJhjB0voi3rxNpXVDvg&#10;MRUTg7oJTmN3d5+sXv8zFz8BAAD//wMAUEsDBBQABgAIAAAAIQD+gDuE4AAAAAkBAAAPAAAAZHJz&#10;L2Rvd25yZXYueG1sTI9BT4NAEIXvJv6HzZh4swOt1oIsTdPExEQPtvbgcYERSNlZZLeF/nvHk97e&#10;5L289022nmynzjT41rGGeBaBIi5d1XKt4fDxfLcC5YPhynSOScOFPKzz66vMpJUbeUfnfaiVlLBP&#10;jYYmhD5F9GVD1viZ64nF+3KDNUHOocZqMKOU2w7nUbREa1qWhcb0tG2oPO5PVsOxGD9x+32oX1/K&#10;d7cbW7xs3lDr25tp8wQq0BT+wvCLL+iQC1PhTlx51WlYJIkkNdzPl6DEf1jFMahCRLJ4BMwz/P9B&#10;/gMAAP//AwBQSwECLQAUAAYACAAAACEAtoM4kv4AAADhAQAAEwAAAAAAAAAAAAAAAAAAAAAAW0Nv&#10;bnRlbnRfVHlwZXNdLnhtbFBLAQItABQABgAIAAAAIQA4/SH/1gAAAJQBAAALAAAAAAAAAAAAAAAA&#10;AC8BAABfcmVscy8ucmVsc1BLAQItABQABgAIAAAAIQDf6KqWFgMAAK8GAAAOAAAAAAAAAAAAAAAA&#10;AC4CAABkcnMvZTJvRG9jLnhtbFBLAQItABQABgAIAAAAIQD+gDuE4AAAAAkBAAAPAAAAAAAAAAAA&#10;AAAAAHAFAABkcnMvZG93bnJldi54bWxQSwUGAAAAAAQABADzAAAAfQYAAAAA&#10;" fillcolor="#fff200" stroked="f" strokeweight="2pt">
                <v:fill color2="#ff0300" rotate="t" focusposition=".5,.5" focussize="" colors="0 #fff200;58327f #ff7a00;1 #ff0300" focus="100%" type="gradientRadial"/>
                <v:textbox>
                  <w:txbxContent>
                    <w:p w:rsidR="0019792B" w:rsidRDefault="000521FD" w:rsidP="00961A66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Mi az, amit csak hit által kaphatunk meg? </w:t>
                      </w:r>
                      <w:r w:rsid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K</w:t>
                      </w:r>
                      <w:r w:rsidRPr="000521FD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eresd meg a választ a Bibliából az interneten. Nyisd meg</w:t>
                      </w:r>
                      <w:r w:rsidR="0088598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az ikonon található oldalt</w:t>
                      </w:r>
                      <w:r w:rsid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ctrl</w:t>
                      </w:r>
                      <w:proofErr w:type="spellEnd"/>
                      <w:r w:rsid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+ kattintás a nap ikonra)! </w:t>
                      </w:r>
                    </w:p>
                    <w:p w:rsidR="00961A66" w:rsidRPr="00961A66" w:rsidRDefault="00961A66" w:rsidP="00961A66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A kereséshez írd be:</w:t>
                      </w:r>
                      <w:r w:rsidR="001A3C22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„</w:t>
                      </w: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hit által</w:t>
                      </w:r>
                      <w:r w:rsidR="001A3C22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”</w:t>
                      </w:r>
                      <w:r w:rsidR="007929E4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.</w:t>
                      </w:r>
                    </w:p>
                    <w:p w:rsidR="00961A66" w:rsidRPr="00961A66" w:rsidRDefault="00961A66" w:rsidP="00961A66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51 találat</w:t>
                      </w:r>
                      <w:r w:rsidR="001A3C22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ot kapsz</w:t>
                      </w: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961A66" w:rsidRPr="00961A66" w:rsidRDefault="00961A66" w:rsidP="00961A66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Olvasd el az első találatot! </w:t>
                      </w:r>
                    </w:p>
                    <w:p w:rsidR="00961A66" w:rsidRPr="00961A66" w:rsidRDefault="00961A66" w:rsidP="001A3C22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961A66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Ez az Apostolok Csel</w:t>
                      </w:r>
                      <w:r w:rsidR="0088598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ekedeteiből egy vers. Olvasd el és írd le, hogy mit mond a Biblia a hit által kapott ajándékról!</w:t>
                      </w:r>
                      <w:bookmarkStart w:id="1" w:name="_GoBack"/>
                      <w:bookmarkEnd w:id="1"/>
                    </w:p>
                    <w:p w:rsidR="00961A66" w:rsidRPr="00961A66" w:rsidRDefault="00961A66" w:rsidP="00961A66"/>
                  </w:txbxContent>
                </v:textbox>
              </v:roundrect>
            </w:pict>
          </mc:Fallback>
        </mc:AlternateContent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961A66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67C3F7" wp14:editId="35D5DB15">
                <wp:simplePos x="0" y="0"/>
                <wp:positionH relativeFrom="column">
                  <wp:posOffset>659130</wp:posOffset>
                </wp:positionH>
                <wp:positionV relativeFrom="paragraph">
                  <wp:posOffset>-9525</wp:posOffset>
                </wp:positionV>
                <wp:extent cx="914400" cy="914400"/>
                <wp:effectExtent l="0" t="0" r="19050" b="19050"/>
                <wp:wrapNone/>
                <wp:docPr id="3" name="Nap 3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3" o:spid="_x0000_s1026" type="#_x0000_t183" href="http://abibliamindenkie.hu/" style="position:absolute;margin-left:51.9pt;margin-top:-.75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xEvAIAABoGAAAOAAAAZHJzL2Uyb0RvYy54bWysVF9P2zAQf5+072D5fSQtsI2IFFVFnZAQ&#10;Q4OJZ9exGwvH9s5u0+7T72yngTE0pGkvzl3u7nf/7/xi12myFeCVNTWdHJWUCMNto8y6pt/vlx8+&#10;U+IDMw3T1oia7oWnF7P37857V4mpba1uBBAEMb7qXU3bEFxVFJ63omP+yDphUCgtdCwgC+uiAdYj&#10;eqeLaVl+LHoLjQPLhff49zIL6SzhSyl4+CqlF4HommJsIb2Q3lV8i9k5q9bAXKv4EAb7hyg6pgw6&#10;HaEuWWBkA+oPqE5xsN7KcMRtV1gpFRcpB8xmUr7I5q5lTqRcsDjejWXy/w+W32xvgaimpseUGNZh&#10;i26YI8cpmVYr87jQij8OrrFwbzcoJ3Vp+aYTJuQugdAs4Ij4VjlPCVTRI1w1k9iAone+SoHEtiXy&#10;zt0CSiLnkYyV3Uno4hfhyS41cD82UOwC4fjzbHJyUmKbOYoGOuI/GTvw4YuwHYlETf0md41tr33I&#10;mgeN6MpbrZql0joxsF4tNJAtw1FaLs/O0FE2+U1Nm7csF+VrlhhkNE21yCmn5MNeiwiozTchsU+Y&#10;5DT1Jm2IGANinGOxJ1nUskbkOE/R1xhm3KlokSqSACOyxPxG7AHgoJlBDtg520E/moq0YKNx+bfA&#10;svFokTxbE0bjThkLrwFozGrwnPUPRcqliVVa2WaPUww2r7d3fKmwv9fMh1sGuM84Enijwld8pLZ9&#10;Te1AUdJa+Pna/6iP045SSnq8DzgsPzYMBCX6yuACpvHCg5KYk9NPU/QBzyWr5xKz6RYW52aC19Dx&#10;REb9oA+kBNs94CmbR68oYoaj75ryAAdmEfLdwmPIxXye1PCIOBauzZ3jETxWNQ7w/e6BgRuGPOB2&#10;3NjDLWHVi2HPutHS2PkmWKnSJjzVdag3HqA0OMOxjBfuOZ+0nk767BcAAAD//wMAUEsDBBQABgAI&#10;AAAAIQBWv3jb3wAAAAoBAAAPAAAAZHJzL2Rvd25yZXYueG1sTI/NTsMwEITvSLyDtUjcWqdpStsQ&#10;p0JIcKhAKgkP4MabOMI/Ueym4e1ZTnCcndHsN8VhtoZNOIbeOwGrZQIMXeNV7zoBn/XLYgcsROmU&#10;NN6hgG8McChvbwqZK391HzhVsWNU4kIuBegYh5zz0Gi0Miz9gI681o9WRpJjx9Uor1RuDU+T5IFb&#10;2Tv6oOWAzxqbr+piBZywrfRUj9v2tX4zp/X+mL5nRyHu7+anR2AR5/gXhl98QoeSmM7+4lRghnSy&#10;JvQoYLHaAKNAmm3pcCYnSzfAy4L/n1D+AAAA//8DAFBLAwQUAAYACAAAACEAOfCRkNEAAABGAQAA&#10;GQAAAGRycy9fcmVscy9lMm9Eb2MueG1sLnJlbHOEz7FqAzEMBuC90Hcw2nu+ZAilnC9LG8jQJaQP&#10;oNi6szlbNrZTkrePl5QGCh2F9H8/GraX4MU35eIiK1h1PQhiHY3jWcHXcffyCqJUZIM+Mim4UoHt&#10;+Pw0HMhjbaFiXSqiKVwU2FrTm5RFWwpYupiI22aKOWBtY55lQr3gTHLd9xuZfxswPphibxTkvVmB&#10;OF5Ta/7fjtPkNL1HfQ7E9Y8KaZuUveOloZhnqj8sntzJOwyODfHiqLNneT/6jKb1f1wqZUYPchzk&#10;w/fjDQAA//8DAFBLAQItABQABgAIAAAAIQC2gziS/gAAAOEBAAATAAAAAAAAAAAAAAAAAAAAAABb&#10;Q29udGVudF9UeXBlc10ueG1sUEsBAi0AFAAGAAgAAAAhADj9If/WAAAAlAEAAAsAAAAAAAAAAAAA&#10;AAAALwEAAF9yZWxzLy5yZWxzUEsBAi0AFAAGAAgAAAAhADUi7ES8AgAAGgYAAA4AAAAAAAAAAAAA&#10;AAAALgIAAGRycy9lMm9Eb2MueG1sUEsBAi0AFAAGAAgAAAAhAFa/eNvfAAAACgEAAA8AAAAAAAAA&#10;AAAAAAAAFgUAAGRycy9kb3ducmV2LnhtbFBLAQItABQABgAIAAAAIQA58JGQ0QAAAEYBAAAZAAAA&#10;AAAAAAAAAAAAACIGAABkcnMvX3JlbHMvZTJvRG9jLnhtbC5yZWxzUEsFBgAAAAAFAAUAOgEAACoH&#10;AAAAAA==&#10;" o:button="t" fillcolor="#f90" strokecolor="#ffc000" strokeweight="2pt">
                <v:fill o:detectmouseclick="t"/>
              </v:shape>
            </w:pict>
          </mc:Fallback>
        </mc:AlternateContent>
      </w:r>
    </w:p>
    <w:p w:rsidR="0019792B" w:rsidRDefault="0019792B" w:rsidP="00746259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961A66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5F11F7" wp14:editId="1440EBA1">
                <wp:simplePos x="0" y="0"/>
                <wp:positionH relativeFrom="column">
                  <wp:posOffset>97097</wp:posOffset>
                </wp:positionH>
                <wp:positionV relativeFrom="paragraph">
                  <wp:posOffset>316296</wp:posOffset>
                </wp:positionV>
                <wp:extent cx="4655128" cy="3087584"/>
                <wp:effectExtent l="0" t="0" r="0" b="0"/>
                <wp:wrapNone/>
                <wp:docPr id="6" name="Lekerekített téglalap feliratn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28" cy="3087584"/>
                        </a:xfrm>
                        <a:prstGeom prst="wedgeRoundRectCallout">
                          <a:avLst>
                            <a:gd name="adj1" fmla="val -38530"/>
                            <a:gd name="adj2" fmla="val -4723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79000">
                              <a:srgbClr val="FF7A00"/>
                            </a:gs>
                            <a:gs pos="97000">
                              <a:srgbClr val="FF0300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92B" w:rsidRPr="0019792B" w:rsidRDefault="0019792B" w:rsidP="0019792B">
                            <w:pP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9792B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A v</w:t>
                            </w:r>
                            <w:r w:rsidR="00961A66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álasz</w:t>
                            </w:r>
                            <w:r w:rsidR="00F15731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6" o:spid="_x0000_s1027" type="#_x0000_t62" style="position:absolute;margin-left:7.65pt;margin-top:24.9pt;width:366.55pt;height:24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fNRAMAAA0HAAAOAAAAZHJzL2Uyb0RvYy54bWysVc1uEzEQviPxDpbvdPOfNOoWRUVBSBVU&#10;LajniddOTL22sSdNyhtx4Cn6Yoy9u2mAwgFx2die/2++mZy93teG3csQtbMl75/0OJNWuErbdck/&#10;fVy+mnEWEWwFxllZ8gcZ+evzly/Odn4uB27jTCUDIyc2zne+5BtEPy+KKDayhnjivLQkVC7UgHQN&#10;66IKsCPvtSkGvd6k2LlQ+eCEjJFe3zRCfp79KyUFflAqSmSm5JQb5m/I31X6FudnMF8H8Bst2jTg&#10;H7KoQVsKenD1BhDYNujfXNVaBBedwhPh6sIppYXMNVA1/d4v1dxswMtcC4ET/QGm+P/civf3V4Hp&#10;quQTzizU1KJLeSeDvHv8jhKR4eO3tQEDnilpdAC0cMcmCbedj3Myv/FXob1FOiYQ9irU6ZfKY/uM&#10;9cMBa7lHJuhxNBmP+wNihyDZsDebjmej5LV4Mvch4lvpapYOJd/Jai2v3dZW19TWCzDGbTGDDveX&#10;ETP6VVsDVJ/7nKnaUDPvwbBXw9l42HX7SGnwk9JoOnhOaXis1J9MJtM20TYupdyl2lKgWmpjmDKa&#10;GG2J95wFh7caN7mjNCcNV2KXdmTeUVN7+TmG9erCBEZ5l3y5XBLN23jrmP232tPTHknSyy8W08Uf&#10;LE6nf7DoDX+yoILWXW5GWwZpmPuzFI/0WBRgJDGmn9KCOWojU0ea5tEs5eqTxNj0tS6h0UjTS5GI&#10;01Aln/DByEb7WiqiIpFj0JSVloA8QAFCSIsNdHEDlWwQGuekGvd5bSSLzCNjyWHyrCj+wXfr4Hnf&#10;jZtWP5nKvEMOxi3efzM+WOTIzuLBuNbWhecqM1RVG7nR70BqoEko4X61z2OaNdPLylUPNLpErDxh&#10;0Yulpjm5hIhXEIj31ClazPiBPsq4Xclde+Js48LX596TPu0WknK2o6VY8vhlC4H4a95ZIuhpfzRK&#10;WzRfRuPpgC7hWLI6lthtfeGIwzSJlF0+Jn003VEFV9/S/l6kqCQCKyh2ybE7XmCzqmn/C7lYZCXa&#10;mx7w0t540Q1Smr6P+1sIvl0VSFvmvevWJ8zzoDYIP+mm/li32KJTOpP3CdUWf9q5mUjt/0Na6sf3&#10;rPX0L3b+AwAA//8DAFBLAwQUAAYACAAAACEAqZHDC9wAAAAJAQAADwAAAGRycy9kb3ducmV2Lnht&#10;bEyPQU+DQBSE7yb+h80z8WYXW4otsjRGY4w3i+39AU8gsm+RXVr89z5PepzMZOabbDfbXp1o9J1j&#10;A7eLCBRx5eqOGwOH9+ebDSgfkGvsHZOBb/Kwyy8vMkxrd+Y9nYrQKClhn6KBNoQh1dpXLVn0CzcQ&#10;i/fhRotB5NjoesSzlNteL6Mo0RY7loUWB3psqfosJmvg6EL59qqfpuMXL5N98YJTiWjM9dX8cA8q&#10;0Bz+wvCLL+iQC1PpJq696kWvV5I0EG/lgfh38SYGVRpYr5IIdJ7p/w/yHwAAAP//AwBQSwECLQAU&#10;AAYACAAAACEAtoM4kv4AAADhAQAAEwAAAAAAAAAAAAAAAAAAAAAAW0NvbnRlbnRfVHlwZXNdLnht&#10;bFBLAQItABQABgAIAAAAIQA4/SH/1gAAAJQBAAALAAAAAAAAAAAAAAAAAC8BAABfcmVscy8ucmVs&#10;c1BLAQItABQABgAIAAAAIQCg9EfNRAMAAA0HAAAOAAAAAAAAAAAAAAAAAC4CAABkcnMvZTJvRG9j&#10;LnhtbFBLAQItABQABgAIAAAAIQCpkcML3AAAAAkBAAAPAAAAAAAAAAAAAAAAAJ4FAABkcnMvZG93&#10;bnJldi54bWxQSwUGAAAAAAQABADzAAAApwYAAAAA&#10;" adj="2478,598" fillcolor="#fff200" stroked="f" strokeweight="2pt">
                <v:fill color2="#ff0300" rotate="t" angle="135" colors="0 #fff200;51773f #ff7a00;63570f #ff0300" focus="100%" type="gradient"/>
                <v:textbox>
                  <w:txbxContent>
                    <w:p w:rsidR="0019792B" w:rsidRPr="0019792B" w:rsidRDefault="0019792B" w:rsidP="0019792B">
                      <w:pP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9792B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A v</w:t>
                      </w:r>
                      <w:r w:rsidR="00961A66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álasz</w:t>
                      </w:r>
                      <w:r w:rsidR="00F15731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72430" w:rsidRDefault="00F72430" w:rsidP="00961A66">
      <w:pPr>
        <w:tabs>
          <w:tab w:val="left" w:pos="2110"/>
        </w:tabs>
      </w:pPr>
    </w:p>
    <w:p w:rsidR="00F72430" w:rsidRPr="004C79E9" w:rsidRDefault="00F72430" w:rsidP="004D5EEC">
      <w:pPr>
        <w:tabs>
          <w:tab w:val="left" w:pos="2110"/>
        </w:tabs>
      </w:pPr>
    </w:p>
    <w:sectPr w:rsidR="00F72430" w:rsidRPr="004C79E9" w:rsidSect="004D5EEC">
      <w:headerReference w:type="even" r:id="rId10"/>
      <w:headerReference w:type="default" r:id="rId11"/>
      <w:footerReference w:type="default" r:id="rId12"/>
      <w:pgSz w:w="11906" w:h="16838" w:code="9"/>
      <w:pgMar w:top="1497" w:right="1418" w:bottom="1418" w:left="1418" w:header="709" w:footer="400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36" w:rsidRDefault="00880836" w:rsidP="004C79E9">
      <w:pPr>
        <w:spacing w:after="0" w:line="240" w:lineRule="auto"/>
      </w:pPr>
      <w:r>
        <w:separator/>
      </w:r>
    </w:p>
  </w:endnote>
  <w:endnote w:type="continuationSeparator" w:id="0">
    <w:p w:rsidR="00880836" w:rsidRDefault="00880836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19792B" w:rsidRDefault="00C63D57" w:rsidP="00C63D57">
    <w:pPr>
      <w:spacing w:after="0"/>
      <w:ind w:right="-711"/>
      <w:jc w:val="right"/>
      <w:rPr>
        <w:color w:val="262626" w:themeColor="text1" w:themeTint="D9"/>
      </w:rPr>
    </w:pPr>
    <w:r w:rsidRPr="0019792B">
      <w:rPr>
        <w:color w:val="262626" w:themeColor="text1" w:themeTint="D9"/>
      </w:rPr>
      <w:t>5. évfolyam</w:t>
    </w:r>
  </w:p>
  <w:p w:rsidR="00C63D57" w:rsidRPr="0019792B" w:rsidRDefault="00334E6F" w:rsidP="00C63D57">
    <w:pPr>
      <w:ind w:right="-711"/>
      <w:jc w:val="right"/>
      <w:rPr>
        <w:color w:val="262626" w:themeColor="text1" w:themeTint="D9"/>
      </w:rPr>
    </w:pPr>
    <w:r w:rsidRPr="0019792B">
      <w:rPr>
        <w:color w:val="262626" w:themeColor="text1" w:themeTint="D9"/>
      </w:rPr>
      <w:t>2</w:t>
    </w:r>
    <w:r w:rsidR="000521FD">
      <w:rPr>
        <w:color w:val="262626" w:themeColor="text1" w:themeTint="D9"/>
      </w:rPr>
      <w:t>1</w:t>
    </w:r>
    <w:r w:rsidR="00C63D57" w:rsidRPr="0019792B">
      <w:rPr>
        <w:color w:val="262626" w:themeColor="text1" w:themeTint="D9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36" w:rsidRDefault="00880836" w:rsidP="004C79E9">
      <w:pPr>
        <w:spacing w:after="0" w:line="240" w:lineRule="auto"/>
      </w:pPr>
      <w:r>
        <w:separator/>
      </w:r>
    </w:p>
  </w:footnote>
  <w:footnote w:type="continuationSeparator" w:id="0">
    <w:p w:rsidR="00880836" w:rsidRDefault="00880836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3738E" wp14:editId="51A50559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CAFD6D" wp14:editId="00690D20">
              <wp:simplePos x="0" y="0"/>
              <wp:positionH relativeFrom="column">
                <wp:posOffset>488455</wp:posOffset>
              </wp:positionH>
              <wp:positionV relativeFrom="paragraph">
                <wp:posOffset>-105666</wp:posOffset>
              </wp:positionV>
              <wp:extent cx="4729480" cy="5715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571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0521FD" w:rsidRDefault="00394490" w:rsidP="004D5EEC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521FD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521FD" w:rsidRPr="000521FD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0521FD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="000521FD" w:rsidRPr="000521FD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Egyedül hit által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.45pt;margin-top:-8.3pt;width:372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3FPgIAAE0EAAAOAAAAZHJzL2Uyb0RvYy54bWysVF1u2zAMfh+wOwh6X5wYyZIYdYquXYcB&#10;3Q/Q7QC0LMfCJNGTlNjJwXaBXWyUnLTZ9jbsxRBF6uPHj6Svrgej2V46r9CWfDaZciatwFrZbcm/&#10;frl/teLMB7A1aLSy5Afp+fXm5Yurvitkji3qWjpGINYXfVfyNoSuyDIvWmnAT7CTlpwNOgOBTLfN&#10;agc9oRud5dPp66xHV3cOhfSebu9GJ98k/KaRInxqGi8D0yUnbiF9XfpW8ZttrqDYOuhaJU404B9Y&#10;GFCWkj5B3UEAtnPqLyijhEOPTZgINBk2jRIy1UDVzKZ/VPPYQidTLSSO755k8v8PVnzcf3ZM1SXP&#10;ObNgqEWPx58/9nJbY4VHlkeF+s4XFPjYUWgY3uBAnU7V+u4BxTfPLN62YLfyxjnsWwk1MZzFl9nF&#10;0xHHR5Cq/4A1pYJdwAQ0NM5E+UgQRujUqcNTd+QQmKDL+TJfz1fkEuRbLGeLaWpfBsX5ded8eCfR&#10;sHgouaPuJ3TYP/gQ2UBxDonJPGpV3yutkxEnTt5qx/ZAswJCSBvGKvXOEN3xfklZz2nTkMYnCfk3&#10;NG1ZX/L1Il8kAhZjmjRrRgUaeK1MyVcENYJBEUV7a+sUEkDp8UyEtT2pGIUbJQxDNaSWJYmjwhXW&#10;B5LV4TjftI90aNEdOetptkvuv+/ASc70e0utWc/m87gMyZgvljkZ7tJTXXrACoIqeeBsPN6GtEBR&#10;NYs31MJGJXWfmZwo08wmaU77FZfi0k5Rz3+BzS8AAAD//wMAUEsDBBQABgAIAAAAIQCWP3On4AAA&#10;AAkBAAAPAAAAZHJzL2Rvd25yZXYueG1sTI9BTsMwEEX3SNzBGiQ2qHXSIrekcSqoBAs2FS0HcONp&#10;EhGPg+2kaU6PWcFy9J/+f5NvR9OyAZ1vLElI5wkwpNLqhioJn8fX2RqYD4q0ai2hhCt62Ba3N7nK&#10;tL3QBw6HULFYQj5TEuoQuoxzX9ZolJ/bDilmZ+uMCvF0FddOXWK5afkiSQQ3qqG4UKsOdzWWX4fe&#10;SBhezOR2e/vdT8urePPdMX14n6S8vxufN8ACjuEPhl/9qA5FdDrZnrRnrYSVeIqkhFkqBLAIrBfp&#10;CtgpJstH4EXO/39Q/AAAAP//AwBQSwECLQAUAAYACAAAACEAtoM4kv4AAADhAQAAEwAAAAAAAAAA&#10;AAAAAAAAAAAAW0NvbnRlbnRfVHlwZXNdLnhtbFBLAQItABQABgAIAAAAIQA4/SH/1gAAAJQBAAAL&#10;AAAAAAAAAAAAAAAAAC8BAABfcmVscy8ucmVsc1BLAQItABQABgAIAAAAIQCCXc3FPgIAAE0EAAAO&#10;AAAAAAAAAAAAAAAAAC4CAABkcnMvZTJvRG9jLnhtbFBLAQItABQABgAIAAAAIQCWP3On4AAAAAkB&#10;AAAPAAAAAAAAAAAAAAAAAJgEAABkcnMvZG93bnJldi54bWxQSwUGAAAAAAQABADzAAAApQUAAAAA&#10;" fillcolor="#365f91 [2404]" stroked="f">
              <v:textbox>
                <w:txbxContent>
                  <w:p w:rsidR="000C6279" w:rsidRPr="000521FD" w:rsidRDefault="00394490" w:rsidP="004D5EEC">
                    <w:pPr>
                      <w:jc w:val="center"/>
                      <w:rPr>
                        <w:b/>
                        <w:color w:val="E36C0A" w:themeColor="accent6" w:themeShade="BF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521FD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0521FD" w:rsidRPr="000521FD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0521FD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="000521FD" w:rsidRPr="000521FD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Egyedül hit által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,#3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195E"/>
    <w:rsid w:val="000521FD"/>
    <w:rsid w:val="00057EE1"/>
    <w:rsid w:val="000A0C0D"/>
    <w:rsid w:val="000C6279"/>
    <w:rsid w:val="000D618C"/>
    <w:rsid w:val="000E63C8"/>
    <w:rsid w:val="00103CA9"/>
    <w:rsid w:val="00114F75"/>
    <w:rsid w:val="00161A32"/>
    <w:rsid w:val="00166D86"/>
    <w:rsid w:val="00186194"/>
    <w:rsid w:val="00190587"/>
    <w:rsid w:val="0019792B"/>
    <w:rsid w:val="001A3C22"/>
    <w:rsid w:val="001A50D3"/>
    <w:rsid w:val="001C5728"/>
    <w:rsid w:val="002E202C"/>
    <w:rsid w:val="00304FBA"/>
    <w:rsid w:val="00334E6F"/>
    <w:rsid w:val="00370CFB"/>
    <w:rsid w:val="00394490"/>
    <w:rsid w:val="003D42DA"/>
    <w:rsid w:val="00401D5B"/>
    <w:rsid w:val="004B10E3"/>
    <w:rsid w:val="004C0B0A"/>
    <w:rsid w:val="004C269C"/>
    <w:rsid w:val="004C79E9"/>
    <w:rsid w:val="004D5EEC"/>
    <w:rsid w:val="004F0ED0"/>
    <w:rsid w:val="004F3114"/>
    <w:rsid w:val="0050561A"/>
    <w:rsid w:val="00541757"/>
    <w:rsid w:val="005C1647"/>
    <w:rsid w:val="005E1210"/>
    <w:rsid w:val="0062354B"/>
    <w:rsid w:val="006965AC"/>
    <w:rsid w:val="006B68A5"/>
    <w:rsid w:val="006C65FD"/>
    <w:rsid w:val="006D2E00"/>
    <w:rsid w:val="00746259"/>
    <w:rsid w:val="007562F7"/>
    <w:rsid w:val="00790D51"/>
    <w:rsid w:val="007929E4"/>
    <w:rsid w:val="00803135"/>
    <w:rsid w:val="00880836"/>
    <w:rsid w:val="0088598C"/>
    <w:rsid w:val="008919AE"/>
    <w:rsid w:val="00961A66"/>
    <w:rsid w:val="009B06A8"/>
    <w:rsid w:val="00A00B76"/>
    <w:rsid w:val="00A77E32"/>
    <w:rsid w:val="00AA06E2"/>
    <w:rsid w:val="00AD6E9E"/>
    <w:rsid w:val="00B533F4"/>
    <w:rsid w:val="00B87EE5"/>
    <w:rsid w:val="00BB5D1B"/>
    <w:rsid w:val="00C63D57"/>
    <w:rsid w:val="00D42F44"/>
    <w:rsid w:val="00E45443"/>
    <w:rsid w:val="00E71B85"/>
    <w:rsid w:val="00EE08BD"/>
    <w:rsid w:val="00F15731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,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E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E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bibliamindenkie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7C5F-24B5-41D7-A1D5-9A952B7E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6</cp:revision>
  <dcterms:created xsi:type="dcterms:W3CDTF">2015-06-30T20:23:00Z</dcterms:created>
  <dcterms:modified xsi:type="dcterms:W3CDTF">2015-07-02T08:39:00Z</dcterms:modified>
</cp:coreProperties>
</file>