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#fc6" angle="-135" focus="100%" type="gradient"/>
    </v:background>
  </w:background>
  <w:body>
    <w:p w:rsidR="004C79E9" w:rsidRPr="004C79E9" w:rsidRDefault="004C79E9" w:rsidP="004C79E9"/>
    <w:p w:rsidR="004D5EEC" w:rsidRDefault="00103CA9" w:rsidP="004D5EEC">
      <w:pPr>
        <w:tabs>
          <w:tab w:val="left" w:pos="2110"/>
        </w:tabs>
      </w:pPr>
      <w:r>
        <w:rPr>
          <w:noProof/>
          <w:lang w:eastAsia="hu-HU"/>
        </w:rPr>
        <w:drawing>
          <wp:anchor distT="0" distB="0" distL="114300" distR="114300" simplePos="0" relativeHeight="251699200" behindDoc="0" locked="0" layoutInCell="1" allowOverlap="1" wp14:anchorId="0A05441B" wp14:editId="0712845F">
            <wp:simplePos x="0" y="0"/>
            <wp:positionH relativeFrom="column">
              <wp:posOffset>-17780</wp:posOffset>
            </wp:positionH>
            <wp:positionV relativeFrom="paragraph">
              <wp:posOffset>68580</wp:posOffset>
            </wp:positionV>
            <wp:extent cx="2364740" cy="236474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364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EEC">
        <w:tab/>
      </w:r>
      <w:bookmarkStart w:id="0" w:name="_GoBack"/>
      <w:bookmarkEnd w:id="0"/>
    </w:p>
    <w:p w:rsidR="004D5EEC" w:rsidRDefault="00F1573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6CEBB4" wp14:editId="299B4543">
                <wp:simplePos x="0" y="0"/>
                <wp:positionH relativeFrom="column">
                  <wp:posOffset>485915</wp:posOffset>
                </wp:positionH>
                <wp:positionV relativeFrom="paragraph">
                  <wp:posOffset>279276</wp:posOffset>
                </wp:positionV>
                <wp:extent cx="2900680" cy="2790702"/>
                <wp:effectExtent l="0" t="0" r="0" b="0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279070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89000">
                              <a:srgbClr val="FF7A00"/>
                            </a:gs>
                            <a:gs pos="100000">
                              <a:srgbClr val="FF03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EEC" w:rsidRDefault="00F15731" w:rsidP="0019792B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4D5EEC" w:rsidRPr="004D5EE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2008-ban az </w:t>
                            </w:r>
                            <w:proofErr w:type="spellStart"/>
                            <w:r w:rsidR="004D5EEC" w:rsidRPr="004D5EE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Észak-Rajna-Westfáliai</w:t>
                            </w:r>
                            <w:proofErr w:type="spellEnd"/>
                            <w:r w:rsidR="004D5EEC" w:rsidRPr="004D5EE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rendőrség készített egy fantomképet Pál apostolról a régészeti adatok alapján.</w:t>
                            </w:r>
                            <w:r w:rsidR="004D5EE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A napra kattintva nézheted meg (</w:t>
                            </w:r>
                            <w:proofErr w:type="spellStart"/>
                            <w:r w:rsidR="004D5EE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ctrl</w:t>
                            </w:r>
                            <w:proofErr w:type="spellEnd"/>
                            <w:r w:rsidR="004D5EE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+kattintás</w:t>
                            </w:r>
                            <w:r w:rsidR="00746259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a nap ikonra</w:t>
                            </w:r>
                            <w:r w:rsidR="004D5EEC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19792B" w:rsidRDefault="0019792B" w:rsidP="0065146E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A képet másold be a megadott helyre!</w:t>
                            </w:r>
                            <w:r w:rsidR="0065146E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Ilyennek képzelted? Írd le</w:t>
                            </w:r>
                            <w:r w:rsidR="00746259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a véleményed</w:t>
                            </w: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4" o:spid="_x0000_s1026" style="position:absolute;margin-left:38.25pt;margin-top:22pt;width:228.4pt;height:2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" fillcolor="#fff200" stroked="f" strokeweight="2pt">
                <v:fill color2="#ff0300" rotate="t" focusposition=".5,.5" focussize="" colors="0 #fff200;58327f #ff7a00;1 #ff0300" focus="100%" type="gradientRadial"/>
                <v:textbox>
                  <w:txbxContent>
                    <w:p w:rsidR="004D5EEC" w:rsidRDefault="00F15731" w:rsidP="0019792B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1. </w:t>
                      </w:r>
                      <w:r w:rsidR="004D5EEC" w:rsidRPr="004D5EE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2008-ban az </w:t>
                      </w:r>
                      <w:proofErr w:type="spellStart"/>
                      <w:r w:rsidR="004D5EEC" w:rsidRPr="004D5EE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Észak-Rajna-Westfáliai</w:t>
                      </w:r>
                      <w:proofErr w:type="spellEnd"/>
                      <w:r w:rsidR="004D5EEC" w:rsidRPr="004D5EE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rendőrség készített egy fantomképet Pál apostolról a régészeti adatok alapján.</w:t>
                      </w:r>
                      <w:r w:rsidR="004D5EE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A napra kattintva nézheted meg (</w:t>
                      </w:r>
                      <w:proofErr w:type="spellStart"/>
                      <w:r w:rsidR="004D5EE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ctrl</w:t>
                      </w:r>
                      <w:proofErr w:type="spellEnd"/>
                      <w:r w:rsidR="004D5EE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+kattintás</w:t>
                      </w:r>
                      <w:r w:rsidR="00746259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a nap ikonra</w:t>
                      </w:r>
                      <w:r w:rsidR="004D5EEC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).</w:t>
                      </w:r>
                    </w:p>
                    <w:p w:rsidR="0019792B" w:rsidRDefault="0019792B" w:rsidP="0065146E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A képet másold be a megadott helyre!</w:t>
                      </w:r>
                      <w:r w:rsidR="0065146E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Ilyennek képzelted? Írd le</w:t>
                      </w:r>
                      <w:r w:rsidR="00746259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a véleményed</w:t>
                      </w: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!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746259" w:rsidP="00746259">
      <w:pPr>
        <w:tabs>
          <w:tab w:val="left" w:pos="2110"/>
        </w:tabs>
      </w:pPr>
      <w:r>
        <w:tab/>
      </w: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Pr="00746259" w:rsidRDefault="0019792B" w:rsidP="00746259">
      <w:pPr>
        <w:tabs>
          <w:tab w:val="left" w:pos="2110"/>
        </w:tabs>
        <w:spacing w:after="0"/>
        <w:rPr>
          <w:rFonts w:ascii="Palatino Linotype" w:hAnsi="Palatino Linotype"/>
          <w:b/>
          <w:color w:val="E36C0A" w:themeColor="accent6" w:themeShade="BF"/>
          <w:sz w:val="32"/>
          <w:szCs w:val="32"/>
        </w:rPr>
      </w:pPr>
      <w:r w:rsidRPr="00746259">
        <w:rPr>
          <w:rFonts w:ascii="Palatino Linotype" w:hAnsi="Palatino Linotype"/>
          <w:b/>
          <w:color w:val="E36C0A" w:themeColor="accent6" w:themeShade="BF"/>
          <w:sz w:val="32"/>
          <w:szCs w:val="32"/>
        </w:rPr>
        <w:t xml:space="preserve">A kép: </w:t>
      </w:r>
    </w:p>
    <w:p w:rsidR="0019792B" w:rsidRDefault="005C1647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AD6141" wp14:editId="1E78CB63">
                <wp:simplePos x="0" y="0"/>
                <wp:positionH relativeFrom="column">
                  <wp:posOffset>-11693</wp:posOffset>
                </wp:positionH>
                <wp:positionV relativeFrom="paragraph">
                  <wp:posOffset>45085</wp:posOffset>
                </wp:positionV>
                <wp:extent cx="2758440" cy="1986280"/>
                <wp:effectExtent l="0" t="0" r="22860" b="1397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986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5" o:spid="_x0000_s1026" style="position:absolute;margin-left:-.9pt;margin-top:3.55pt;width:217.2pt;height:15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" filled="f" strokecolor="#f90" strokeweight="2pt"/>
            </w:pict>
          </mc:Fallback>
        </mc:AlternateContent>
      </w:r>
    </w:p>
    <w:p w:rsidR="0019792B" w:rsidRDefault="005C1647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1F6777" wp14:editId="1ED0F32F">
                <wp:simplePos x="0" y="0"/>
                <wp:positionH relativeFrom="column">
                  <wp:posOffset>3860165</wp:posOffset>
                </wp:positionH>
                <wp:positionV relativeFrom="paragraph">
                  <wp:posOffset>228600</wp:posOffset>
                </wp:positionV>
                <wp:extent cx="914400" cy="914400"/>
                <wp:effectExtent l="0" t="0" r="19050" b="19050"/>
                <wp:wrapNone/>
                <wp:docPr id="3" name="Nap 3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3" o:spid="_x0000_s1026" type="#_x0000_t183" href="http://commons.wikimedia.org/wiki/File:PaulusTarsus_LKANRW.jpg" style="position:absolute;margin-left:303.95pt;margin-top:18pt;width:1in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" o:button="t" fillcolor="#f90" strokecolor="#ffc000" strokeweight="2pt">
                <v:fill o:detectmouseclick="t"/>
              </v:shape>
            </w:pict>
          </mc:Fallback>
        </mc:AlternateContent>
      </w: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19792B" w:rsidRDefault="005C1647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0E1955" wp14:editId="24EEA1C1">
                <wp:simplePos x="0" y="0"/>
                <wp:positionH relativeFrom="column">
                  <wp:posOffset>2740025</wp:posOffset>
                </wp:positionH>
                <wp:positionV relativeFrom="paragraph">
                  <wp:posOffset>89535</wp:posOffset>
                </wp:positionV>
                <wp:extent cx="3379470" cy="2395855"/>
                <wp:effectExtent l="0" t="0" r="0" b="4445"/>
                <wp:wrapNone/>
                <wp:docPr id="6" name="Lekerekített téglalap feliratn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395855"/>
                        </a:xfrm>
                        <a:prstGeom prst="wedgeRoundRectCallout">
                          <a:avLst>
                            <a:gd name="adj1" fmla="val -38530"/>
                            <a:gd name="adj2" fmla="val -47230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79000">
                              <a:srgbClr val="FF7A00"/>
                            </a:gs>
                            <a:gs pos="97000">
                              <a:srgbClr val="FF0300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92B" w:rsidRPr="0019792B" w:rsidRDefault="0019792B" w:rsidP="0019792B">
                            <w:pP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9792B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A v</w:t>
                            </w:r>
                            <w:r w:rsidR="00F15731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éleményed: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6" o:spid="_x0000_s1027" type="#_x0000_t62" style="position:absolute;margin-left:215.75pt;margin-top:7.05pt;width:266.1pt;height:188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" adj="2478,598" fillcolor="#fff200" stroked="f" strokeweight="2pt">
                <v:fill color2="#ff0300" rotate="t" angle="135" colors="0 #fff200;51773f #ff7a00;63570f #ff0300" focus="100%" type="gradient"/>
                <v:textbox>
                  <w:txbxContent>
                    <w:p w:rsidR="0019792B" w:rsidRPr="0019792B" w:rsidRDefault="0019792B" w:rsidP="0019792B">
                      <w:pP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9792B"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A v</w:t>
                      </w:r>
                      <w:r w:rsidR="00F15731"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éleményed:</w:t>
                      </w:r>
                    </w:p>
                  </w:txbxContent>
                </v:textbox>
              </v:shape>
            </w:pict>
          </mc:Fallback>
        </mc:AlternateContent>
      </w:r>
    </w:p>
    <w:p w:rsidR="0019792B" w:rsidRDefault="0019792B" w:rsidP="004D5EEC">
      <w:pPr>
        <w:tabs>
          <w:tab w:val="left" w:pos="2110"/>
        </w:tabs>
      </w:pPr>
    </w:p>
    <w:p w:rsidR="0019792B" w:rsidRDefault="0019792B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768AEC" wp14:editId="57BC5706">
                <wp:simplePos x="0" y="0"/>
                <wp:positionH relativeFrom="column">
                  <wp:posOffset>-553589</wp:posOffset>
                </wp:positionH>
                <wp:positionV relativeFrom="paragraph">
                  <wp:posOffset>121459</wp:posOffset>
                </wp:positionV>
                <wp:extent cx="4288155" cy="1340069"/>
                <wp:effectExtent l="0" t="0" r="0" b="0"/>
                <wp:wrapNone/>
                <wp:docPr id="15" name="Ellipsz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55" cy="1340069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731" w:rsidRPr="005C1647" w:rsidRDefault="00F15731" w:rsidP="00F1573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D0D0D" w:themeColor="text1" w:themeTint="F2"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647">
                              <w:rPr>
                                <w:rFonts w:ascii="Palatino Linotype" w:hAnsi="Palatino Linotype"/>
                                <w:b/>
                                <w:color w:val="0D0D0D" w:themeColor="text1" w:themeTint="F2"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Isten Igéje minden népet megszólít: Az első keresztyén misszió (olvasmány)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5" o:spid="_x0000_s1028" style="position:absolute;margin-left:-43.6pt;margin-top:9.55pt;width:337.65pt;height:10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" fillcolor="#f90" stroked="f" strokeweight="2pt">
                <v:textbox>
                  <w:txbxContent>
                    <w:p w:rsidR="00F15731" w:rsidRPr="005C1647" w:rsidRDefault="00F15731" w:rsidP="00F15731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D0D0D" w:themeColor="text1" w:themeTint="F2"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1647">
                        <w:rPr>
                          <w:rFonts w:ascii="Palatino Linotype" w:hAnsi="Palatino Linotype"/>
                          <w:b/>
                          <w:color w:val="0D0D0D" w:themeColor="text1" w:themeTint="F2"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Isten Igéje minden népet megszólít: Az első keresztyén misszió (olvasmány)</w:t>
                      </w:r>
                    </w:p>
                  </w:txbxContent>
                </v:textbox>
              </v:oval>
            </w:pict>
          </mc:Fallback>
        </mc:AlternateContent>
      </w: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5C1647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637278" wp14:editId="552B5802">
                <wp:simplePos x="0" y="0"/>
                <wp:positionH relativeFrom="column">
                  <wp:posOffset>2409190</wp:posOffset>
                </wp:positionH>
                <wp:positionV relativeFrom="paragraph">
                  <wp:posOffset>57785</wp:posOffset>
                </wp:positionV>
                <wp:extent cx="3688715" cy="3578225"/>
                <wp:effectExtent l="0" t="0" r="6985" b="3175"/>
                <wp:wrapNone/>
                <wp:docPr id="16" name="Lekerekített 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5782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89000">
                              <a:srgbClr val="FF7A00"/>
                            </a:gs>
                            <a:gs pos="100000">
                              <a:srgbClr val="FF03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731" w:rsidRPr="00304FBA" w:rsidRDefault="00F15731" w:rsidP="00F72430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304FBA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2. Képzeld el, hogy lehetőséged van elutazni egy nagyon távoli szigetre, ahol nem hallottak még Jézusról. Nem beszéled a szigetlakók nyelvét. De el szeretnéd mondani nekik, hogy Isten szereti őket. A szigeten található tárgyak segítségével tudod elmondani nekik. Milyen tárgyakat használnál és hogyan?</w:t>
                            </w:r>
                          </w:p>
                          <w:p w:rsidR="00F15731" w:rsidRPr="00304FBA" w:rsidRDefault="00F15731" w:rsidP="00F72430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304FBA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Keress képeket az interneten</w:t>
                            </w:r>
                            <w:r w:rsidR="005C1647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, másold be a</w:t>
                            </w:r>
                            <w:r w:rsid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z oldalon az</w:t>
                            </w:r>
                            <w:r w:rsidR="005C1647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üres terület</w:t>
                            </w:r>
                            <w:r w:rsid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ek</w:t>
                            </w:r>
                            <w:r w:rsidR="005C1647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re. Majd </w:t>
                            </w:r>
                            <w:r w:rsidRPr="00304FBA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írd le</w:t>
                            </w:r>
                            <w:r w:rsidR="00304FBA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,</w:t>
                            </w:r>
                            <w:r w:rsidRPr="00304FBA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hogyan használnád ezeket a magyarázat során.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6" o:spid="_x0000_s1029" style="position:absolute;margin-left:189.7pt;margin-top:4.55pt;width:290.45pt;height:28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" fillcolor="#fff200" stroked="f" strokeweight="2pt">
                <v:fill color2="#ff0300" rotate="t" focusposition=".5,.5" focussize="" colors="0 #fff200;58327f #ff7a00;1 #ff0300" focus="100%" type="gradientRadial"/>
                <v:textbox>
                  <w:txbxContent>
                    <w:p w:rsidR="00F15731" w:rsidRPr="00304FBA" w:rsidRDefault="00F15731" w:rsidP="00F72430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304FBA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2. Képzeld el, hogy lehetőséged van elutazni egy nagyon távoli szigetre, ahol nem hallottak még Jézusról. Nem beszéled a szigetlakók nyelvét. De el szeretnéd mondani nekik, hogy Isten szereti őket. A szigeten található tárgyak segítségével tudod elmondani nekik. Milyen tárgyakat használnál és hogyan?</w:t>
                      </w:r>
                    </w:p>
                    <w:p w:rsidR="00F15731" w:rsidRPr="00304FBA" w:rsidRDefault="00F15731" w:rsidP="00F72430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304FBA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Keress képeket az interneten</w:t>
                      </w:r>
                      <w:r w:rsidR="005C1647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, másold be a</w:t>
                      </w:r>
                      <w:r w:rsid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z oldalon az</w:t>
                      </w:r>
                      <w:r w:rsidR="005C1647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üres </w:t>
                      </w:r>
                      <w:r w:rsidR="005C1647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terület</w:t>
                      </w:r>
                      <w:r w:rsid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ek</w:t>
                      </w:r>
                      <w:bookmarkStart w:id="1" w:name="_GoBack"/>
                      <w:bookmarkEnd w:id="1"/>
                      <w:r w:rsidR="005C1647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re. Majd </w:t>
                      </w:r>
                      <w:r w:rsidRPr="00304FBA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írd le</w:t>
                      </w:r>
                      <w:r w:rsidR="00304FBA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,</w:t>
                      </w:r>
                      <w:r w:rsidRPr="00304FBA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hogyan használnád ezeket a magyarázat során.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EE08BD" w:rsidRDefault="00EE08BD" w:rsidP="004D5EEC">
      <w:pPr>
        <w:tabs>
          <w:tab w:val="left" w:pos="2110"/>
        </w:tabs>
      </w:pPr>
    </w:p>
    <w:p w:rsidR="00186194" w:rsidRDefault="00186194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E773A4" wp14:editId="5F4C25E1">
                <wp:simplePos x="0" y="0"/>
                <wp:positionH relativeFrom="column">
                  <wp:posOffset>181610</wp:posOffset>
                </wp:positionH>
                <wp:positionV relativeFrom="paragraph">
                  <wp:posOffset>-1905</wp:posOffset>
                </wp:positionV>
                <wp:extent cx="3379470" cy="2395855"/>
                <wp:effectExtent l="0" t="0" r="0" b="4445"/>
                <wp:wrapNone/>
                <wp:docPr id="17" name="Lekerekített téglalap feliratn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395855"/>
                        </a:xfrm>
                        <a:prstGeom prst="wedgeRoundRectCallout">
                          <a:avLst>
                            <a:gd name="adj1" fmla="val -38530"/>
                            <a:gd name="adj2" fmla="val -47230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79000">
                              <a:srgbClr val="FF7A00"/>
                            </a:gs>
                            <a:gs pos="97000">
                              <a:srgbClr val="FF0300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647" w:rsidRPr="0019792B" w:rsidRDefault="005C1647" w:rsidP="005C1647">
                            <w:pP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Magyarázat: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kerekített téglalap feliratnak 17" o:spid="_x0000_s1030" type="#_x0000_t62" style="position:absolute;margin-left:14.3pt;margin-top:-.15pt;width:266.1pt;height:188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" adj="2478,598" fillcolor="#fff200" stroked="f" strokeweight="2pt">
                <v:fill color2="#ff0300" rotate="t" angle="135" colors="0 #fff200;51773f #ff7a00;63570f #ff0300" focus="100%" type="gradient"/>
                <v:textbox>
                  <w:txbxContent>
                    <w:p w:rsidR="005C1647" w:rsidRPr="0019792B" w:rsidRDefault="005C1647" w:rsidP="005C1647">
                      <w:pP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Magyarázat</w:t>
                      </w: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F15731" w:rsidRDefault="00F15731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417ABB" wp14:editId="070E39A5">
                <wp:simplePos x="0" y="0"/>
                <wp:positionH relativeFrom="column">
                  <wp:posOffset>-1796</wp:posOffset>
                </wp:positionH>
                <wp:positionV relativeFrom="paragraph">
                  <wp:posOffset>122511</wp:posOffset>
                </wp:positionV>
                <wp:extent cx="3736428" cy="930166"/>
                <wp:effectExtent l="0" t="0" r="0" b="3810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428" cy="930166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647" w:rsidRPr="005C1647" w:rsidRDefault="00A10923" w:rsidP="005C164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D0D0D" w:themeColor="text1" w:themeTint="F2"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0" w:tgtFrame="_blank" w:history="1">
                              <w:r w:rsidR="005C1647" w:rsidRPr="005C1647">
                                <w:rPr>
                                  <w:rFonts w:ascii="Palatino Linotype" w:hAnsi="Palatino Linotype"/>
                                  <w:b/>
                                  <w:color w:val="0D0D0D" w:themeColor="text1" w:themeTint="F2"/>
                                  <w:sz w:val="30"/>
                                  <w:szCs w:val="30"/>
                                  <w14:textOutline w14:w="5270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Isten embereken keresztül cselekszik…(olvasmány)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8" o:spid="_x0000_s1031" style="position:absolute;margin-left:-.15pt;margin-top:9.65pt;width:294.2pt;height:7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" fillcolor="#f90" stroked="f" strokeweight="2pt">
                <v:textbox>
                  <w:txbxContent>
                    <w:p w:rsidR="005C1647" w:rsidRPr="005C1647" w:rsidRDefault="005C1647" w:rsidP="005C1647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D0D0D" w:themeColor="text1" w:themeTint="F2"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hyperlink r:id="rId11" w:tgtFrame="_blank" w:history="1">
                        <w:r w:rsidRPr="005C1647">
                          <w:rPr>
                            <w:rFonts w:ascii="Palatino Linotype" w:hAnsi="Palatino Linotype"/>
                            <w:b/>
                            <w:color w:val="0D0D0D" w:themeColor="text1" w:themeTint="F2"/>
                            <w:sz w:val="30"/>
                            <w:szCs w:val="30"/>
                            <w14:textOutline w14:w="5270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Isten embereken keresztül cselekszik…(olvasmány)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C61D06" wp14:editId="16543DDB">
                <wp:simplePos x="0" y="0"/>
                <wp:positionH relativeFrom="column">
                  <wp:posOffset>2268439</wp:posOffset>
                </wp:positionH>
                <wp:positionV relativeFrom="paragraph">
                  <wp:posOffset>90893</wp:posOffset>
                </wp:positionV>
                <wp:extent cx="3688715" cy="1450427"/>
                <wp:effectExtent l="0" t="0" r="6985" b="0"/>
                <wp:wrapNone/>
                <wp:docPr id="19" name="Lekerekített 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145042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89000">
                              <a:srgbClr val="FF7A00"/>
                            </a:gs>
                            <a:gs pos="100000">
                              <a:srgbClr val="FF03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647" w:rsidRPr="005C1647" w:rsidRDefault="005C1647" w:rsidP="00F72430">
                            <w:pPr>
                              <w:spacing w:after="0" w:line="240" w:lineRule="auto"/>
                              <w:jc w:val="both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5C1647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Hallottál már olyan emberekről, akikről azt mondták, hogy Isten cselekszik rajtuk keresztül?</w:t>
                            </w:r>
                          </w:p>
                          <w:p w:rsidR="005C1647" w:rsidRPr="005C1647" w:rsidRDefault="005C1647" w:rsidP="00F72430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Írd le</w:t>
                            </w:r>
                            <w:r w:rsidRPr="005C1647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2 ember nevét és röviden azt, hogy mit cselekedtek?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9" o:spid="_x0000_s1032" style="position:absolute;margin-left:178.6pt;margin-top:7.15pt;width:290.45pt;height:11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" fillcolor="#fff200" stroked="f" strokeweight="2pt">
                <v:fill color2="#ff0300" rotate="t" focusposition=".5,.5" focussize="" colors="0 #fff200;58327f #ff7a00;1 #ff0300" focus="100%" type="gradientRadial"/>
                <v:textbox>
                  <w:txbxContent>
                    <w:p w:rsidR="005C1647" w:rsidRPr="005C1647" w:rsidRDefault="005C1647" w:rsidP="00F72430">
                      <w:pPr>
                        <w:spacing w:after="0" w:line="240" w:lineRule="auto"/>
                        <w:jc w:val="both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3. </w:t>
                      </w:r>
                      <w:r w:rsidRPr="005C1647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Hallottál már olyan emberekről, akikről azt mondták, hogy Isten cselekszik rajtuk keresztül?</w:t>
                      </w:r>
                    </w:p>
                    <w:p w:rsidR="005C1647" w:rsidRPr="005C1647" w:rsidRDefault="005C1647" w:rsidP="00F72430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Írd le</w:t>
                      </w:r>
                      <w:r w:rsidRPr="005C1647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2 ember nevét és röviden azt, hogy mit cselekedtek?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F72430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D5C9C2" wp14:editId="7CA9F116">
                <wp:simplePos x="0" y="0"/>
                <wp:positionH relativeFrom="column">
                  <wp:posOffset>187325</wp:posOffset>
                </wp:positionH>
                <wp:positionV relativeFrom="paragraph">
                  <wp:posOffset>90805</wp:posOffset>
                </wp:positionV>
                <wp:extent cx="3468370" cy="2364105"/>
                <wp:effectExtent l="0" t="0" r="0" b="0"/>
                <wp:wrapNone/>
                <wp:docPr id="20" name="Lekerekített téglalap feliratn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2364105"/>
                        </a:xfrm>
                        <a:prstGeom prst="wedgeRoundRectCallout">
                          <a:avLst>
                            <a:gd name="adj1" fmla="val -38530"/>
                            <a:gd name="adj2" fmla="val -47230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79000">
                              <a:srgbClr val="FF7A00"/>
                            </a:gs>
                            <a:gs pos="97000">
                              <a:srgbClr val="FF0300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647" w:rsidRPr="0019792B" w:rsidRDefault="005C1647" w:rsidP="005C1647">
                            <w:pP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Ide</w:t>
                            </w:r>
                            <w:r w:rsid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írj: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kerekített téglalap feliratnak 20" o:spid="_x0000_s1033" type="#_x0000_t62" style="position:absolute;margin-left:14.75pt;margin-top:7.15pt;width:273.1pt;height:18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" adj="2478,598" fillcolor="#fff200" stroked="f" strokeweight="2pt">
                <v:fill color2="#ff0300" rotate="t" angle="135" colors="0 #fff200;51773f #ff7a00;63570f #ff0300" focus="100%" type="gradient"/>
                <v:textbox>
                  <w:txbxContent>
                    <w:p w:rsidR="005C1647" w:rsidRPr="0019792B" w:rsidRDefault="005C1647" w:rsidP="005C1647">
                      <w:pP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Ide</w:t>
                      </w:r>
                      <w:r w:rsidR="00F72430"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írj</w:t>
                      </w: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F72430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550687" wp14:editId="7DE850AA">
                <wp:simplePos x="0" y="0"/>
                <wp:positionH relativeFrom="column">
                  <wp:posOffset>-33326</wp:posOffset>
                </wp:positionH>
                <wp:positionV relativeFrom="paragraph">
                  <wp:posOffset>34728</wp:posOffset>
                </wp:positionV>
                <wp:extent cx="3941380" cy="1261241"/>
                <wp:effectExtent l="0" t="0" r="2540" b="0"/>
                <wp:wrapNone/>
                <wp:docPr id="21" name="Ellipsz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380" cy="1261241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430" w:rsidRPr="00F72430" w:rsidRDefault="00F72430" w:rsidP="00F7243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D0D0D" w:themeColor="text1" w:themeTint="F2"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D0D0D" w:themeColor="text1" w:themeTint="F2"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Pr="00F72430">
                              <w:rPr>
                                <w:rFonts w:ascii="Palatino Linotype" w:hAnsi="Palatino Linotype"/>
                                <w:b/>
                                <w:color w:val="0D0D0D" w:themeColor="text1" w:themeTint="F2"/>
                                <w:sz w:val="30"/>
                                <w:szCs w:val="3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keresztyének és a Római Birodalom (olvasmány)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21" o:spid="_x0000_s1034" style="position:absolute;margin-left:-2.6pt;margin-top:2.75pt;width:310.35pt;height:9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" fillcolor="#f90" stroked="f" strokeweight="2pt">
                <v:textbox>
                  <w:txbxContent>
                    <w:p w:rsidR="00F72430" w:rsidRPr="00F72430" w:rsidRDefault="00F72430" w:rsidP="00F72430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D0D0D" w:themeColor="text1" w:themeTint="F2"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D0D0D" w:themeColor="text1" w:themeTint="F2"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Pr="00F72430">
                        <w:rPr>
                          <w:rFonts w:ascii="Palatino Linotype" w:hAnsi="Palatino Linotype"/>
                          <w:b/>
                          <w:color w:val="0D0D0D" w:themeColor="text1" w:themeTint="F2"/>
                          <w:sz w:val="30"/>
                          <w:szCs w:val="3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keresztyének és a Római Birodalom (olvasmány)</w:t>
                      </w:r>
                    </w:p>
                  </w:txbxContent>
                </v:textbox>
              </v:oval>
            </w:pict>
          </mc:Fallback>
        </mc:AlternateContent>
      </w: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5C1647" w:rsidRDefault="005C1647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6B91FA" wp14:editId="3DCC0634">
                <wp:simplePos x="0" y="0"/>
                <wp:positionH relativeFrom="column">
                  <wp:posOffset>2365284</wp:posOffset>
                </wp:positionH>
                <wp:positionV relativeFrom="paragraph">
                  <wp:posOffset>91456</wp:posOffset>
                </wp:positionV>
                <wp:extent cx="3688715" cy="1864426"/>
                <wp:effectExtent l="0" t="0" r="6985" b="2540"/>
                <wp:wrapNone/>
                <wp:docPr id="22" name="Lekerekített 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18644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89000">
                              <a:srgbClr val="FF7A00"/>
                            </a:gs>
                            <a:gs pos="100000">
                              <a:srgbClr val="FF03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430" w:rsidRPr="00F72430" w:rsidRDefault="00F72430" w:rsidP="00F72430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4. Menj be a </w:t>
                            </w:r>
                            <w:proofErr w:type="spellStart"/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Colossseumba</w:t>
                            </w:r>
                            <w:proofErr w:type="spellEnd"/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! Ha most nem tudsz elutazni, akkor a </w:t>
                            </w:r>
                            <w:proofErr w:type="spellStart"/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google</w:t>
                            </w:r>
                            <w:proofErr w:type="spellEnd"/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maps</w:t>
                            </w:r>
                            <w:proofErr w:type="spellEnd"/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segítségével is megteheted</w:t>
                            </w: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ctrl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+kattintás a nap ikonra)</w:t>
                            </w:r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.</w:t>
                            </w:r>
                            <w:r w:rsidR="0065146E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Írd be a keresőbe: Colosseum.</w:t>
                            </w:r>
                            <w:r w:rsidR="0065146E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Nézz körül!</w:t>
                            </w:r>
                          </w:p>
                          <w:p w:rsidR="00F72430" w:rsidRPr="005C1647" w:rsidRDefault="00F72430" w:rsidP="00F72430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72430"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8"/>
                                <w:szCs w:val="28"/>
                              </w:rPr>
                              <w:t>Írd le, hogy hogy tetszik!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22" o:spid="_x0000_s1035" style="position:absolute;margin-left:186.25pt;margin-top:7.2pt;width:290.45pt;height:14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" fillcolor="#fff200" stroked="f" strokeweight="2pt">
                <v:fill color2="#ff0300" rotate="t" focusposition=".5,.5" focussize="" colors="0 #fff200;58327f #ff7a00;1 #ff0300" focus="100%" type="gradientRadial"/>
                <v:textbox>
                  <w:txbxContent>
                    <w:p w:rsidR="00F72430" w:rsidRPr="00F72430" w:rsidRDefault="00F72430" w:rsidP="00F72430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4. Menj be a </w:t>
                      </w:r>
                      <w:proofErr w:type="spellStart"/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Colossseumba</w:t>
                      </w:r>
                      <w:proofErr w:type="spellEnd"/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! Ha most nem tudsz elutazni, akkor a </w:t>
                      </w:r>
                      <w:proofErr w:type="spellStart"/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google</w:t>
                      </w:r>
                      <w:proofErr w:type="spellEnd"/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maps</w:t>
                      </w:r>
                      <w:proofErr w:type="spellEnd"/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segítségével is megteheted</w:t>
                      </w: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ctrl</w:t>
                      </w:r>
                      <w:proofErr w:type="spellEnd"/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+kattintás a nap ikonra)</w:t>
                      </w:r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.</w:t>
                      </w:r>
                      <w:r w:rsidR="0065146E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Írd be a keresőbe: Colosseum.</w:t>
                      </w:r>
                      <w:r w:rsidR="0065146E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Nézz körül!</w:t>
                      </w:r>
                    </w:p>
                    <w:p w:rsidR="00F72430" w:rsidRPr="005C1647" w:rsidRDefault="00F72430" w:rsidP="00F72430">
                      <w:pPr>
                        <w:spacing w:after="0" w:line="240" w:lineRule="auto"/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F72430">
                        <w:rPr>
                          <w:rFonts w:ascii="Palatino Linotype" w:hAnsi="Palatino Linotype"/>
                          <w:color w:val="262626" w:themeColor="text1" w:themeTint="D9"/>
                          <w:sz w:val="28"/>
                          <w:szCs w:val="28"/>
                        </w:rPr>
                        <w:t>Írd le, hogy hogy tetszik!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2430" w:rsidRDefault="00F72430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16BF52" wp14:editId="1EB6A31A">
                <wp:simplePos x="0" y="0"/>
                <wp:positionH relativeFrom="column">
                  <wp:posOffset>779780</wp:posOffset>
                </wp:positionH>
                <wp:positionV relativeFrom="paragraph">
                  <wp:posOffset>190500</wp:posOffset>
                </wp:positionV>
                <wp:extent cx="914400" cy="914400"/>
                <wp:effectExtent l="0" t="0" r="19050" b="19050"/>
                <wp:wrapNone/>
                <wp:docPr id="25" name="Nap 25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p 25" o:spid="_x0000_s1026" type="#_x0000_t183" href="https://www.google.hu/maps" style="position:absolute;margin-left:61.4pt;margin-top:15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" o:button="t" fillcolor="#f90" strokecolor="#ffc000" strokeweight="2pt">
                <v:fill o:detectmouseclick="t"/>
              </v:shape>
            </w:pict>
          </mc:Fallback>
        </mc:AlternateContent>
      </w: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CA5619" w:rsidP="004D5EEC">
      <w:pPr>
        <w:tabs>
          <w:tab w:val="left" w:pos="211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515BBF" wp14:editId="45397DA9">
                <wp:simplePos x="0" y="0"/>
                <wp:positionH relativeFrom="column">
                  <wp:posOffset>37721</wp:posOffset>
                </wp:positionH>
                <wp:positionV relativeFrom="paragraph">
                  <wp:posOffset>180901</wp:posOffset>
                </wp:positionV>
                <wp:extent cx="4180114" cy="2415540"/>
                <wp:effectExtent l="0" t="0" r="0" b="3810"/>
                <wp:wrapNone/>
                <wp:docPr id="23" name="Lekerekített téglalap feliratn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114" cy="2415540"/>
                        </a:xfrm>
                        <a:prstGeom prst="wedgeRoundRectCallout">
                          <a:avLst>
                            <a:gd name="adj1" fmla="val -38530"/>
                            <a:gd name="adj2" fmla="val -47230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F200"/>
                            </a:gs>
                            <a:gs pos="79000">
                              <a:srgbClr val="FF7A00"/>
                            </a:gs>
                            <a:gs pos="97000">
                              <a:srgbClr val="FF0300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430" w:rsidRPr="0019792B" w:rsidRDefault="00F72430" w:rsidP="00F72430">
                            <w:pP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62626" w:themeColor="text1" w:themeTint="D9"/>
                                <w:sz w:val="24"/>
                                <w:szCs w:val="24"/>
                              </w:rPr>
                              <w:t>Ide írj: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23" o:spid="_x0000_s1036" type="#_x0000_t62" style="position:absolute;margin-left:2.95pt;margin-top:14.25pt;width:329.15pt;height:19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" adj="2478,598" fillcolor="#fff200" stroked="f" strokeweight="2pt">
                <v:fill color2="#ff0300" rotate="t" angle="135" colors="0 #fff200;51773f #ff7a00;63570f #ff0300" focus="100%" type="gradient"/>
                <v:textbox>
                  <w:txbxContent>
                    <w:p w:rsidR="00F72430" w:rsidRPr="0019792B" w:rsidRDefault="00F72430" w:rsidP="00F72430">
                      <w:pP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262626" w:themeColor="text1" w:themeTint="D9"/>
                          <w:sz w:val="24"/>
                          <w:szCs w:val="24"/>
                        </w:rPr>
                        <w:t>Ide írj:</w:t>
                      </w:r>
                    </w:p>
                  </w:txbxContent>
                </v:textbox>
              </v:shape>
            </w:pict>
          </mc:Fallback>
        </mc:AlternateContent>
      </w: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Default="00CA5619" w:rsidP="004D5EEC">
      <w:pPr>
        <w:tabs>
          <w:tab w:val="left" w:pos="2110"/>
        </w:tabs>
      </w:pPr>
      <w:r>
        <w:rPr>
          <w:noProof/>
          <w:lang w:eastAsia="hu-HU"/>
        </w:rPr>
        <w:drawing>
          <wp:anchor distT="0" distB="0" distL="114300" distR="114300" simplePos="0" relativeHeight="251727872" behindDoc="0" locked="0" layoutInCell="1" allowOverlap="1" wp14:anchorId="21516E57" wp14:editId="4C02B3FB">
            <wp:simplePos x="0" y="0"/>
            <wp:positionH relativeFrom="column">
              <wp:posOffset>1266190</wp:posOffset>
            </wp:positionH>
            <wp:positionV relativeFrom="paragraph">
              <wp:posOffset>74295</wp:posOffset>
            </wp:positionV>
            <wp:extent cx="3200400" cy="1981200"/>
            <wp:effectExtent l="133350" t="133350" r="133350" b="13335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812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51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F72430" w:rsidRDefault="00F72430" w:rsidP="004D5EEC">
      <w:pPr>
        <w:tabs>
          <w:tab w:val="left" w:pos="2110"/>
        </w:tabs>
      </w:pPr>
    </w:p>
    <w:p w:rsidR="00F72430" w:rsidRDefault="00F72430" w:rsidP="004D5EEC">
      <w:pPr>
        <w:tabs>
          <w:tab w:val="left" w:pos="2110"/>
        </w:tabs>
      </w:pPr>
    </w:p>
    <w:p w:rsidR="00F72430" w:rsidRPr="004C79E9" w:rsidRDefault="00F72430" w:rsidP="004D5EEC">
      <w:pPr>
        <w:tabs>
          <w:tab w:val="left" w:pos="2110"/>
        </w:tabs>
      </w:pPr>
    </w:p>
    <w:sectPr w:rsidR="00F72430" w:rsidRPr="004C79E9" w:rsidSect="004D5EEC">
      <w:headerReference w:type="even" r:id="rId15"/>
      <w:headerReference w:type="default" r:id="rId16"/>
      <w:footerReference w:type="default" r:id="rId17"/>
      <w:pgSz w:w="11906" w:h="16838" w:code="9"/>
      <w:pgMar w:top="1497" w:right="1418" w:bottom="1418" w:left="1418" w:header="709" w:footer="400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23" w:rsidRDefault="00A10923" w:rsidP="004C79E9">
      <w:pPr>
        <w:spacing w:after="0" w:line="240" w:lineRule="auto"/>
      </w:pPr>
      <w:r>
        <w:separator/>
      </w:r>
    </w:p>
  </w:endnote>
  <w:endnote w:type="continuationSeparator" w:id="0">
    <w:p w:rsidR="00A10923" w:rsidRDefault="00A10923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19792B" w:rsidRDefault="00C63D57" w:rsidP="00C63D57">
    <w:pPr>
      <w:spacing w:after="0"/>
      <w:ind w:right="-711"/>
      <w:jc w:val="right"/>
      <w:rPr>
        <w:color w:val="262626" w:themeColor="text1" w:themeTint="D9"/>
      </w:rPr>
    </w:pPr>
    <w:r w:rsidRPr="0019792B">
      <w:rPr>
        <w:color w:val="262626" w:themeColor="text1" w:themeTint="D9"/>
      </w:rPr>
      <w:t>5. évfolyam</w:t>
    </w:r>
  </w:p>
  <w:p w:rsidR="00C63D57" w:rsidRPr="0019792B" w:rsidRDefault="00334E6F" w:rsidP="00C63D57">
    <w:pPr>
      <w:ind w:right="-711"/>
      <w:jc w:val="right"/>
      <w:rPr>
        <w:color w:val="262626" w:themeColor="text1" w:themeTint="D9"/>
      </w:rPr>
    </w:pPr>
    <w:r w:rsidRPr="0019792B">
      <w:rPr>
        <w:color w:val="262626" w:themeColor="text1" w:themeTint="D9"/>
      </w:rPr>
      <w:t>2</w:t>
    </w:r>
    <w:r w:rsidR="004D5EEC" w:rsidRPr="0019792B">
      <w:rPr>
        <w:color w:val="262626" w:themeColor="text1" w:themeTint="D9"/>
      </w:rPr>
      <w:t>0</w:t>
    </w:r>
    <w:r w:rsidR="00C63D57" w:rsidRPr="0019792B">
      <w:rPr>
        <w:color w:val="262626" w:themeColor="text1" w:themeTint="D9"/>
      </w:rPr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23" w:rsidRDefault="00A10923" w:rsidP="004C79E9">
      <w:pPr>
        <w:spacing w:after="0" w:line="240" w:lineRule="auto"/>
      </w:pPr>
      <w:r>
        <w:separator/>
      </w:r>
    </w:p>
  </w:footnote>
  <w:footnote w:type="continuationSeparator" w:id="0">
    <w:p w:rsidR="00A10923" w:rsidRDefault="00A10923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F3738E" wp14:editId="51A50559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37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CAFD6D" wp14:editId="00690D20">
              <wp:simplePos x="0" y="0"/>
              <wp:positionH relativeFrom="column">
                <wp:posOffset>488455</wp:posOffset>
              </wp:positionH>
              <wp:positionV relativeFrom="paragraph">
                <wp:posOffset>-105666</wp:posOffset>
              </wp:positionV>
              <wp:extent cx="4729480" cy="57150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200"/>
                          </a:gs>
                          <a:gs pos="79000">
                            <a:srgbClr val="FF7A00"/>
                          </a:gs>
                          <a:gs pos="97000">
                            <a:srgbClr val="FF0300"/>
                          </a:gs>
                        </a:gsLst>
                        <a:lin ang="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4D5EEC" w:rsidRDefault="00394490" w:rsidP="004D5EEC">
                          <w:pPr>
                            <w:jc w:val="center"/>
                            <w:rPr>
                              <w:b/>
                              <w:color w:val="E36C0A" w:themeColor="accent6" w:themeShade="BF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D5EEC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4D5EEC" w:rsidRPr="004D5EEC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Pr="004D5EEC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 w:rsidR="004D5EEC" w:rsidRPr="004D5EEC"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Pál, a pogányok apostola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8.45pt;margin-top:-8.3pt;width:372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" fillcolor="#fff200" stroked="f">
              <v:fill color2="#ff0300" rotate="t" angle="90" colors="0 #fff200;51773f #ff7a00;63570f #ff0300" focus="100%" type="gradient"/>
              <v:textbox>
                <w:txbxContent>
                  <w:p w:rsidR="000C6279" w:rsidRPr="004D5EEC" w:rsidRDefault="00394490" w:rsidP="004D5EEC">
                    <w:pPr>
                      <w:jc w:val="center"/>
                      <w:rPr>
                        <w:b/>
                        <w:color w:val="E36C0A" w:themeColor="accent6" w:themeShade="BF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D5EEC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4D5EEC" w:rsidRPr="004D5EEC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</w:t>
                    </w:r>
                    <w:r w:rsidRPr="004D5EEC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 w:rsidR="004D5EEC" w:rsidRPr="004D5EEC">
                      <w:rPr>
                        <w:b/>
                        <w:color w:val="E36C0A" w:themeColor="accent6" w:themeShade="BF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Pál, a pogányok apostola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195E"/>
    <w:rsid w:val="00057EE1"/>
    <w:rsid w:val="000A0C0D"/>
    <w:rsid w:val="000C6279"/>
    <w:rsid w:val="000D618C"/>
    <w:rsid w:val="000E63C8"/>
    <w:rsid w:val="00103CA9"/>
    <w:rsid w:val="00114F75"/>
    <w:rsid w:val="00166D86"/>
    <w:rsid w:val="00186194"/>
    <w:rsid w:val="00190587"/>
    <w:rsid w:val="0019792B"/>
    <w:rsid w:val="001A50D3"/>
    <w:rsid w:val="001C5728"/>
    <w:rsid w:val="002E202C"/>
    <w:rsid w:val="00304FBA"/>
    <w:rsid w:val="00334E6F"/>
    <w:rsid w:val="00370CFB"/>
    <w:rsid w:val="00394490"/>
    <w:rsid w:val="003D42DA"/>
    <w:rsid w:val="00401D5B"/>
    <w:rsid w:val="004B10E3"/>
    <w:rsid w:val="004C0B0A"/>
    <w:rsid w:val="004C269C"/>
    <w:rsid w:val="004C79E9"/>
    <w:rsid w:val="004D5EEC"/>
    <w:rsid w:val="004F0ED0"/>
    <w:rsid w:val="004F3114"/>
    <w:rsid w:val="0050561A"/>
    <w:rsid w:val="005C1647"/>
    <w:rsid w:val="005E1210"/>
    <w:rsid w:val="0062354B"/>
    <w:rsid w:val="0065146E"/>
    <w:rsid w:val="006965AC"/>
    <w:rsid w:val="006B68A5"/>
    <w:rsid w:val="006C65FD"/>
    <w:rsid w:val="006D2E00"/>
    <w:rsid w:val="00746259"/>
    <w:rsid w:val="007562F7"/>
    <w:rsid w:val="00790D51"/>
    <w:rsid w:val="00803135"/>
    <w:rsid w:val="008919AE"/>
    <w:rsid w:val="009B06A8"/>
    <w:rsid w:val="00A00B76"/>
    <w:rsid w:val="00A10923"/>
    <w:rsid w:val="00A77E32"/>
    <w:rsid w:val="00AA06E2"/>
    <w:rsid w:val="00AD6E9E"/>
    <w:rsid w:val="00B533F4"/>
    <w:rsid w:val="00BB5D1B"/>
    <w:rsid w:val="00C31C52"/>
    <w:rsid w:val="00C63D57"/>
    <w:rsid w:val="00CA5619"/>
    <w:rsid w:val="00D42F44"/>
    <w:rsid w:val="00E45443"/>
    <w:rsid w:val="00E71B85"/>
    <w:rsid w:val="00EE08BD"/>
    <w:rsid w:val="00F15731"/>
    <w:rsid w:val="00F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E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E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hu/map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i.reformatus.hu/tanari_s/hittan5/ISTEN%20EMBEREKEN%20KERESZT%C3%9CL%20CSELEKSZIK_%20L%C3%8DDI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pi.reformatus.hu/tanari_s/hittan5/ISTEN%20EMBEREKEN%20KERESZT%C3%9CL%20CSELEKSZIK_%20L%C3%8DDI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PaulusTarsus_LKANRW.jpg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90F2-1568-4A7E-9FFB-87CA197A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8</cp:revision>
  <dcterms:created xsi:type="dcterms:W3CDTF">2015-06-30T14:16:00Z</dcterms:created>
  <dcterms:modified xsi:type="dcterms:W3CDTF">2015-07-01T04:35:00Z</dcterms:modified>
</cp:coreProperties>
</file>