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colors="0 #5e9eff;26214f #85c2ff;45875f #c4d6eb;1 #ffebfa" method="none" focus="50%" type="gradient"/>
    </v:background>
  </w:background>
  <w:body>
    <w:p w:rsidR="004C79E9" w:rsidRPr="004C79E9" w:rsidRDefault="002D4023" w:rsidP="004C79E9">
      <w:r>
        <w:rPr>
          <w:noProof/>
          <w:lang w:eastAsia="hu-H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136525</wp:posOffset>
            </wp:positionV>
            <wp:extent cx="1732915" cy="1087755"/>
            <wp:effectExtent l="19050" t="0" r="19685" b="37909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eszt2 TG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87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D6" w:rsidRDefault="008731D6" w:rsidP="004C79E9">
      <w:pPr>
        <w:tabs>
          <w:tab w:val="left" w:pos="6555"/>
        </w:tabs>
      </w:pPr>
    </w:p>
    <w:p w:rsidR="008731D6" w:rsidRDefault="002D402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1583BF" wp14:editId="406C0B35">
                <wp:simplePos x="0" y="0"/>
                <wp:positionH relativeFrom="column">
                  <wp:posOffset>-756132</wp:posOffset>
                </wp:positionH>
                <wp:positionV relativeFrom="paragraph">
                  <wp:posOffset>278086</wp:posOffset>
                </wp:positionV>
                <wp:extent cx="4681855" cy="1150620"/>
                <wp:effectExtent l="38100" t="0" r="61595" b="30480"/>
                <wp:wrapNone/>
                <wp:docPr id="8" name="Lefelé nyí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15062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6000">
                              <a:srgbClr val="3399FF"/>
                            </a:gs>
                            <a:gs pos="16000">
                              <a:srgbClr val="00CCCC"/>
                            </a:gs>
                            <a:gs pos="47000">
                              <a:srgbClr val="9999FF"/>
                            </a:gs>
                            <a:gs pos="60001">
                              <a:srgbClr val="2E6792"/>
                            </a:gs>
                            <a:gs pos="71001">
                              <a:srgbClr val="3333CC"/>
                            </a:gs>
                            <a:gs pos="81000">
                              <a:srgbClr val="1170FF"/>
                            </a:gs>
                            <a:gs pos="100000">
                              <a:srgbClr val="006699"/>
                            </a:gs>
                          </a:gsLst>
                          <a:lin ang="2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053" w:rsidRPr="0030365D" w:rsidRDefault="00A64053" w:rsidP="00A64053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color w:val="EEECE1" w:themeColor="background2"/>
                                <w:sz w:val="28"/>
                                <w:szCs w:val="28"/>
                              </w:rPr>
                            </w:pPr>
                            <w:r w:rsidRPr="0030365D">
                              <w:rPr>
                                <w:rFonts w:ascii="Palatino Linotype" w:hAnsi="Palatino Linotype"/>
                                <w:b/>
                                <w:i/>
                                <w:color w:val="EEECE1" w:themeColor="background2"/>
                                <w:sz w:val="28"/>
                                <w:szCs w:val="28"/>
                              </w:rPr>
                              <w:t>Keress az interneten olyan képeket, amelyek kifejezik a következőket: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8" o:spid="_x0000_s1026" type="#_x0000_t67" style="position:absolute;margin-left:-59.55pt;margin-top:21.9pt;width:368.65pt;height:90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" adj="10800" fillcolor="#39f" strokecolor="#243f60 [1604]" strokeweight="2pt">
                <v:fill color2="#069" angle="50" colors="0 #39f;3932f #39f;10486f #0cc;30802f #99f;39322f #2e6792;46531f #33c;53084f #1170ff" focus="100%" type="gradient">
                  <o:fill v:ext="view" type="gradientUnscaled"/>
                </v:fill>
                <v:textbox>
                  <w:txbxContent>
                    <w:p w:rsidR="00A64053" w:rsidRPr="0030365D" w:rsidRDefault="00A64053" w:rsidP="00A64053">
                      <w:pPr>
                        <w:jc w:val="center"/>
                        <w:rPr>
                          <w:rFonts w:ascii="Palatino Linotype" w:hAnsi="Palatino Linotype"/>
                          <w:b/>
                          <w:i/>
                          <w:color w:val="EEECE1" w:themeColor="background2"/>
                          <w:sz w:val="28"/>
                          <w:szCs w:val="28"/>
                        </w:rPr>
                      </w:pPr>
                      <w:r w:rsidRPr="0030365D">
                        <w:rPr>
                          <w:rFonts w:ascii="Palatino Linotype" w:hAnsi="Palatino Linotype"/>
                          <w:b/>
                          <w:i/>
                          <w:color w:val="EEECE1" w:themeColor="background2"/>
                          <w:sz w:val="28"/>
                          <w:szCs w:val="28"/>
                        </w:rPr>
                        <w:t>Keress az interneten olyan képeket, amelyek kifejezik a következőket:</w:t>
                      </w:r>
                    </w:p>
                  </w:txbxContent>
                </v:textbox>
              </v:shape>
            </w:pict>
          </mc:Fallback>
        </mc:AlternateContent>
      </w:r>
    </w:p>
    <w:p w:rsidR="008731D6" w:rsidRDefault="008731D6" w:rsidP="004C79E9">
      <w:pPr>
        <w:tabs>
          <w:tab w:val="left" w:pos="6555"/>
        </w:tabs>
      </w:pPr>
    </w:p>
    <w:p w:rsidR="00947812" w:rsidRDefault="00947812" w:rsidP="004C79E9">
      <w:pPr>
        <w:tabs>
          <w:tab w:val="left" w:pos="6555"/>
        </w:tabs>
      </w:pPr>
    </w:p>
    <w:p w:rsidR="00947812" w:rsidRDefault="00947812" w:rsidP="004C79E9">
      <w:pPr>
        <w:tabs>
          <w:tab w:val="left" w:pos="6555"/>
        </w:tabs>
      </w:pPr>
    </w:p>
    <w:p w:rsidR="00947812" w:rsidRDefault="00947812" w:rsidP="004C79E9">
      <w:pPr>
        <w:tabs>
          <w:tab w:val="left" w:pos="6555"/>
        </w:tabs>
      </w:pPr>
    </w:p>
    <w:p w:rsidR="008731D6" w:rsidRDefault="00A64053" w:rsidP="004C79E9">
      <w:pPr>
        <w:tabs>
          <w:tab w:val="left" w:pos="6555"/>
        </w:tabs>
      </w:pPr>
      <w:r>
        <w:rPr>
          <w:noProof/>
          <w:lang w:eastAsia="hu-HU"/>
        </w:rPr>
        <w:drawing>
          <wp:anchor distT="0" distB="0" distL="114300" distR="114300" simplePos="0" relativeHeight="251743232" behindDoc="0" locked="0" layoutInCell="1" allowOverlap="1" wp14:anchorId="6D4A59A2" wp14:editId="585D9E3A">
            <wp:simplePos x="0" y="0"/>
            <wp:positionH relativeFrom="column">
              <wp:posOffset>675640</wp:posOffset>
            </wp:positionH>
            <wp:positionV relativeFrom="paragraph">
              <wp:posOffset>19050</wp:posOffset>
            </wp:positionV>
            <wp:extent cx="4366895" cy="2427605"/>
            <wp:effectExtent l="0" t="0" r="0" b="1079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005274" w:rsidRDefault="00005274" w:rsidP="004C79E9">
      <w:pPr>
        <w:tabs>
          <w:tab w:val="left" w:pos="6555"/>
        </w:tabs>
      </w:pPr>
    </w:p>
    <w:p w:rsidR="00DB62CE" w:rsidRPr="00DB62CE" w:rsidRDefault="00DB62CE" w:rsidP="004C79E9">
      <w:pPr>
        <w:tabs>
          <w:tab w:val="left" w:pos="6555"/>
        </w:tabs>
        <w:rPr>
          <w:color w:val="62AA64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23B34B" wp14:editId="0EA227C1">
                <wp:simplePos x="0" y="0"/>
                <wp:positionH relativeFrom="column">
                  <wp:posOffset>3334385</wp:posOffset>
                </wp:positionH>
                <wp:positionV relativeFrom="paragraph">
                  <wp:posOffset>301625</wp:posOffset>
                </wp:positionV>
                <wp:extent cx="2600960" cy="1450340"/>
                <wp:effectExtent l="0" t="0" r="27940" b="16510"/>
                <wp:wrapNone/>
                <wp:docPr id="15" name="Lekerekített 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5" o:spid="_x0000_s1026" style="position:absolute;margin-left:262.55pt;margin-top:23.75pt;width:204.8pt;height:114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" filled="f" strokecolor="#365f91 [24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22BBBD" wp14:editId="2E893E31">
                <wp:simplePos x="0" y="0"/>
                <wp:positionH relativeFrom="column">
                  <wp:posOffset>29210</wp:posOffset>
                </wp:positionH>
                <wp:positionV relativeFrom="paragraph">
                  <wp:posOffset>292100</wp:posOffset>
                </wp:positionV>
                <wp:extent cx="2600960" cy="1450340"/>
                <wp:effectExtent l="0" t="0" r="27940" b="16510"/>
                <wp:wrapNone/>
                <wp:docPr id="13" name="Lekerekített 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3" o:spid="_x0000_s1026" style="position:absolute;margin-left:2.3pt;margin-top:23pt;width:204.8pt;height:114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" filled="f" strokecolor="#365f91 [2404]" strokeweight="2pt"/>
            </w:pict>
          </mc:Fallback>
        </mc:AlternateContent>
      </w:r>
      <w:r w:rsidRPr="00DB62CE">
        <w:rPr>
          <w:color w:val="62AA64"/>
          <w:sz w:val="28"/>
          <w:szCs w:val="28"/>
        </w:rPr>
        <w:t xml:space="preserve"> </w:t>
      </w:r>
      <w:r w:rsidRPr="00A64053">
        <w:rPr>
          <w:color w:val="244061" w:themeColor="accent1" w:themeShade="80"/>
          <w:sz w:val="28"/>
          <w:szCs w:val="28"/>
        </w:rPr>
        <w:t>1</w:t>
      </w:r>
      <w:r w:rsidR="00A64053">
        <w:rPr>
          <w:color w:val="244061" w:themeColor="accent1" w:themeShade="80"/>
          <w:sz w:val="28"/>
          <w:szCs w:val="28"/>
        </w:rPr>
        <w:t>.</w:t>
      </w:r>
      <w:r w:rsidR="00A64053" w:rsidRPr="00A64053">
        <w:rPr>
          <w:color w:val="244061" w:themeColor="accent1" w:themeShade="80"/>
          <w:sz w:val="28"/>
          <w:szCs w:val="28"/>
        </w:rPr>
        <w:t xml:space="preserve"> kérdéshez:</w: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BC2B27" w:rsidRDefault="00A6405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2F1221" wp14:editId="0AD75621">
                <wp:simplePos x="0" y="0"/>
                <wp:positionH relativeFrom="column">
                  <wp:posOffset>27853</wp:posOffset>
                </wp:positionH>
                <wp:positionV relativeFrom="paragraph">
                  <wp:posOffset>355600</wp:posOffset>
                </wp:positionV>
                <wp:extent cx="2600960" cy="1450340"/>
                <wp:effectExtent l="0" t="0" r="27940" b="16510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7" o:spid="_x0000_s1026" style="position:absolute;margin-left:2.2pt;margin-top:28pt;width:204.8pt;height:114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" filled="f" strokecolor="#365f91 [24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FC429" wp14:editId="22E51A4F">
                <wp:simplePos x="0" y="0"/>
                <wp:positionH relativeFrom="column">
                  <wp:posOffset>3343910</wp:posOffset>
                </wp:positionH>
                <wp:positionV relativeFrom="paragraph">
                  <wp:posOffset>360045</wp:posOffset>
                </wp:positionV>
                <wp:extent cx="2600960" cy="1450340"/>
                <wp:effectExtent l="0" t="0" r="27940" b="16510"/>
                <wp:wrapNone/>
                <wp:docPr id="16" name="Le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6" o:spid="_x0000_s1026" style="position:absolute;margin-left:263.3pt;margin-top:28.35pt;width:204.8pt;height:114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" filled="f" strokecolor="#365f91 [2404]" strokeweight="2pt"/>
            </w:pict>
          </mc:Fallback>
        </mc:AlternateContent>
      </w:r>
      <w:r>
        <w:rPr>
          <w:color w:val="244061" w:themeColor="accent1" w:themeShade="80"/>
          <w:sz w:val="28"/>
          <w:szCs w:val="28"/>
        </w:rPr>
        <w:t>2</w:t>
      </w:r>
      <w:r>
        <w:rPr>
          <w:color w:val="244061" w:themeColor="accent1" w:themeShade="80"/>
          <w:sz w:val="28"/>
          <w:szCs w:val="28"/>
        </w:rPr>
        <w:t>.</w:t>
      </w:r>
      <w:r w:rsidRPr="00A64053">
        <w:rPr>
          <w:color w:val="244061" w:themeColor="accent1" w:themeShade="80"/>
          <w:sz w:val="28"/>
          <w:szCs w:val="28"/>
        </w:rPr>
        <w:t xml:space="preserve"> kérdéshez:</w:t>
      </w: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A64053" w:rsidRPr="00DB62CE" w:rsidRDefault="00A64053" w:rsidP="00A64053">
      <w:pPr>
        <w:tabs>
          <w:tab w:val="left" w:pos="6555"/>
        </w:tabs>
        <w:rPr>
          <w:color w:val="62AA64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lastRenderedPageBreak/>
        <w:t>3</w:t>
      </w:r>
      <w:r>
        <w:rPr>
          <w:color w:val="244061" w:themeColor="accent1" w:themeShade="80"/>
          <w:sz w:val="28"/>
          <w:szCs w:val="28"/>
        </w:rPr>
        <w:t>.</w:t>
      </w:r>
      <w:r w:rsidRPr="00A64053">
        <w:rPr>
          <w:color w:val="244061" w:themeColor="accent1" w:themeShade="80"/>
          <w:sz w:val="28"/>
          <w:szCs w:val="28"/>
        </w:rPr>
        <w:t xml:space="preserve"> kérdéshez:</w:t>
      </w:r>
    </w:p>
    <w:p w:rsidR="00A64053" w:rsidRDefault="00A6405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674DC0" wp14:editId="561EA374">
                <wp:simplePos x="0" y="0"/>
                <wp:positionH relativeFrom="column">
                  <wp:posOffset>3248660</wp:posOffset>
                </wp:positionH>
                <wp:positionV relativeFrom="paragraph">
                  <wp:posOffset>82659</wp:posOffset>
                </wp:positionV>
                <wp:extent cx="2600960" cy="1450340"/>
                <wp:effectExtent l="0" t="0" r="27940" b="16510"/>
                <wp:wrapNone/>
                <wp:docPr id="10" name="Lekerekített 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0" o:spid="_x0000_s1026" style="position:absolute;margin-left:255.8pt;margin-top:6.5pt;width:204.8pt;height:114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" filled="f" strokecolor="#365f91 [24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FA20E2" wp14:editId="18CC66EE">
                <wp:simplePos x="0" y="0"/>
                <wp:positionH relativeFrom="column">
                  <wp:posOffset>6831</wp:posOffset>
                </wp:positionH>
                <wp:positionV relativeFrom="paragraph">
                  <wp:posOffset>57238</wp:posOffset>
                </wp:positionV>
                <wp:extent cx="2600960" cy="1450340"/>
                <wp:effectExtent l="0" t="0" r="27940" b="16510"/>
                <wp:wrapNone/>
                <wp:docPr id="9" name="Lekerekített 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9" o:spid="_x0000_s1026" style="position:absolute;margin-left:.55pt;margin-top:4.5pt;width:204.8pt;height:114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" filled="f" strokecolor="#365f91 [2404]" strokeweight="2pt"/>
            </w:pict>
          </mc:Fallback>
        </mc:AlternateContent>
      </w:r>
    </w:p>
    <w:p w:rsidR="00A64053" w:rsidRDefault="00A64053" w:rsidP="004C79E9">
      <w:pPr>
        <w:tabs>
          <w:tab w:val="left" w:pos="6555"/>
        </w:tabs>
      </w:pPr>
    </w:p>
    <w:p w:rsidR="00A64053" w:rsidRDefault="00A64053" w:rsidP="004C79E9">
      <w:pPr>
        <w:tabs>
          <w:tab w:val="left" w:pos="6555"/>
        </w:tabs>
      </w:pPr>
    </w:p>
    <w:p w:rsidR="00A64053" w:rsidRDefault="00A64053" w:rsidP="004C79E9">
      <w:pPr>
        <w:tabs>
          <w:tab w:val="left" w:pos="6555"/>
        </w:tabs>
      </w:pPr>
    </w:p>
    <w:p w:rsidR="00A64053" w:rsidRDefault="00A64053" w:rsidP="004C79E9">
      <w:pPr>
        <w:tabs>
          <w:tab w:val="left" w:pos="6555"/>
        </w:tabs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751424" behindDoc="0" locked="0" layoutInCell="1" allowOverlap="1" wp14:anchorId="062D9F7C" wp14:editId="41FE7563">
            <wp:simplePos x="0" y="0"/>
            <wp:positionH relativeFrom="column">
              <wp:posOffset>664210</wp:posOffset>
            </wp:positionH>
            <wp:positionV relativeFrom="paragraph">
              <wp:posOffset>1706245</wp:posOffset>
            </wp:positionV>
            <wp:extent cx="4432935" cy="3704590"/>
            <wp:effectExtent l="0" t="0" r="571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70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64053" w:rsidSect="003D1B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97" w:right="1418" w:bottom="1418" w:left="1418" w:header="709" w:footer="40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84" w:rsidRDefault="00702F84" w:rsidP="004C79E9">
      <w:pPr>
        <w:spacing w:after="0" w:line="240" w:lineRule="auto"/>
      </w:pPr>
      <w:r>
        <w:separator/>
      </w:r>
    </w:p>
  </w:endnote>
  <w:endnote w:type="continuationSeparator" w:id="0">
    <w:p w:rsidR="00702F84" w:rsidRDefault="00702F84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23" w:rsidRDefault="002D402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A64053" w:rsidP="00C63D57">
    <w:pPr>
      <w:ind w:right="-711"/>
      <w:jc w:val="right"/>
      <w:rPr>
        <w:color w:val="002060"/>
      </w:rPr>
    </w:pPr>
    <w:r>
      <w:rPr>
        <w:color w:val="002060"/>
      </w:rPr>
      <w:t>19</w:t>
    </w:r>
    <w:r w:rsidR="00C63D57" w:rsidRPr="00334E6F">
      <w:rPr>
        <w:color w:val="002060"/>
      </w:rPr>
      <w:t>. házi feladat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23" w:rsidRDefault="002D40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84" w:rsidRDefault="00702F84" w:rsidP="004C79E9">
      <w:pPr>
        <w:spacing w:after="0" w:line="240" w:lineRule="auto"/>
      </w:pPr>
      <w:r>
        <w:separator/>
      </w:r>
    </w:p>
  </w:footnote>
  <w:footnote w:type="continuationSeparator" w:id="0">
    <w:p w:rsidR="00702F84" w:rsidRDefault="00702F84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702F84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870" o:spid="_x0000_s2050" type="#_x0000_t136" style="position:absolute;left:0;text-align:left;margin-left:0;margin-top:0;width:575.3pt;height:63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Az első keresztyén gyülekezet"/>
          <w10:wrap anchorx="margin" anchory="margin"/>
        </v:shape>
      </w:pict>
    </w:r>
    <w:r w:rsidR="00AD6E9E"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D38E56" wp14:editId="1E083616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5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702F84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871" o:spid="_x0000_s2051" type="#_x0000_t136" style="position:absolute;margin-left:0;margin-top:0;width:575.3pt;height:63.9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Az első keresztyén gyülekezet"/>
          <w10:wrap anchorx="margin" anchory="margin"/>
        </v:shape>
      </w:pict>
    </w:r>
    <w:r w:rsidR="000C6279"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0FB05A" wp14:editId="40ED35AD">
              <wp:simplePos x="0" y="0"/>
              <wp:positionH relativeFrom="column">
                <wp:posOffset>1054495</wp:posOffset>
              </wp:positionH>
              <wp:positionV relativeFrom="paragraph">
                <wp:posOffset>-87608</wp:posOffset>
              </wp:positionV>
              <wp:extent cx="5173126" cy="571500"/>
              <wp:effectExtent l="0" t="0" r="889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126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000">
                            <a:srgbClr val="3399FF"/>
                          </a:gs>
                          <a:gs pos="16000">
                            <a:srgbClr val="00CCCC"/>
                          </a:gs>
                          <a:gs pos="47000">
                            <a:srgbClr val="9999FF"/>
                          </a:gs>
                          <a:gs pos="60001">
                            <a:srgbClr val="2E6792"/>
                          </a:gs>
                          <a:gs pos="71001">
                            <a:srgbClr val="3333CC"/>
                          </a:gs>
                          <a:gs pos="81000">
                            <a:srgbClr val="1170FF"/>
                          </a:gs>
                          <a:gs pos="100000">
                            <a:srgbClr val="006699"/>
                          </a:gs>
                        </a:gsLst>
                        <a:lin ang="2400000" scaled="0"/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BA9" w:rsidRPr="00A64053" w:rsidRDefault="00A64053" w:rsidP="00E24DC6">
                          <w:pPr>
                            <w:jc w:val="center"/>
                            <w:rPr>
                              <w:b/>
                              <w:color w:val="DBE5F1" w:themeColor="accent1" w:themeTint="33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64053">
                            <w:rPr>
                              <w:b/>
                              <w:color w:val="DBE5F1" w:themeColor="accent1" w:themeTint="33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19</w:t>
                          </w:r>
                          <w:r w:rsidR="004302FC" w:rsidRPr="00A64053">
                            <w:rPr>
                              <w:b/>
                              <w:color w:val="DBE5F1" w:themeColor="accent1" w:themeTint="33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 w:rsidRPr="00A64053">
                            <w:rPr>
                              <w:b/>
                              <w:color w:val="DBE5F1" w:themeColor="accent1" w:themeTint="33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első kereszt</w:t>
                          </w:r>
                          <w:r w:rsidR="002D4023">
                            <w:rPr>
                              <w:b/>
                              <w:color w:val="DBE5F1" w:themeColor="accent1" w:themeTint="33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y</w:t>
                          </w:r>
                          <w:r w:rsidRPr="00A64053">
                            <w:rPr>
                              <w:b/>
                              <w:color w:val="DBE5F1" w:themeColor="accent1" w:themeTint="33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én gyülekezet</w:t>
                          </w:r>
                        </w:p>
                        <w:p w:rsidR="000C6279" w:rsidRPr="00334E6F" w:rsidRDefault="00A26BA9" w:rsidP="00E24DC6">
                          <w:pPr>
                            <w:jc w:val="center"/>
                            <w:rPr>
                              <w:b/>
                              <w:color w:val="00206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Illés </w:t>
                          </w:r>
                          <w:proofErr w:type="spellStart"/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</w:t>
                          </w:r>
                          <w:r w:rsidR="00E24DC6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ábel</w:t>
                          </w:r>
                          <w:proofErr w:type="spellEnd"/>
                          <w:r w:rsidR="00E24DC6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tornyának története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3.05pt;margin-top:-6.9pt;width:407.3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" fillcolor="#39f" stroked="f">
              <v:fill color2="#069" rotate="t" angle="50" colors="0 #39f;3932f #39f;10486f #0cc;30802f #99f;39322f #2e6792;46531f #33c;53084f #1170ff" focus="100%" type="gradient">
                <o:fill v:ext="view" type="gradientUnscaled"/>
              </v:fill>
              <v:textbox>
                <w:txbxContent>
                  <w:p w:rsidR="00A26BA9" w:rsidRPr="00A64053" w:rsidRDefault="00A64053" w:rsidP="00E24DC6">
                    <w:pPr>
                      <w:jc w:val="center"/>
                      <w:rPr>
                        <w:b/>
                        <w:color w:val="DBE5F1" w:themeColor="accent1" w:themeTint="33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64053">
                      <w:rPr>
                        <w:b/>
                        <w:color w:val="DBE5F1" w:themeColor="accent1" w:themeTint="33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19</w:t>
                    </w:r>
                    <w:r w:rsidR="004302FC" w:rsidRPr="00A64053">
                      <w:rPr>
                        <w:b/>
                        <w:color w:val="DBE5F1" w:themeColor="accent1" w:themeTint="33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 w:rsidRPr="00A64053">
                      <w:rPr>
                        <w:b/>
                        <w:color w:val="DBE5F1" w:themeColor="accent1" w:themeTint="33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első kereszt</w:t>
                    </w:r>
                    <w:r w:rsidR="002D4023">
                      <w:rPr>
                        <w:b/>
                        <w:color w:val="DBE5F1" w:themeColor="accent1" w:themeTint="33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y</w:t>
                    </w:r>
                    <w:r w:rsidRPr="00A64053">
                      <w:rPr>
                        <w:b/>
                        <w:color w:val="DBE5F1" w:themeColor="accent1" w:themeTint="33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én gyülekezet</w:t>
                    </w:r>
                  </w:p>
                  <w:p w:rsidR="000C6279" w:rsidRPr="00334E6F" w:rsidRDefault="00A26BA9" w:rsidP="00E24DC6">
                    <w:pPr>
                      <w:jc w:val="center"/>
                      <w:rPr>
                        <w:b/>
                        <w:color w:val="0020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Illés </w:t>
                    </w:r>
                    <w:proofErr w:type="spellStart"/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</w:t>
                    </w:r>
                    <w:r w:rsidR="00E24DC6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ábel</w:t>
                    </w:r>
                    <w:proofErr w:type="spellEnd"/>
                    <w:r w:rsidR="00E24DC6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tornyának története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9" w:rsidRDefault="00702F84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8869" o:spid="_x0000_s2049" type="#_x0000_t136" style="position:absolute;margin-left:0;margin-top:0;width:575.3pt;height:63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Az első keresztyén gyülekez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>
      <o:colormru v:ext="edit" colors="#e8fa7e,#bae1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05274"/>
    <w:rsid w:val="0005195E"/>
    <w:rsid w:val="00057EE1"/>
    <w:rsid w:val="000A59D1"/>
    <w:rsid w:val="000C6279"/>
    <w:rsid w:val="000E63C8"/>
    <w:rsid w:val="00114F75"/>
    <w:rsid w:val="00166D86"/>
    <w:rsid w:val="00186194"/>
    <w:rsid w:val="001C5728"/>
    <w:rsid w:val="00262656"/>
    <w:rsid w:val="002D4023"/>
    <w:rsid w:val="0030365D"/>
    <w:rsid w:val="00334E6F"/>
    <w:rsid w:val="00370CFB"/>
    <w:rsid w:val="003D1B19"/>
    <w:rsid w:val="003D42DA"/>
    <w:rsid w:val="00401D5B"/>
    <w:rsid w:val="004302FC"/>
    <w:rsid w:val="004B10E3"/>
    <w:rsid w:val="004C0B0A"/>
    <w:rsid w:val="004C269C"/>
    <w:rsid w:val="004C79E9"/>
    <w:rsid w:val="004F0ED0"/>
    <w:rsid w:val="0050561A"/>
    <w:rsid w:val="005E1210"/>
    <w:rsid w:val="006019C2"/>
    <w:rsid w:val="0062354B"/>
    <w:rsid w:val="006965AC"/>
    <w:rsid w:val="006B68A5"/>
    <w:rsid w:val="006C65FD"/>
    <w:rsid w:val="006D2E00"/>
    <w:rsid w:val="006F2007"/>
    <w:rsid w:val="00702F84"/>
    <w:rsid w:val="00737D80"/>
    <w:rsid w:val="007562F7"/>
    <w:rsid w:val="00803135"/>
    <w:rsid w:val="008731D6"/>
    <w:rsid w:val="008919AE"/>
    <w:rsid w:val="00892570"/>
    <w:rsid w:val="008D4EEF"/>
    <w:rsid w:val="008E6873"/>
    <w:rsid w:val="00947812"/>
    <w:rsid w:val="009B06A8"/>
    <w:rsid w:val="00A00B76"/>
    <w:rsid w:val="00A26BA9"/>
    <w:rsid w:val="00A64053"/>
    <w:rsid w:val="00A77E32"/>
    <w:rsid w:val="00AA06E2"/>
    <w:rsid w:val="00AC378D"/>
    <w:rsid w:val="00AD6E9E"/>
    <w:rsid w:val="00AF51B3"/>
    <w:rsid w:val="00B533F4"/>
    <w:rsid w:val="00BB5D1B"/>
    <w:rsid w:val="00BC2B27"/>
    <w:rsid w:val="00C34510"/>
    <w:rsid w:val="00C63D57"/>
    <w:rsid w:val="00DB62CE"/>
    <w:rsid w:val="00DD3594"/>
    <w:rsid w:val="00E24DC6"/>
    <w:rsid w:val="00E45443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8fa7e,#bae1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EF2672-EF0C-4EED-A2F8-570BC234C545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u-HU"/>
        </a:p>
      </dgm:t>
    </dgm:pt>
    <dgm:pt modelId="{AB6604C5-9D99-4552-862A-E01762519917}">
      <dgm:prSet phldrT="[Szöveg]" custT="1"/>
      <dgm:spPr/>
      <dgm:t>
        <a:bodyPr/>
        <a:lstStyle/>
        <a:p>
          <a:r>
            <a:rPr lang="hu-HU" sz="1400">
              <a:solidFill>
                <a:schemeClr val="bg2"/>
              </a:solidFill>
              <a:latin typeface="Palatino Linotype" panose="02040502050505030304" pitchFamily="18" charset="0"/>
            </a:rPr>
            <a:t>1. Hogyan éreztek Jézus iránt az első gyülekezet tagjai?</a:t>
          </a:r>
        </a:p>
      </dgm:t>
    </dgm:pt>
    <dgm:pt modelId="{656CDBE7-FE41-4CA0-B2C5-29A2E0FC393B}" type="parTrans" cxnId="{2136336D-386A-45CD-BCDA-7A6CEE71AF85}">
      <dgm:prSet/>
      <dgm:spPr/>
      <dgm:t>
        <a:bodyPr/>
        <a:lstStyle/>
        <a:p>
          <a:endParaRPr lang="hu-HU"/>
        </a:p>
      </dgm:t>
    </dgm:pt>
    <dgm:pt modelId="{5DA00CF0-CA25-41DA-AAB9-70752E208AAD}" type="sibTrans" cxnId="{2136336D-386A-45CD-BCDA-7A6CEE71AF85}">
      <dgm:prSet/>
      <dgm:spPr/>
      <dgm:t>
        <a:bodyPr/>
        <a:lstStyle/>
        <a:p>
          <a:endParaRPr lang="hu-HU"/>
        </a:p>
      </dgm:t>
    </dgm:pt>
    <dgm:pt modelId="{421C8411-4EEA-4A8C-91B2-99498761DF64}">
      <dgm:prSet phldrT="[Szöveg]" custT="1"/>
      <dgm:spPr/>
      <dgm:t>
        <a:bodyPr/>
        <a:lstStyle/>
        <a:p>
          <a:r>
            <a:rPr lang="hu-HU" sz="1400">
              <a:solidFill>
                <a:schemeClr val="bg2"/>
              </a:solidFill>
              <a:latin typeface="Palatino Linotype" panose="02040502050505030304" pitchFamily="18" charset="0"/>
            </a:rPr>
            <a:t>2. Hogyan éreztek egymás iránt az első gyülekezet tagjai?</a:t>
          </a:r>
        </a:p>
      </dgm:t>
    </dgm:pt>
    <dgm:pt modelId="{52AFCE96-5527-444E-B3A4-15724BB42F2F}" type="parTrans" cxnId="{1284816B-65A2-4DF1-814A-895045EBC68A}">
      <dgm:prSet/>
      <dgm:spPr/>
      <dgm:t>
        <a:bodyPr/>
        <a:lstStyle/>
        <a:p>
          <a:endParaRPr lang="hu-HU"/>
        </a:p>
      </dgm:t>
    </dgm:pt>
    <dgm:pt modelId="{93BBD7D6-9380-481F-9A02-3AF44610539C}" type="sibTrans" cxnId="{1284816B-65A2-4DF1-814A-895045EBC68A}">
      <dgm:prSet/>
      <dgm:spPr/>
      <dgm:t>
        <a:bodyPr/>
        <a:lstStyle/>
        <a:p>
          <a:endParaRPr lang="hu-HU"/>
        </a:p>
      </dgm:t>
    </dgm:pt>
    <dgm:pt modelId="{984A397B-CE4D-40D8-B2A3-A5EC0DB8E788}">
      <dgm:prSet phldrT="[Szöveg]" custT="1"/>
      <dgm:spPr/>
      <dgm:t>
        <a:bodyPr/>
        <a:lstStyle/>
        <a:p>
          <a:r>
            <a:rPr lang="hu-HU" sz="1400">
              <a:solidFill>
                <a:schemeClr val="bg2"/>
              </a:solidFill>
              <a:latin typeface="Palatino Linotype" panose="02040502050505030304" pitchFamily="18" charset="0"/>
            </a:rPr>
            <a:t>3. Hogyan éreztek a Jézusban nem hívők iránt az első gyülekezet tagjai?</a:t>
          </a:r>
        </a:p>
      </dgm:t>
    </dgm:pt>
    <dgm:pt modelId="{840137A3-8126-44BF-9577-05FFA92D0EA5}" type="parTrans" cxnId="{18A8DA36-14F5-4ADE-8AB9-5A4E56D8C4DA}">
      <dgm:prSet/>
      <dgm:spPr/>
      <dgm:t>
        <a:bodyPr/>
        <a:lstStyle/>
        <a:p>
          <a:endParaRPr lang="hu-HU"/>
        </a:p>
      </dgm:t>
    </dgm:pt>
    <dgm:pt modelId="{588E861B-3CB6-44D9-8BEC-E8EFDAE10E93}" type="sibTrans" cxnId="{18A8DA36-14F5-4ADE-8AB9-5A4E56D8C4DA}">
      <dgm:prSet/>
      <dgm:spPr/>
      <dgm:t>
        <a:bodyPr/>
        <a:lstStyle/>
        <a:p>
          <a:endParaRPr lang="hu-HU"/>
        </a:p>
      </dgm:t>
    </dgm:pt>
    <dgm:pt modelId="{1476A4B7-EF40-4071-BB42-508761253241}" type="pres">
      <dgm:prSet presAssocID="{6CEF2672-EF0C-4EED-A2F8-570BC234C545}" presName="diagram" presStyleCnt="0">
        <dgm:presLayoutVars>
          <dgm:dir/>
          <dgm:resizeHandles val="exact"/>
        </dgm:presLayoutVars>
      </dgm:prSet>
      <dgm:spPr/>
    </dgm:pt>
    <dgm:pt modelId="{7913D63D-13B4-4993-A249-A2B4E75BFF72}" type="pres">
      <dgm:prSet presAssocID="{AB6604C5-9D99-4552-862A-E0176251991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CB42B695-3AAB-423E-A27C-DEC942EE8953}" type="pres">
      <dgm:prSet presAssocID="{5DA00CF0-CA25-41DA-AAB9-70752E208AAD}" presName="sibTrans" presStyleCnt="0"/>
      <dgm:spPr/>
    </dgm:pt>
    <dgm:pt modelId="{E2233094-5EE6-417B-933B-7FBDD5BECBE8}" type="pres">
      <dgm:prSet presAssocID="{421C8411-4EEA-4A8C-91B2-99498761DF6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6FADF2E5-CFF7-44FB-9C60-BC8487258AAA}" type="pres">
      <dgm:prSet presAssocID="{93BBD7D6-9380-481F-9A02-3AF44610539C}" presName="sibTrans" presStyleCnt="0"/>
      <dgm:spPr/>
    </dgm:pt>
    <dgm:pt modelId="{3E95B404-3B8B-4E95-BC12-DB1DB86F54D7}" type="pres">
      <dgm:prSet presAssocID="{984A397B-CE4D-40D8-B2A3-A5EC0DB8E78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5599D5AB-EB0E-4ACD-BC53-3F3E8738791C}" type="presOf" srcId="{984A397B-CE4D-40D8-B2A3-A5EC0DB8E788}" destId="{3E95B404-3B8B-4E95-BC12-DB1DB86F54D7}" srcOrd="0" destOrd="0" presId="urn:microsoft.com/office/officeart/2005/8/layout/default"/>
    <dgm:cxn modelId="{F8885FC7-93E3-4F20-A290-6616E766F9AC}" type="presOf" srcId="{6CEF2672-EF0C-4EED-A2F8-570BC234C545}" destId="{1476A4B7-EF40-4071-BB42-508761253241}" srcOrd="0" destOrd="0" presId="urn:microsoft.com/office/officeart/2005/8/layout/default"/>
    <dgm:cxn modelId="{1284816B-65A2-4DF1-814A-895045EBC68A}" srcId="{6CEF2672-EF0C-4EED-A2F8-570BC234C545}" destId="{421C8411-4EEA-4A8C-91B2-99498761DF64}" srcOrd="1" destOrd="0" parTransId="{52AFCE96-5527-444E-B3A4-15724BB42F2F}" sibTransId="{93BBD7D6-9380-481F-9A02-3AF44610539C}"/>
    <dgm:cxn modelId="{FA94E53D-3EA2-4E73-97AD-CBD7DE304EC8}" type="presOf" srcId="{AB6604C5-9D99-4552-862A-E01762519917}" destId="{7913D63D-13B4-4993-A249-A2B4E75BFF72}" srcOrd="0" destOrd="0" presId="urn:microsoft.com/office/officeart/2005/8/layout/default"/>
    <dgm:cxn modelId="{0C7C026B-5D00-43DD-894F-224203CCDBC9}" type="presOf" srcId="{421C8411-4EEA-4A8C-91B2-99498761DF64}" destId="{E2233094-5EE6-417B-933B-7FBDD5BECBE8}" srcOrd="0" destOrd="0" presId="urn:microsoft.com/office/officeart/2005/8/layout/default"/>
    <dgm:cxn modelId="{18A8DA36-14F5-4ADE-8AB9-5A4E56D8C4DA}" srcId="{6CEF2672-EF0C-4EED-A2F8-570BC234C545}" destId="{984A397B-CE4D-40D8-B2A3-A5EC0DB8E788}" srcOrd="2" destOrd="0" parTransId="{840137A3-8126-44BF-9577-05FFA92D0EA5}" sibTransId="{588E861B-3CB6-44D9-8BEC-E8EFDAE10E93}"/>
    <dgm:cxn modelId="{2136336D-386A-45CD-BCDA-7A6CEE71AF85}" srcId="{6CEF2672-EF0C-4EED-A2F8-570BC234C545}" destId="{AB6604C5-9D99-4552-862A-E01762519917}" srcOrd="0" destOrd="0" parTransId="{656CDBE7-FE41-4CA0-B2C5-29A2E0FC393B}" sibTransId="{5DA00CF0-CA25-41DA-AAB9-70752E208AAD}"/>
    <dgm:cxn modelId="{99748BE0-A091-4E93-9259-99F4F266C463}" type="presParOf" srcId="{1476A4B7-EF40-4071-BB42-508761253241}" destId="{7913D63D-13B4-4993-A249-A2B4E75BFF72}" srcOrd="0" destOrd="0" presId="urn:microsoft.com/office/officeart/2005/8/layout/default"/>
    <dgm:cxn modelId="{B8936E54-151D-4925-9152-099041DF90D8}" type="presParOf" srcId="{1476A4B7-EF40-4071-BB42-508761253241}" destId="{CB42B695-3AAB-423E-A27C-DEC942EE8953}" srcOrd="1" destOrd="0" presId="urn:microsoft.com/office/officeart/2005/8/layout/default"/>
    <dgm:cxn modelId="{49742202-2BAA-4F2E-BE61-8DAD01FEC16E}" type="presParOf" srcId="{1476A4B7-EF40-4071-BB42-508761253241}" destId="{E2233094-5EE6-417B-933B-7FBDD5BECBE8}" srcOrd="2" destOrd="0" presId="urn:microsoft.com/office/officeart/2005/8/layout/default"/>
    <dgm:cxn modelId="{46C12E03-6321-4BCA-ACD4-57443B5BD620}" type="presParOf" srcId="{1476A4B7-EF40-4071-BB42-508761253241}" destId="{6FADF2E5-CFF7-44FB-9C60-BC8487258AAA}" srcOrd="3" destOrd="0" presId="urn:microsoft.com/office/officeart/2005/8/layout/default"/>
    <dgm:cxn modelId="{0CCE9710-4F87-4A97-8FA9-841BA5473242}" type="presParOf" srcId="{1476A4B7-EF40-4071-BB42-508761253241}" destId="{3E95B404-3B8B-4E95-BC12-DB1DB86F54D7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13D63D-13B4-4993-A249-A2B4E75BFF72}">
      <dsp:nvSpPr>
        <dsp:cNvPr id="0" name=""/>
        <dsp:cNvSpPr/>
      </dsp:nvSpPr>
      <dsp:spPr>
        <a:xfrm>
          <a:off x="224421" y="1072"/>
          <a:ext cx="1865738" cy="111944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chemeClr val="bg2"/>
              </a:solidFill>
              <a:latin typeface="Palatino Linotype" panose="02040502050505030304" pitchFamily="18" charset="0"/>
            </a:rPr>
            <a:t>1. Hogyan éreztek Jézus iránt az első gyülekezet tagjai?</a:t>
          </a:r>
        </a:p>
      </dsp:txBody>
      <dsp:txXfrm>
        <a:off x="224421" y="1072"/>
        <a:ext cx="1865738" cy="1119443"/>
      </dsp:txXfrm>
    </dsp:sp>
    <dsp:sp modelId="{E2233094-5EE6-417B-933B-7FBDD5BECBE8}">
      <dsp:nvSpPr>
        <dsp:cNvPr id="0" name=""/>
        <dsp:cNvSpPr/>
      </dsp:nvSpPr>
      <dsp:spPr>
        <a:xfrm>
          <a:off x="2276734" y="1072"/>
          <a:ext cx="1865738" cy="1119443"/>
        </a:xfrm>
        <a:prstGeom prst="rect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chemeClr val="bg2"/>
              </a:solidFill>
              <a:latin typeface="Palatino Linotype" panose="02040502050505030304" pitchFamily="18" charset="0"/>
            </a:rPr>
            <a:t>2. Hogyan éreztek egymás iránt az első gyülekezet tagjai?</a:t>
          </a:r>
        </a:p>
      </dsp:txBody>
      <dsp:txXfrm>
        <a:off x="2276734" y="1072"/>
        <a:ext cx="1865738" cy="1119443"/>
      </dsp:txXfrm>
    </dsp:sp>
    <dsp:sp modelId="{3E95B404-3B8B-4E95-BC12-DB1DB86F54D7}">
      <dsp:nvSpPr>
        <dsp:cNvPr id="0" name=""/>
        <dsp:cNvSpPr/>
      </dsp:nvSpPr>
      <dsp:spPr>
        <a:xfrm>
          <a:off x="1250578" y="1307089"/>
          <a:ext cx="1865738" cy="1119443"/>
        </a:xfrm>
        <a:prstGeom prst="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solidFill>
                <a:schemeClr val="bg2"/>
              </a:solidFill>
              <a:latin typeface="Palatino Linotype" panose="02040502050505030304" pitchFamily="18" charset="0"/>
            </a:rPr>
            <a:t>3. Hogyan éreztek a Jézusban nem hívők iránt az első gyülekezet tagjai?</a:t>
          </a:r>
        </a:p>
      </dsp:txBody>
      <dsp:txXfrm>
        <a:off x="1250578" y="1307089"/>
        <a:ext cx="1865738" cy="1119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347B-5A23-48F8-8E14-C5167D9F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5</cp:revision>
  <dcterms:created xsi:type="dcterms:W3CDTF">2015-06-30T13:55:00Z</dcterms:created>
  <dcterms:modified xsi:type="dcterms:W3CDTF">2015-06-30T14:14:00Z</dcterms:modified>
</cp:coreProperties>
</file>