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041A3" w:rsidRDefault="001C29D0" w:rsidP="00592496">
      <w:pPr>
        <w:tabs>
          <w:tab w:val="right" w:pos="6612"/>
        </w:tabs>
      </w:pPr>
      <w:r w:rsidRPr="00186194">
        <w:rPr>
          <w:b/>
          <w:noProof/>
          <w:color w:val="4F81BD" w:themeColor="accent1"/>
          <w:sz w:val="72"/>
          <w:szCs w:val="72"/>
          <w:lang w:eastAsia="hu-H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B3DE41" wp14:editId="4A6267DD">
                <wp:simplePos x="0" y="0"/>
                <wp:positionH relativeFrom="column">
                  <wp:posOffset>267204</wp:posOffset>
                </wp:positionH>
                <wp:positionV relativeFrom="paragraph">
                  <wp:posOffset>-347980</wp:posOffset>
                </wp:positionV>
                <wp:extent cx="5446001" cy="1024255"/>
                <wp:effectExtent l="0" t="0" r="2540" b="444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001" cy="10242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7000">
                              <a:schemeClr val="bg1">
                                <a:lumMod val="95000"/>
                              </a:schemeClr>
                            </a:gs>
                            <a:gs pos="94000">
                              <a:schemeClr val="bg1">
                                <a:lumMod val="75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9D0" w:rsidRPr="001C29D0" w:rsidRDefault="001C29D0" w:rsidP="001C29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984806" w:themeColor="accent6" w:themeShade="8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29D0">
                              <w:rPr>
                                <w:b/>
                                <w:caps/>
                                <w:color w:val="984806" w:themeColor="accent6" w:themeShade="8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17. Az alap </w:t>
                            </w:r>
                            <w:proofErr w:type="gramStart"/>
                            <w:r w:rsidRPr="001C29D0">
                              <w:rPr>
                                <w:b/>
                                <w:caps/>
                                <w:color w:val="984806" w:themeColor="accent6" w:themeShade="8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proofErr w:type="gramEnd"/>
                            <w:r w:rsidRPr="001C29D0">
                              <w:rPr>
                                <w:b/>
                                <w:caps/>
                                <w:color w:val="984806" w:themeColor="accent6" w:themeShade="8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legfontosabb!</w:t>
                            </w:r>
                          </w:p>
                          <w:p w:rsidR="001C29D0" w:rsidRPr="001C29D0" w:rsidRDefault="001C29D0" w:rsidP="001C29D0">
                            <w:pPr>
                              <w:jc w:val="center"/>
                              <w:rPr>
                                <w:rFonts w:ascii="Palatino Linotype" w:hAnsi="Palatino Linotype"/>
                                <w:color w:val="984806" w:themeColor="accent6" w:themeShade="80"/>
                                <w:sz w:val="48"/>
                                <w:szCs w:val="48"/>
                              </w:rPr>
                            </w:pPr>
                            <w:r w:rsidRPr="001C29D0">
                              <w:rPr>
                                <w:rFonts w:ascii="Palatino Linotype" w:hAnsi="Palatino Linotype"/>
                                <w:color w:val="984806" w:themeColor="accent6" w:themeShade="80"/>
                                <w:sz w:val="48"/>
                                <w:szCs w:val="48"/>
                              </w:rPr>
                              <w:t>Példázat a kősziklára épített házról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21.05pt;margin-top:-27.4pt;width:428.8pt;height:8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" fillcolor="#f2f2f2 [3052]" stroked="f">
                <v:fill color2="#bfbfbf [2412]" rotate="t" focusposition="1,1" focussize="" colors="0 #f2f2f2;30802f #f2f2f2" focus="100%" type="gradientRadial">
                  <o:fill v:ext="view" type="gradientCenter"/>
                </v:fill>
                <v:textbox>
                  <w:txbxContent>
                    <w:p w:rsidR="001C29D0" w:rsidRPr="001C29D0" w:rsidRDefault="001C29D0" w:rsidP="001C29D0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984806" w:themeColor="accent6" w:themeShade="8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C29D0">
                        <w:rPr>
                          <w:b/>
                          <w:caps/>
                          <w:color w:val="984806" w:themeColor="accent6" w:themeShade="8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17. Az alap </w:t>
                      </w:r>
                      <w:proofErr w:type="gramStart"/>
                      <w:r w:rsidRPr="001C29D0">
                        <w:rPr>
                          <w:b/>
                          <w:caps/>
                          <w:color w:val="984806" w:themeColor="accent6" w:themeShade="8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</w:t>
                      </w:r>
                      <w:proofErr w:type="gramEnd"/>
                      <w:r w:rsidRPr="001C29D0">
                        <w:rPr>
                          <w:b/>
                          <w:caps/>
                          <w:color w:val="984806" w:themeColor="accent6" w:themeShade="8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legfontosabb!</w:t>
                      </w:r>
                    </w:p>
                    <w:p w:rsidR="001C29D0" w:rsidRPr="001C29D0" w:rsidRDefault="001C29D0" w:rsidP="001C29D0">
                      <w:pPr>
                        <w:jc w:val="center"/>
                        <w:rPr>
                          <w:rFonts w:ascii="Palatino Linotype" w:hAnsi="Palatino Linotype"/>
                          <w:color w:val="984806" w:themeColor="accent6" w:themeShade="80"/>
                          <w:sz w:val="48"/>
                          <w:szCs w:val="48"/>
                        </w:rPr>
                      </w:pPr>
                      <w:r w:rsidRPr="001C29D0">
                        <w:rPr>
                          <w:rFonts w:ascii="Palatino Linotype" w:hAnsi="Palatino Linotype"/>
                          <w:color w:val="984806" w:themeColor="accent6" w:themeShade="80"/>
                          <w:sz w:val="48"/>
                          <w:szCs w:val="48"/>
                        </w:rPr>
                        <w:t>Példázat a kősziklára épített házról</w:t>
                      </w:r>
                    </w:p>
                  </w:txbxContent>
                </v:textbox>
              </v:shape>
            </w:pict>
          </mc:Fallback>
        </mc:AlternateContent>
      </w:r>
    </w:p>
    <w:p w:rsidR="00C041A3" w:rsidRDefault="00C041A3"/>
    <w:p w:rsidR="00C041A3" w:rsidRDefault="00E05D4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19CCF" wp14:editId="3AD98EA3">
                <wp:simplePos x="0" y="0"/>
                <wp:positionH relativeFrom="column">
                  <wp:posOffset>-27940</wp:posOffset>
                </wp:positionH>
                <wp:positionV relativeFrom="paragraph">
                  <wp:posOffset>305435</wp:posOffset>
                </wp:positionV>
                <wp:extent cx="3862070" cy="2348230"/>
                <wp:effectExtent l="0" t="0" r="24130" b="337820"/>
                <wp:wrapNone/>
                <wp:docPr id="13" name="Lekerekített téglalap feliratn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070" cy="2348230"/>
                        </a:xfrm>
                        <a:prstGeom prst="wedgeRoundRectCallout">
                          <a:avLst>
                            <a:gd name="adj1" fmla="val -2921"/>
                            <a:gd name="adj2" fmla="val 63641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53000">
                              <a:schemeClr val="bg1">
                                <a:lumMod val="95000"/>
                              </a:schemeClr>
                            </a:gs>
                            <a:gs pos="94000">
                              <a:schemeClr val="bg1">
                                <a:lumMod val="7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9D0" w:rsidRPr="001C29D0" w:rsidRDefault="00163E25" w:rsidP="001C29D0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1C29D0">
                              <w:rPr>
                                <w:rFonts w:ascii="Palatino Linotype" w:hAnsi="Palatino Linotype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1C29D0" w:rsidRPr="001C29D0">
                              <w:rPr>
                                <w:rFonts w:ascii="Palatino Linotype" w:hAnsi="Palatino Linotype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Jézus példázatában szó van záporról, árvizekről, szélről.</w:t>
                            </w:r>
                            <w:r w:rsidR="001C29D0" w:rsidRPr="001C29D0">
                              <w:rPr>
                                <w:rFonts w:ascii="Palatino Linotype" w:hAnsi="Palatino Linotype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  <w:t>Ezek az emberek életében bekövetkező nehézségeket</w:t>
                            </w:r>
                            <w:r w:rsidR="001C29D0">
                              <w:rPr>
                                <w:rFonts w:ascii="Palatino Linotype" w:hAnsi="Palatino Linotype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, próbákat, terheket jelentik. </w:t>
                            </w:r>
                            <w:r w:rsidR="001C29D0" w:rsidRPr="001C29D0">
                              <w:rPr>
                                <w:rFonts w:ascii="Palatino Linotype" w:hAnsi="Palatino Linotype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Szerinted egy ötödikes számára mi jelenthet </w:t>
                            </w:r>
                            <w:r w:rsidR="003B6A68">
                              <w:rPr>
                                <w:rFonts w:ascii="Palatino Linotype" w:hAnsi="Palatino Linotype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átvitt értelemben </w:t>
                            </w:r>
                            <w:r w:rsidR="001C29D0" w:rsidRPr="001C29D0">
                              <w:rPr>
                                <w:rFonts w:ascii="Palatino Linotype" w:hAnsi="Palatino Linotype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záport, árvizeket és szélvihart, aminek</w:t>
                            </w:r>
                            <w:r w:rsidR="003B6A68">
                              <w:rPr>
                                <w:rFonts w:ascii="Palatino Linotype" w:hAnsi="Palatino Linotype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az elviseléséhez a hit erőt ad?</w:t>
                            </w:r>
                          </w:p>
                          <w:p w:rsidR="00957B63" w:rsidRPr="001C29D0" w:rsidRDefault="001C29D0" w:rsidP="001C29D0">
                            <w:pPr>
                              <w:jc w:val="both"/>
                              <w:rPr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1C29D0">
                              <w:rPr>
                                <w:rFonts w:ascii="Palatino Linotype" w:hAnsi="Palatino Linotype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Keress képet a válaszhoz az interneten.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ekerekített téglalap feliratnak 13" o:spid="_x0000_s1027" type="#_x0000_t62" style="position:absolute;margin-left:-2.2pt;margin-top:24.05pt;width:304.1pt;height:18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" adj="10169,24546" fillcolor="#f2f2f2 [3052]" strokecolor="#7f7f7f [1612]" strokeweight="2pt">
                <v:fill color2="#bfbfbf [2412]" rotate="t" focusposition="1,1" focussize="" colors="0 #f2f2f2;34734f #f2f2f2" focus="100%" type="gradientRadial"/>
                <v:textbox>
                  <w:txbxContent>
                    <w:p w:rsidR="001C29D0" w:rsidRPr="001C29D0" w:rsidRDefault="00163E25" w:rsidP="001C29D0">
                      <w:pPr>
                        <w:jc w:val="both"/>
                        <w:rPr>
                          <w:rFonts w:ascii="Palatino Linotype" w:hAnsi="Palatino Linotype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C29D0">
                        <w:rPr>
                          <w:rFonts w:ascii="Palatino Linotype" w:hAnsi="Palatino Linotype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 xml:space="preserve">1. </w:t>
                      </w:r>
                      <w:r w:rsidR="001C29D0" w:rsidRPr="001C29D0">
                        <w:rPr>
                          <w:rFonts w:ascii="Palatino Linotype" w:hAnsi="Palatino Linotype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>Jézus példázatában szó van záporról, árvizekről, szélről.</w:t>
                      </w:r>
                      <w:r w:rsidR="001C29D0" w:rsidRPr="001C29D0">
                        <w:rPr>
                          <w:rFonts w:ascii="Palatino Linotype" w:hAnsi="Palatino Linotype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  <w:t>Ezek az emberek életében bekövetkező nehézségeket</w:t>
                      </w:r>
                      <w:r w:rsidR="001C29D0">
                        <w:rPr>
                          <w:rFonts w:ascii="Palatino Linotype" w:hAnsi="Palatino Linotype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 xml:space="preserve">, próbákat, terheket jelentik. </w:t>
                      </w:r>
                      <w:r w:rsidR="001C29D0" w:rsidRPr="001C29D0">
                        <w:rPr>
                          <w:rFonts w:ascii="Palatino Linotype" w:hAnsi="Palatino Linotype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 xml:space="preserve">Szerinted egy ötödikes számára mi jelenthet </w:t>
                      </w:r>
                      <w:r w:rsidR="003B6A68">
                        <w:rPr>
                          <w:rFonts w:ascii="Palatino Linotype" w:hAnsi="Palatino Linotype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 xml:space="preserve">átvitt értelemben </w:t>
                      </w:r>
                      <w:r w:rsidR="001C29D0" w:rsidRPr="001C29D0">
                        <w:rPr>
                          <w:rFonts w:ascii="Palatino Linotype" w:hAnsi="Palatino Linotype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>záport, árvizeket és szélvihart, aminek</w:t>
                      </w:r>
                      <w:r w:rsidR="003B6A68">
                        <w:rPr>
                          <w:rFonts w:ascii="Palatino Linotype" w:hAnsi="Palatino Linotype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 xml:space="preserve"> az elviseléséhez a hit erőt ad?</w:t>
                      </w:r>
                    </w:p>
                    <w:p w:rsidR="00957B63" w:rsidRPr="001C29D0" w:rsidRDefault="001C29D0" w:rsidP="001C29D0">
                      <w:pPr>
                        <w:jc w:val="both"/>
                        <w:rPr>
                          <w:b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1C29D0">
                        <w:rPr>
                          <w:rFonts w:ascii="Palatino Linotype" w:hAnsi="Palatino Linotype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>Keress képet a válaszhoz az interneten.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703296" behindDoc="0" locked="0" layoutInCell="1" allowOverlap="1" wp14:anchorId="656408B8" wp14:editId="49AF71E8">
            <wp:simplePos x="0" y="0"/>
            <wp:positionH relativeFrom="column">
              <wp:posOffset>4365625</wp:posOffset>
            </wp:positionH>
            <wp:positionV relativeFrom="paragraph">
              <wp:posOffset>300990</wp:posOffset>
            </wp:positionV>
            <wp:extent cx="1762125" cy="1171575"/>
            <wp:effectExtent l="0" t="0" r="9525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1A3" w:rsidRDefault="00C041A3"/>
    <w:p w:rsidR="00C041A3" w:rsidRDefault="00C041A3"/>
    <w:p w:rsidR="00C041A3" w:rsidRDefault="00C041A3"/>
    <w:p w:rsidR="00C041A3" w:rsidRDefault="00C041A3"/>
    <w:p w:rsidR="00C041A3" w:rsidRDefault="00C041A3"/>
    <w:p w:rsidR="00C041A3" w:rsidRDefault="00C041A3"/>
    <w:p w:rsidR="00C041A3" w:rsidRDefault="00C041A3"/>
    <w:p w:rsidR="00B92183" w:rsidRDefault="00B92183"/>
    <w:p w:rsidR="001C29D0" w:rsidRDefault="00E05D4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FCA770" wp14:editId="3DB07BC2">
                <wp:simplePos x="0" y="0"/>
                <wp:positionH relativeFrom="column">
                  <wp:posOffset>186055</wp:posOffset>
                </wp:positionH>
                <wp:positionV relativeFrom="paragraph">
                  <wp:posOffset>245745</wp:posOffset>
                </wp:positionV>
                <wp:extent cx="2895600" cy="1575435"/>
                <wp:effectExtent l="0" t="0" r="19050" b="24765"/>
                <wp:wrapNone/>
                <wp:docPr id="8" name="Lekerekített 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754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9D0" w:rsidRPr="001C29D0" w:rsidRDefault="001C29D0" w:rsidP="001C29D0">
                            <w:pPr>
                              <w:rPr>
                                <w:rFonts w:ascii="Palatino Linotype" w:hAnsi="Palatino Linotype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Kép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8" o:spid="_x0000_s1028" style="position:absolute;margin-left:14.65pt;margin-top:19.35pt;width:228pt;height:12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" filled="f" strokecolor="#7f7f7f [1612]" strokeweight="2pt">
                <v:textbox>
                  <w:txbxContent>
                    <w:p w:rsidR="001C29D0" w:rsidRPr="001C29D0" w:rsidRDefault="001C29D0" w:rsidP="001C29D0">
                      <w:pPr>
                        <w:rPr>
                          <w:rFonts w:ascii="Palatino Linotype" w:hAnsi="Palatino Linotype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color w:val="A6A6A6" w:themeColor="background1" w:themeShade="A6"/>
                          <w:sz w:val="24"/>
                          <w:szCs w:val="24"/>
                        </w:rPr>
                        <w:t>Kép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47E69F" wp14:editId="30671E28">
                <wp:simplePos x="0" y="0"/>
                <wp:positionH relativeFrom="column">
                  <wp:posOffset>3319780</wp:posOffset>
                </wp:positionH>
                <wp:positionV relativeFrom="paragraph">
                  <wp:posOffset>245745</wp:posOffset>
                </wp:positionV>
                <wp:extent cx="2895600" cy="1575435"/>
                <wp:effectExtent l="0" t="0" r="19050" b="24765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754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9D0" w:rsidRPr="001C29D0" w:rsidRDefault="001C29D0" w:rsidP="001C29D0">
                            <w:pPr>
                              <w:rPr>
                                <w:rFonts w:ascii="Palatino Linotype" w:hAnsi="Palatino Linotype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Kép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5" o:spid="_x0000_s1029" style="position:absolute;margin-left:261.4pt;margin-top:19.35pt;width:228pt;height:124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" filled="f" strokecolor="#7f7f7f [1612]" strokeweight="2pt">
                <v:textbox>
                  <w:txbxContent>
                    <w:p w:rsidR="001C29D0" w:rsidRPr="001C29D0" w:rsidRDefault="001C29D0" w:rsidP="001C29D0">
                      <w:pPr>
                        <w:rPr>
                          <w:rFonts w:ascii="Palatino Linotype" w:hAnsi="Palatino Linotype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color w:val="A6A6A6" w:themeColor="background1" w:themeShade="A6"/>
                          <w:sz w:val="24"/>
                          <w:szCs w:val="24"/>
                        </w:rPr>
                        <w:t>Kép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29D0" w:rsidRDefault="001C29D0"/>
    <w:p w:rsidR="001C29D0" w:rsidRDefault="001C29D0"/>
    <w:p w:rsidR="001C29D0" w:rsidRDefault="001C29D0"/>
    <w:p w:rsidR="001C29D0" w:rsidRDefault="001C29D0"/>
    <w:p w:rsidR="001C29D0" w:rsidRDefault="001C29D0"/>
    <w:p w:rsidR="001C29D0" w:rsidRDefault="00E05D4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45998E" wp14:editId="6D20BC6B">
                <wp:simplePos x="0" y="0"/>
                <wp:positionH relativeFrom="column">
                  <wp:posOffset>189230</wp:posOffset>
                </wp:positionH>
                <wp:positionV relativeFrom="paragraph">
                  <wp:posOffset>245745</wp:posOffset>
                </wp:positionV>
                <wp:extent cx="2895600" cy="1575435"/>
                <wp:effectExtent l="0" t="0" r="19050" b="24765"/>
                <wp:wrapNone/>
                <wp:docPr id="9" name="Lekerekített 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754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9D0" w:rsidRPr="001C29D0" w:rsidRDefault="001C29D0" w:rsidP="001C29D0">
                            <w:pPr>
                              <w:rPr>
                                <w:rFonts w:ascii="Palatino Linotype" w:hAnsi="Palatino Linotype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Kép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9" o:spid="_x0000_s1030" style="position:absolute;margin-left:14.9pt;margin-top:19.35pt;width:228pt;height:124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" filled="f" strokecolor="#7f7f7f [1612]" strokeweight="2pt">
                <v:textbox>
                  <w:txbxContent>
                    <w:p w:rsidR="001C29D0" w:rsidRPr="001C29D0" w:rsidRDefault="001C29D0" w:rsidP="001C29D0">
                      <w:pPr>
                        <w:rPr>
                          <w:rFonts w:ascii="Palatino Linotype" w:hAnsi="Palatino Linotype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color w:val="A6A6A6" w:themeColor="background1" w:themeShade="A6"/>
                          <w:sz w:val="24"/>
                          <w:szCs w:val="24"/>
                        </w:rPr>
                        <w:t>Kép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2E41C7" wp14:editId="6B9E5591">
                <wp:simplePos x="0" y="0"/>
                <wp:positionH relativeFrom="column">
                  <wp:posOffset>3319780</wp:posOffset>
                </wp:positionH>
                <wp:positionV relativeFrom="paragraph">
                  <wp:posOffset>179070</wp:posOffset>
                </wp:positionV>
                <wp:extent cx="2895600" cy="1575435"/>
                <wp:effectExtent l="0" t="0" r="19050" b="24765"/>
                <wp:wrapNone/>
                <wp:docPr id="17" name="Lekerekített 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754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9D0" w:rsidRPr="001C29D0" w:rsidRDefault="001C29D0" w:rsidP="001C29D0">
                            <w:pPr>
                              <w:rPr>
                                <w:rFonts w:ascii="Palatino Linotype" w:hAnsi="Palatino Linotype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Kép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7" o:spid="_x0000_s1031" style="position:absolute;margin-left:261.4pt;margin-top:14.1pt;width:228pt;height:124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" filled="f" strokecolor="#7f7f7f [1612]" strokeweight="2pt">
                <v:textbox>
                  <w:txbxContent>
                    <w:p w:rsidR="001C29D0" w:rsidRPr="001C29D0" w:rsidRDefault="001C29D0" w:rsidP="001C29D0">
                      <w:pPr>
                        <w:rPr>
                          <w:rFonts w:ascii="Palatino Linotype" w:hAnsi="Palatino Linotype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color w:val="A6A6A6" w:themeColor="background1" w:themeShade="A6"/>
                          <w:sz w:val="24"/>
                          <w:szCs w:val="24"/>
                        </w:rPr>
                        <w:t>Kép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29D0" w:rsidRDefault="001C29D0"/>
    <w:p w:rsidR="001C29D0" w:rsidRDefault="001C29D0"/>
    <w:p w:rsidR="001C29D0" w:rsidRDefault="001C29D0"/>
    <w:p w:rsidR="001C29D0" w:rsidRDefault="001C29D0"/>
    <w:p w:rsidR="001C29D0" w:rsidRDefault="001C29D0"/>
    <w:p w:rsidR="001C29D0" w:rsidRDefault="00E05D43">
      <w:r>
        <w:rPr>
          <w:b/>
          <w:noProof/>
          <w:color w:val="4F81BD" w:themeColor="accent1"/>
          <w:sz w:val="72"/>
          <w:szCs w:val="72"/>
          <w:lang w:eastAsia="hu-HU"/>
        </w:rPr>
        <w:drawing>
          <wp:anchor distT="0" distB="0" distL="114300" distR="114300" simplePos="0" relativeHeight="251725824" behindDoc="0" locked="0" layoutInCell="1" allowOverlap="1" wp14:anchorId="52E223ED" wp14:editId="488922E0">
            <wp:simplePos x="0" y="0"/>
            <wp:positionH relativeFrom="column">
              <wp:posOffset>2052955</wp:posOffset>
            </wp:positionH>
            <wp:positionV relativeFrom="paragraph">
              <wp:posOffset>35560</wp:posOffset>
            </wp:positionV>
            <wp:extent cx="2019300" cy="1514475"/>
            <wp:effectExtent l="0" t="0" r="0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iz SZ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9D0" w:rsidRDefault="001C29D0"/>
    <w:p w:rsidR="001C29D0" w:rsidRDefault="001C29D0">
      <w:bookmarkStart w:id="0" w:name="_GoBack"/>
      <w:bookmarkEnd w:id="0"/>
    </w:p>
    <w:sectPr w:rsidR="001C29D0" w:rsidSect="001C29D0">
      <w:footerReference w:type="default" r:id="rId11"/>
      <w:pgSz w:w="11906" w:h="16838"/>
      <w:pgMar w:top="1666" w:right="1417" w:bottom="1417" w:left="1417" w:header="708" w:footer="999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74" w:rsidRDefault="00417C74" w:rsidP="00B83C3B">
      <w:pPr>
        <w:spacing w:after="0" w:line="240" w:lineRule="auto"/>
      </w:pPr>
      <w:r>
        <w:separator/>
      </w:r>
    </w:p>
  </w:endnote>
  <w:endnote w:type="continuationSeparator" w:id="0">
    <w:p w:rsidR="00417C74" w:rsidRDefault="00417C74" w:rsidP="00B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A3" w:rsidRDefault="00C041A3" w:rsidP="00C041A3">
    <w:pPr>
      <w:pStyle w:val="llb"/>
      <w:jc w:val="right"/>
    </w:pPr>
    <w:r>
      <w:t>5. évfolyam</w:t>
    </w:r>
  </w:p>
  <w:p w:rsidR="00C041A3" w:rsidRDefault="00F34F39" w:rsidP="00C041A3">
    <w:pPr>
      <w:pStyle w:val="llb"/>
      <w:jc w:val="right"/>
    </w:pPr>
    <w:r>
      <w:t>1</w:t>
    </w:r>
    <w:r w:rsidR="00FE4C2E">
      <w:t>7</w:t>
    </w:r>
    <w:r w:rsidR="00C041A3"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74" w:rsidRDefault="00417C74" w:rsidP="00B83C3B">
      <w:pPr>
        <w:spacing w:after="0" w:line="240" w:lineRule="auto"/>
      </w:pPr>
      <w:r>
        <w:separator/>
      </w:r>
    </w:p>
  </w:footnote>
  <w:footnote w:type="continuationSeparator" w:id="0">
    <w:p w:rsidR="00417C74" w:rsidRDefault="00417C74" w:rsidP="00B83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3A"/>
    <w:multiLevelType w:val="hybridMultilevel"/>
    <w:tmpl w:val="778A7258"/>
    <w:lvl w:ilvl="0" w:tplc="C796386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F6307"/>
    <w:multiLevelType w:val="hybridMultilevel"/>
    <w:tmpl w:val="8C3C55BE"/>
    <w:lvl w:ilvl="0" w:tplc="C39A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4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C7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4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A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02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4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5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1A50FF"/>
    <w:multiLevelType w:val="hybridMultilevel"/>
    <w:tmpl w:val="8280023E"/>
    <w:lvl w:ilvl="0" w:tplc="49CA4E3A">
      <w:numFmt w:val="bullet"/>
      <w:lvlText w:val="-"/>
      <w:lvlJc w:val="left"/>
      <w:pPr>
        <w:ind w:left="114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3B"/>
    <w:rsid w:val="00005EBB"/>
    <w:rsid w:val="0003131F"/>
    <w:rsid w:val="000E306B"/>
    <w:rsid w:val="000E6251"/>
    <w:rsid w:val="00163E25"/>
    <w:rsid w:val="0018206F"/>
    <w:rsid w:val="001C0B71"/>
    <w:rsid w:val="001C29D0"/>
    <w:rsid w:val="001C5BB1"/>
    <w:rsid w:val="00275DCF"/>
    <w:rsid w:val="003828F4"/>
    <w:rsid w:val="003B6A68"/>
    <w:rsid w:val="003B6F96"/>
    <w:rsid w:val="003C3F5E"/>
    <w:rsid w:val="0040639E"/>
    <w:rsid w:val="00417C74"/>
    <w:rsid w:val="00501123"/>
    <w:rsid w:val="00592496"/>
    <w:rsid w:val="005C7D29"/>
    <w:rsid w:val="006362D7"/>
    <w:rsid w:val="00745C9B"/>
    <w:rsid w:val="00852705"/>
    <w:rsid w:val="008C4103"/>
    <w:rsid w:val="00953D9D"/>
    <w:rsid w:val="00957B63"/>
    <w:rsid w:val="009642EA"/>
    <w:rsid w:val="009659DD"/>
    <w:rsid w:val="009D186F"/>
    <w:rsid w:val="00A21ABC"/>
    <w:rsid w:val="00B83C3B"/>
    <w:rsid w:val="00B92183"/>
    <w:rsid w:val="00C041A3"/>
    <w:rsid w:val="00C964FC"/>
    <w:rsid w:val="00CB2EBA"/>
    <w:rsid w:val="00D16E35"/>
    <w:rsid w:val="00DB15E8"/>
    <w:rsid w:val="00DC69C3"/>
    <w:rsid w:val="00E05D43"/>
    <w:rsid w:val="00F03368"/>
    <w:rsid w:val="00F34F39"/>
    <w:rsid w:val="00F67988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0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75DC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75D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0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75DC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75D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DBDA-B93C-43C2-88EA-7BB171E1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6</cp:revision>
  <dcterms:created xsi:type="dcterms:W3CDTF">2015-06-28T21:15:00Z</dcterms:created>
  <dcterms:modified xsi:type="dcterms:W3CDTF">2015-07-02T08:32:00Z</dcterms:modified>
</cp:coreProperties>
</file>