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Kék merített papír" color2="yellow" type="tile"/>
    </v:background>
  </w:background>
  <w:body>
    <w:p w:rsidR="00726BFA" w:rsidRDefault="007541B9">
      <w:bookmarkStart w:id="0" w:name="_GoBack"/>
      <w:bookmarkEnd w:id="0"/>
    </w:p>
    <w:p w:rsidR="00275DCF" w:rsidRDefault="00163E2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7B27CC" wp14:editId="24B28305">
                <wp:simplePos x="0" y="0"/>
                <wp:positionH relativeFrom="column">
                  <wp:posOffset>3066563</wp:posOffset>
                </wp:positionH>
                <wp:positionV relativeFrom="paragraph">
                  <wp:posOffset>224624</wp:posOffset>
                </wp:positionV>
                <wp:extent cx="2719070" cy="1531917"/>
                <wp:effectExtent l="361950" t="0" r="5080" b="468630"/>
                <wp:wrapNone/>
                <wp:docPr id="19" name="Lekerekített téglalap feliratn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1531917"/>
                        </a:xfrm>
                        <a:prstGeom prst="wedgeRoundRectCallout">
                          <a:avLst>
                            <a:gd name="adj1" fmla="val -63025"/>
                            <a:gd name="adj2" fmla="val 80393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DCF" w:rsidRPr="00275DCF" w:rsidRDefault="00163E25" w:rsidP="00163E25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275DCF" w:rsidRPr="00275DC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Fogalmazz meg egy levelet, amit Isten írhatott volna azoknak, akiket elhurcoltak az otthonaiktól távolra, és nagyon elkeseredtek! Néhány mondat első szavait megadjuk a levélhez.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19" o:spid="_x0000_s1033" type="#_x0000_t62" style="position:absolute;margin-left:241.45pt;margin-top:17.7pt;width:214.1pt;height:1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" adj="-2813,28165" fillcolor="#5e9eff" stroked="f" strokeweight="2pt">
                <v:fill color2="#ffebfa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275DCF" w:rsidRPr="00275DCF" w:rsidRDefault="00163E25" w:rsidP="00163E25">
                      <w:pPr>
                        <w:jc w:val="both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2. </w:t>
                      </w:r>
                      <w:r w:rsidR="00275DCF" w:rsidRPr="00275DC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Fogalmazz meg egy levelet, amit Isten írhatott volna azoknak, akiket elhurcoltak az otthonaiktól távolra, és nagyon elkeseredtek! Néhány mondat első szavait megadjuk a levélhez.</w:t>
                      </w:r>
                    </w:p>
                  </w:txbxContent>
                </v:textbox>
              </v:shape>
            </w:pict>
          </mc:Fallback>
        </mc:AlternateContent>
      </w:r>
      <w:r w:rsidR="00275D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591C59" wp14:editId="48A171C0">
                <wp:simplePos x="0" y="0"/>
                <wp:positionH relativeFrom="column">
                  <wp:posOffset>2730</wp:posOffset>
                </wp:positionH>
                <wp:positionV relativeFrom="paragraph">
                  <wp:posOffset>93997</wp:posOffset>
                </wp:positionV>
                <wp:extent cx="2481943" cy="914400"/>
                <wp:effectExtent l="0" t="0" r="0" b="0"/>
                <wp:wrapNone/>
                <wp:docPr id="21" name="Hullá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914400"/>
                        </a:xfrm>
                        <a:prstGeom prst="wave">
                          <a:avLst>
                            <a:gd name="adj1" fmla="val 9821"/>
                            <a:gd name="adj2" fmla="val 488"/>
                          </a:avLst>
                        </a:prstGeom>
                        <a:gradFill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DCF" w:rsidRDefault="00275DCF" w:rsidP="00275D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5DCF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Isten üzenete a fogságban: </w:t>
                            </w:r>
                          </w:p>
                          <w:p w:rsidR="00275DCF" w:rsidRPr="00275DCF" w:rsidRDefault="00275DCF" w:rsidP="00275D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75DCF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Ezékiel próféta (olvasmány)</w:t>
                            </w:r>
                          </w:p>
                          <w:p w:rsidR="00275DCF" w:rsidRPr="00275DCF" w:rsidRDefault="00275DCF" w:rsidP="00275DCF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Hullám 21" o:spid="_x0000_s1034" type="#_x0000_t64" style="position:absolute;margin-left:.2pt;margin-top:7.4pt;width:195.45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" adj="2121,10905" fillcolor="#fde9d9 [665]" stroked="f" strokeweight="2pt">
                <v:fill color2="#548dd4 [1951]" focus="100%" type="gradient">
                  <o:fill v:ext="view" type="gradientUnscaled"/>
                </v:fill>
                <v:textbox>
                  <w:txbxContent>
                    <w:p w:rsidR="00275DCF" w:rsidRDefault="00275DCF" w:rsidP="00275DCF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5DCF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Isten üzenete a fogságban: </w:t>
                      </w:r>
                    </w:p>
                    <w:p w:rsidR="00275DCF" w:rsidRPr="00275DCF" w:rsidRDefault="00275DCF" w:rsidP="00275DCF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75DCF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Ezékiel próféta (olvasmány)</w:t>
                      </w:r>
                    </w:p>
                    <w:p w:rsidR="00275DCF" w:rsidRPr="00275DCF" w:rsidRDefault="00275DCF" w:rsidP="00275DCF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5DCF" w:rsidRDefault="00275DCF"/>
    <w:p w:rsidR="00275DCF" w:rsidRDefault="00275DCF"/>
    <w:p w:rsidR="00275DCF" w:rsidRDefault="00275DCF"/>
    <w:p w:rsidR="00275DCF" w:rsidRDefault="00163E2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95B07B" wp14:editId="2DA067CE">
                <wp:simplePos x="0" y="0"/>
                <wp:positionH relativeFrom="column">
                  <wp:posOffset>-282278</wp:posOffset>
                </wp:positionH>
                <wp:positionV relativeFrom="paragraph">
                  <wp:posOffset>214935</wp:posOffset>
                </wp:positionV>
                <wp:extent cx="3265714" cy="1959429"/>
                <wp:effectExtent l="0" t="0" r="11430" b="22225"/>
                <wp:wrapNone/>
                <wp:docPr id="23" name="Tekercs függőleges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1959429"/>
                        </a:xfrm>
                        <a:prstGeom prst="verticalScroll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E25" w:rsidRDefault="00163E25" w:rsidP="00163E25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163E25">
                              <w:rPr>
                                <w:color w:val="17365D" w:themeColor="text2" w:themeShade="BF"/>
                              </w:rPr>
                              <w:t>Drága Népem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Tekercs függőlegesen 23" o:spid="_x0000_s1035" type="#_x0000_t97" style="position:absolute;margin-left:-22.25pt;margin-top:16.9pt;width:257.15pt;height:15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" strokecolor="#243f60 [1604]" strokeweight="2pt">
                <v:fill r:id="rId12" o:title="" recolor="t" rotate="t" type="tile"/>
                <v:textbox>
                  <w:txbxContent>
                    <w:p w:rsidR="00163E25" w:rsidRDefault="00163E25" w:rsidP="00163E25">
                      <w:pPr>
                        <w:rPr>
                          <w:color w:val="17365D" w:themeColor="text2" w:themeShade="BF"/>
                        </w:rPr>
                      </w:pPr>
                      <w:r w:rsidRPr="00163E25">
                        <w:rPr>
                          <w:color w:val="17365D" w:themeColor="text2" w:themeShade="BF"/>
                        </w:rPr>
                        <w:t>Drága Népem</w:t>
                      </w:r>
                      <w:r>
                        <w:rPr>
                          <w:color w:val="17365D" w:themeColor="text2" w:themeShade="BF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275DCF" w:rsidRDefault="00275DCF"/>
    <w:p w:rsidR="00275DCF" w:rsidRDefault="00275DCF"/>
    <w:p w:rsidR="00275DCF" w:rsidRDefault="00275DCF"/>
    <w:p w:rsidR="00275DCF" w:rsidRDefault="00163E2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BB0CE5" wp14:editId="0BEA9CD7">
                <wp:simplePos x="0" y="0"/>
                <wp:positionH relativeFrom="column">
                  <wp:posOffset>2887345</wp:posOffset>
                </wp:positionH>
                <wp:positionV relativeFrom="paragraph">
                  <wp:posOffset>262890</wp:posOffset>
                </wp:positionV>
                <wp:extent cx="3206115" cy="2303780"/>
                <wp:effectExtent l="0" t="0" r="13335" b="20320"/>
                <wp:wrapNone/>
                <wp:docPr id="22" name="Tekercs függőleges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2303780"/>
                        </a:xfrm>
                        <a:prstGeom prst="verticalScroll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E25" w:rsidRDefault="00163E25" w:rsidP="00163E25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Kérlek benneteket,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ercs függőlegesen 22" o:spid="_x0000_s1036" type="#_x0000_t97" style="position:absolute;margin-left:227.35pt;margin-top:20.7pt;width:252.45pt;height:18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" strokecolor="#243f60 [1604]" strokeweight="2pt">
                <v:fill r:id="rId12" o:title="" recolor="t" rotate="t" type="tile"/>
                <v:textbox>
                  <w:txbxContent>
                    <w:p w:rsidR="00163E25" w:rsidRDefault="00163E25" w:rsidP="00163E25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Kérlek benneteket, </w:t>
                      </w:r>
                    </w:p>
                  </w:txbxContent>
                </v:textbox>
              </v:shape>
            </w:pict>
          </mc:Fallback>
        </mc:AlternateContent>
      </w:r>
    </w:p>
    <w:p w:rsidR="00275DCF" w:rsidRDefault="00275DCF"/>
    <w:p w:rsidR="00275DCF" w:rsidRDefault="00275DCF"/>
    <w:p w:rsidR="00275DCF" w:rsidRDefault="00275DCF"/>
    <w:p w:rsidR="00275DCF" w:rsidRDefault="00163E2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8F8A18" wp14:editId="17B19815">
                <wp:simplePos x="0" y="0"/>
                <wp:positionH relativeFrom="column">
                  <wp:posOffset>-317500</wp:posOffset>
                </wp:positionH>
                <wp:positionV relativeFrom="paragraph">
                  <wp:posOffset>52070</wp:posOffset>
                </wp:positionV>
                <wp:extent cx="3004185" cy="2066290"/>
                <wp:effectExtent l="0" t="0" r="24765" b="10160"/>
                <wp:wrapNone/>
                <wp:docPr id="24" name="Tekercs függőleges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2066290"/>
                        </a:xfrm>
                        <a:prstGeom prst="verticalScroll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E25" w:rsidRPr="00163E25" w:rsidRDefault="00163E25" w:rsidP="00163E25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Ígérem, hogy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ercs függőlegesen 24" o:spid="_x0000_s1037" type="#_x0000_t97" style="position:absolute;margin-left:-25pt;margin-top:4.1pt;width:236.55pt;height:16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" strokecolor="#243f60 [1604]" strokeweight="2pt">
                <v:fill r:id="rId12" o:title="" recolor="t" rotate="t" type="tile"/>
                <v:textbox>
                  <w:txbxContent>
                    <w:p w:rsidR="00163E25" w:rsidRPr="00163E25" w:rsidRDefault="00163E25" w:rsidP="00163E25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Ígérem, hogy</w:t>
                      </w:r>
                    </w:p>
                  </w:txbxContent>
                </v:textbox>
              </v:shape>
            </w:pict>
          </mc:Fallback>
        </mc:AlternateContent>
      </w:r>
    </w:p>
    <w:p w:rsidR="00275DCF" w:rsidRDefault="00275DCF"/>
    <w:p w:rsidR="00275DCF" w:rsidRDefault="00275DCF"/>
    <w:p w:rsidR="00275DCF" w:rsidRDefault="00275DCF"/>
    <w:p w:rsidR="00275DCF" w:rsidRDefault="00275DCF"/>
    <w:p w:rsidR="00275DCF" w:rsidRDefault="00275DCF"/>
    <w:p w:rsidR="00275DCF" w:rsidRDefault="00163E2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241D8C" wp14:editId="6B8E3503">
                <wp:simplePos x="0" y="0"/>
                <wp:positionH relativeFrom="column">
                  <wp:posOffset>2886026</wp:posOffset>
                </wp:positionH>
                <wp:positionV relativeFrom="paragraph">
                  <wp:posOffset>11430</wp:posOffset>
                </wp:positionV>
                <wp:extent cx="3004457" cy="2066307"/>
                <wp:effectExtent l="0" t="0" r="24765" b="10160"/>
                <wp:wrapNone/>
                <wp:docPr id="25" name="Tekercs függőleges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2066307"/>
                        </a:xfrm>
                        <a:prstGeom prst="verticalScroll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E25" w:rsidRPr="00163E25" w:rsidRDefault="00163E25" w:rsidP="00163E25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Meglátjátok majd, hogy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ercs függőlegesen 25" o:spid="_x0000_s1038" type="#_x0000_t97" style="position:absolute;margin-left:227.25pt;margin-top:.9pt;width:236.55pt;height:16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" strokecolor="#243f60 [1604]" strokeweight="2pt">
                <v:fill r:id="rId12" o:title="" recolor="t" rotate="t" type="tile"/>
                <v:textbox>
                  <w:txbxContent>
                    <w:p w:rsidR="00163E25" w:rsidRPr="00163E25" w:rsidRDefault="00163E25" w:rsidP="00163E25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Meglátjátok majd, hogy</w:t>
                      </w:r>
                    </w:p>
                  </w:txbxContent>
                </v:textbox>
              </v:shape>
            </w:pict>
          </mc:Fallback>
        </mc:AlternateContent>
      </w:r>
    </w:p>
    <w:p w:rsidR="00275DCF" w:rsidRDefault="00275DCF"/>
    <w:p w:rsidR="00275DCF" w:rsidRDefault="00275DCF"/>
    <w:p w:rsidR="00275DCF" w:rsidRDefault="00163E2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493EC" wp14:editId="63FBAADC">
                <wp:simplePos x="0" y="0"/>
                <wp:positionH relativeFrom="column">
                  <wp:posOffset>-379095</wp:posOffset>
                </wp:positionH>
                <wp:positionV relativeFrom="paragraph">
                  <wp:posOffset>86360</wp:posOffset>
                </wp:positionV>
                <wp:extent cx="3004185" cy="2066290"/>
                <wp:effectExtent l="0" t="0" r="24765" b="10160"/>
                <wp:wrapNone/>
                <wp:docPr id="27" name="Tekercs függőleges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2066290"/>
                        </a:xfrm>
                        <a:prstGeom prst="verticalScroll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E25" w:rsidRPr="00163E25" w:rsidRDefault="00163E25" w:rsidP="00163E25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Ugye megértettétek azt, hogy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ercs függőlegesen 27" o:spid="_x0000_s1039" type="#_x0000_t97" style="position:absolute;margin-left:-29.85pt;margin-top:6.8pt;width:236.55pt;height:16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" strokecolor="#243f60 [1604]" strokeweight="2pt">
                <v:fill r:id="rId12" o:title="" recolor="t" rotate="t" type="tile"/>
                <v:textbox>
                  <w:txbxContent>
                    <w:p w:rsidR="00163E25" w:rsidRPr="00163E25" w:rsidRDefault="00163E25" w:rsidP="00163E25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Ugye megértettétek azt, hogy</w:t>
                      </w:r>
                    </w:p>
                  </w:txbxContent>
                </v:textbox>
              </v:shape>
            </w:pict>
          </mc:Fallback>
        </mc:AlternateContent>
      </w:r>
    </w:p>
    <w:p w:rsidR="00275DCF" w:rsidRDefault="00275DCF"/>
    <w:p w:rsidR="00275DCF" w:rsidRDefault="00275DCF"/>
    <w:p w:rsidR="00275DCF" w:rsidRDefault="00275DCF"/>
    <w:p w:rsidR="00275DCF" w:rsidRDefault="00275DCF"/>
    <w:p w:rsidR="00275DCF" w:rsidRDefault="00275DCF"/>
    <w:sectPr w:rsidR="00275DCF" w:rsidSect="00826337">
      <w:headerReference w:type="default" r:id="rId13"/>
      <w:footerReference w:type="default" r:id="rId14"/>
      <w:pgSz w:w="11906" w:h="16838"/>
      <w:pgMar w:top="1135" w:right="1417" w:bottom="1417" w:left="1417" w:header="708" w:footer="708" w:gutter="0"/>
      <w:pgBorders w:offsetFrom="page">
        <w:top w:val="marqueeToothed" w:sz="8" w:space="24" w:color="548DD4" w:themeColor="text2" w:themeTint="99"/>
        <w:left w:val="marqueeToothed" w:sz="8" w:space="24" w:color="548DD4" w:themeColor="text2" w:themeTint="99"/>
        <w:bottom w:val="marqueeToothed" w:sz="8" w:space="24" w:color="548DD4" w:themeColor="text2" w:themeTint="99"/>
        <w:right w:val="marqueeToothed" w:sz="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B9" w:rsidRDefault="007541B9" w:rsidP="00B83C3B">
      <w:pPr>
        <w:spacing w:after="0" w:line="240" w:lineRule="auto"/>
      </w:pPr>
      <w:r>
        <w:separator/>
      </w:r>
    </w:p>
  </w:endnote>
  <w:endnote w:type="continuationSeparator" w:id="0">
    <w:p w:rsidR="007541B9" w:rsidRDefault="007541B9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A3" w:rsidRDefault="00C041A3" w:rsidP="00C041A3">
    <w:pPr>
      <w:pStyle w:val="llb"/>
      <w:jc w:val="right"/>
    </w:pPr>
    <w:r>
      <w:t>5. évfolyam</w:t>
    </w:r>
  </w:p>
  <w:p w:rsidR="00C041A3" w:rsidRDefault="00C041A3" w:rsidP="00C041A3">
    <w:pPr>
      <w:pStyle w:val="llb"/>
      <w:jc w:val="right"/>
    </w:pPr>
    <w:r>
      <w:t>8.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B9" w:rsidRDefault="007541B9" w:rsidP="00B83C3B">
      <w:pPr>
        <w:spacing w:after="0" w:line="240" w:lineRule="auto"/>
      </w:pPr>
      <w:r>
        <w:separator/>
      </w:r>
    </w:p>
  </w:footnote>
  <w:footnote w:type="continuationSeparator" w:id="0">
    <w:p w:rsidR="007541B9" w:rsidRDefault="007541B9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B" w:rsidRDefault="007541B9">
    <w:pPr>
      <w:pStyle w:val="lfej"/>
    </w:pPr>
    <w:sdt>
      <w:sdtPr>
        <w:id w:val="-85303364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46549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#e36c0a [2409]" stroked="f">
              <v:fill opacity=".5"/>
              <v:textpath style="font-family:&quot;calibri&quot;;font-size:1pt" string="Dániel az oroszlánok vermében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B"/>
    <w:rsid w:val="00005EBB"/>
    <w:rsid w:val="0003131F"/>
    <w:rsid w:val="000E306B"/>
    <w:rsid w:val="000E6251"/>
    <w:rsid w:val="00163E25"/>
    <w:rsid w:val="0018206F"/>
    <w:rsid w:val="001C0B71"/>
    <w:rsid w:val="00275DCF"/>
    <w:rsid w:val="003828F4"/>
    <w:rsid w:val="003B6F96"/>
    <w:rsid w:val="004F7103"/>
    <w:rsid w:val="005C7D29"/>
    <w:rsid w:val="006362D7"/>
    <w:rsid w:val="00745C9B"/>
    <w:rsid w:val="007541B9"/>
    <w:rsid w:val="00826337"/>
    <w:rsid w:val="008C4103"/>
    <w:rsid w:val="00957B63"/>
    <w:rsid w:val="009642EA"/>
    <w:rsid w:val="009D186F"/>
    <w:rsid w:val="00A1378F"/>
    <w:rsid w:val="00A21ABC"/>
    <w:rsid w:val="00B83C3B"/>
    <w:rsid w:val="00B92183"/>
    <w:rsid w:val="00C041A3"/>
    <w:rsid w:val="00C964FC"/>
    <w:rsid w:val="00CB2EBA"/>
    <w:rsid w:val="00D16E35"/>
    <w:rsid w:val="00DB15E8"/>
    <w:rsid w:val="00DC69C3"/>
    <w:rsid w:val="00E975D9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217A-0236-419D-8DB9-0AC926A4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2015-07-02T08:27:00Z</dcterms:created>
  <dcterms:modified xsi:type="dcterms:W3CDTF">2015-07-02T08:27:00Z</dcterms:modified>
</cp:coreProperties>
</file>