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>
    <v:background id="_x0000_s1025" o:bwmode="white" fillcolor="#ccc0d9 [1303]" o:targetscreensize="1024,768">
      <v:fill color2="yellow" angle="-45" type="gradient"/>
    </v:background>
  </w:background>
  <w:body>
    <w:p w:rsidR="004C79E9" w:rsidRPr="004C79E9" w:rsidRDefault="00F23735" w:rsidP="004C79E9">
      <w:r>
        <w:rPr>
          <w:noProof/>
          <w:lang w:eastAsia="hu-HU"/>
        </w:rPr>
        <w:drawing>
          <wp:anchor distT="0" distB="0" distL="114300" distR="114300" simplePos="0" relativeHeight="251725824" behindDoc="0" locked="0" layoutInCell="1" allowOverlap="1" wp14:anchorId="30D5A99B" wp14:editId="0FD85E07">
            <wp:simplePos x="0" y="0"/>
            <wp:positionH relativeFrom="column">
              <wp:posOffset>3602355</wp:posOffset>
            </wp:positionH>
            <wp:positionV relativeFrom="paragraph">
              <wp:posOffset>12700</wp:posOffset>
            </wp:positionV>
            <wp:extent cx="2661285" cy="1540510"/>
            <wp:effectExtent l="0" t="0" r="5715" b="2540"/>
            <wp:wrapSquare wrapText="bothSides"/>
            <wp:docPr id="303" name="Kép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1540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D60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98195C9" wp14:editId="1B5BEE67">
                <wp:simplePos x="0" y="0"/>
                <wp:positionH relativeFrom="column">
                  <wp:posOffset>-200916</wp:posOffset>
                </wp:positionH>
                <wp:positionV relativeFrom="paragraph">
                  <wp:posOffset>107406</wp:posOffset>
                </wp:positionV>
                <wp:extent cx="3284855" cy="509905"/>
                <wp:effectExtent l="0" t="0" r="10795" b="23495"/>
                <wp:wrapNone/>
                <wp:docPr id="308" name="Csoportba foglalás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4855" cy="509905"/>
                          <a:chOff x="-271145" y="281509"/>
                          <a:chExt cx="4681220" cy="2019300"/>
                        </a:xfrm>
                      </wpg:grpSpPr>
                      <wps:wsp>
                        <wps:cNvPr id="309" name="Lekerekített téglalap 309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70" y="367019"/>
                            <a:ext cx="4331335" cy="1933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7D60" w:rsidRPr="00CD70C2" w:rsidRDefault="00457D60" w:rsidP="00457D60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CD70C2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fldChar w:fldCharType="begin"/>
                              </w:r>
                              <w:r w:rsidRPr="00CD70C2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instrText xml:space="preserve"> HYPERLINK "http://rpi.reformatus.hu/tanari_s/hittan5/J%C3%93N%C3%81S%20IM%C3%81JA.pdf" \t "_blank" </w:instrText>
                              </w:r>
                              <w:r w:rsidRPr="00CD70C2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fldChar w:fldCharType="separate"/>
                              </w:r>
                              <w:r w:rsidRPr="00CD70C2">
                                <w:rPr>
                                  <w:rStyle w:val="Hiperhivatkozs"/>
                                  <w:b/>
                                  <w:color w:val="FF0000"/>
                                  <w:sz w:val="28"/>
                                  <w:szCs w:val="28"/>
                                  <w:u w:val="none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 Házi feladat barátnőkkel, barátokkal</w:t>
                              </w:r>
                              <w:r w:rsidRPr="00CD70C2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fldChar w:fldCharType="end"/>
                              </w:r>
                              <w:r w:rsidRPr="00CD70C2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.</w:t>
                              </w:r>
                            </w:p>
                            <w:p w:rsidR="00457D60" w:rsidRPr="004D68DE" w:rsidRDefault="00457D60" w:rsidP="00457D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308" o:spid="_x0000_s1026" style="position:absolute;margin-left:-15.8pt;margin-top:8.45pt;width:258.65pt;height:40.15pt;z-index:251729920;mso-width-relative:margin;mso-height-relative:margin" coordorigin="-2711,2815" coordsize="46812,20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">
                <v:roundrect id="Lekerekített téglalap 309" o:spid="_x0000_s1027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f1MIA&#10;AADcAAAADwAAAGRycy9kb3ducmV2LnhtbESPQavCMBCE74L/IazgTVMVfFqNIoLgwYt9InpbmrUt&#10;NpvSxFr/vREEj8PMfMMs160pRUO1KywrGA0jEMSp1QVnCk7/u8EMhPPIGkvLpOBFDtarbmeJsbZP&#10;PlKT+EwECLsYFeTeV7GULs3JoBvaijh4N1sb9EHWmdQ1PgPclHIcRVNpsOCwkGNF25zSe/IwCjbz&#10;1/Txl4zPdywON79rG3e5Nkr1e+1mAcJT63/hb3uvFUyiOXzOhCM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J/UwgAAANwAAAAPAAAAAAAAAAAAAAAAAJgCAABkcnMvZG93&#10;bnJldi54bWxQSwUGAAAAAAQABAD1AAAAhwMAAAAA&#10;" strokecolor="#8db3e2 [1311]" strokeweight="2pt">
                  <v:fill r:id="rId11" o:title="" recolor="t" rotate="t" type="tile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901;top:3670;width:43312;height:19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<v:textbox>
                    <w:txbxContent>
                      <w:p w:rsidR="00457D60" w:rsidRPr="00CD70C2" w:rsidRDefault="00457D60" w:rsidP="00457D60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CD70C2">
                          <w:rPr>
                            <w:b/>
                            <w:color w:val="FF0000"/>
                            <w:sz w:val="28"/>
                            <w:szCs w:val="28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fldChar w:fldCharType="begin"/>
                        </w:r>
                        <w:r w:rsidRPr="00CD70C2">
                          <w:rPr>
                            <w:b/>
                            <w:color w:val="FF0000"/>
                            <w:sz w:val="28"/>
                            <w:szCs w:val="28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instrText xml:space="preserve"> HYPERLINK "http://rpi.reformatus.hu/tanari_s/hittan5/J%C3%93N%C3%81S%20IM%C3%81JA.pdf" \t "_blank" </w:instrText>
                        </w:r>
                        <w:r w:rsidRPr="00CD70C2">
                          <w:rPr>
                            <w:b/>
                            <w:color w:val="FF0000"/>
                            <w:sz w:val="28"/>
                            <w:szCs w:val="28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fldChar w:fldCharType="separate"/>
                        </w:r>
                        <w:r w:rsidRPr="00CD70C2">
                          <w:rPr>
                            <w:rStyle w:val="Hiperhivatkozs"/>
                            <w:b/>
                            <w:color w:val="FF0000"/>
                            <w:sz w:val="28"/>
                            <w:szCs w:val="28"/>
                            <w:u w:val="none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 Házi feladat barátnőkkel, barátokkal</w:t>
                        </w:r>
                        <w:r w:rsidRPr="00CD70C2">
                          <w:rPr>
                            <w:b/>
                            <w:color w:val="FF0000"/>
                            <w:sz w:val="28"/>
                            <w:szCs w:val="28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fldChar w:fldCharType="end"/>
                        </w:r>
                        <w:r w:rsidRPr="00CD70C2">
                          <w:rPr>
                            <w:b/>
                            <w:color w:val="FF0000"/>
                            <w:sz w:val="28"/>
                            <w:szCs w:val="28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.</w:t>
                        </w:r>
                      </w:p>
                      <w:p w:rsidR="00457D60" w:rsidRPr="004D68DE" w:rsidRDefault="00457D60" w:rsidP="00457D60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C79E9" w:rsidRDefault="004C79E9" w:rsidP="00BD37DA">
      <w:pPr>
        <w:spacing w:after="0"/>
      </w:pPr>
    </w:p>
    <w:p w:rsidR="00F4720C" w:rsidRPr="004C79E9" w:rsidRDefault="00F4720C" w:rsidP="00BD37DA">
      <w:pPr>
        <w:spacing w:after="0"/>
      </w:pPr>
    </w:p>
    <w:p w:rsidR="004C79E9" w:rsidRPr="004C79E9" w:rsidRDefault="004C79E9" w:rsidP="004C79E9"/>
    <w:p w:rsidR="004C79E9" w:rsidRPr="004C79E9" w:rsidRDefault="00457D60" w:rsidP="004C79E9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D519699" wp14:editId="2E0B3696">
                <wp:simplePos x="0" y="0"/>
                <wp:positionH relativeFrom="column">
                  <wp:posOffset>-472918</wp:posOffset>
                </wp:positionH>
                <wp:positionV relativeFrom="paragraph">
                  <wp:posOffset>103901</wp:posOffset>
                </wp:positionV>
                <wp:extent cx="4080680" cy="2185060"/>
                <wp:effectExtent l="0" t="0" r="15240" b="24765"/>
                <wp:wrapNone/>
                <wp:docPr id="304" name="Csoportba foglalás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0680" cy="2185060"/>
                          <a:chOff x="-271145" y="281509"/>
                          <a:chExt cx="4681220" cy="2019300"/>
                        </a:xfrm>
                      </wpg:grpSpPr>
                      <wps:wsp>
                        <wps:cNvPr id="305" name="Lekerekített téglalap 305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70" y="367000"/>
                            <a:ext cx="4331334" cy="1787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7D60" w:rsidRPr="00457D60" w:rsidRDefault="00457D60" w:rsidP="00457D60">
                              <w:pPr>
                                <w:spacing w:after="0" w:line="240" w:lineRule="auto"/>
                                <w:jc w:val="both"/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 xml:space="preserve">1. </w:t>
                              </w:r>
                              <w:r w:rsidRPr="00457D60"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 xml:space="preserve">Ehhez a feladathoz szükséged van egy-két barátodra és egy gépre, amivel fotózhatsz. </w:t>
                              </w:r>
                            </w:p>
                            <w:p w:rsidR="00457D60" w:rsidRDefault="00457D60" w:rsidP="00457D60">
                              <w:pPr>
                                <w:spacing w:after="0" w:line="240" w:lineRule="auto"/>
                                <w:jc w:val="both"/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 w:rsidRPr="00457D60"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>Fényképezzétek le magatokat, és illesszétek az alábbi buborékokba!</w:t>
                              </w:r>
                            </w:p>
                            <w:p w:rsidR="00F23735" w:rsidRPr="00F23735" w:rsidRDefault="00F23735" w:rsidP="00F23735">
                              <w:pPr>
                                <w:spacing w:after="0" w:line="240" w:lineRule="auto"/>
                                <w:jc w:val="both"/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 w:rsidRPr="00F23735"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>A fényképeken próbáljátok megjeleníteni azt, hogy mit érezhettek a szereplők. Ugyanazt a szereplőt többen is megjeleníthetitek.</w:t>
                              </w:r>
                            </w:p>
                            <w:p w:rsidR="00B5648F" w:rsidRPr="004D68DE" w:rsidRDefault="00F23735" w:rsidP="00200467">
                              <w:pPr>
                                <w:spacing w:after="0" w:line="240" w:lineRule="auto"/>
                                <w:jc w:val="both"/>
                              </w:pPr>
                              <w:r w:rsidRPr="00F23735"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>A képeknek a címét a keretek alatt olvashatjátok</w:t>
                              </w:r>
                              <w:r w:rsidRPr="00F23735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304" o:spid="_x0000_s1029" style="position:absolute;margin-left:-37.25pt;margin-top:8.2pt;width:321.3pt;height:172.05pt;z-index:251727872;mso-width-relative:margin;mso-height-relative:margin" coordorigin="-2711,2815" coordsize="46812,20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">
                <v:roundrect id="Lekerekített téglalap 305" o:spid="_x0000_s1030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V0cQA&#10;AADcAAAADwAAAGRycy9kb3ducmV2LnhtbESPQYvCMBSE74L/ITxhb5rqou52G0UEwYMXq4h7ezTP&#10;trR5KU2s9d8bYWGPw8x8wyTr3tSio9aVlhVMJxEI4szqknMF59Nu/AXCeWSNtWVS8CQH69VwkGCs&#10;7YOP1KU+FwHCLkYFhfdNLKXLCjLoJrYhDt7NtgZ9kG0udYuPADe1nEXRQhosOSwU2NC2oKxK70bB&#10;5vu5uC/T2aXC8nDzu75z199OqY9Rv/kB4an3/+G/9l4r+Izm8D4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RldHEAAAA3AAAAA8AAAAAAAAAAAAAAAAAmAIAAGRycy9k&#10;b3ducmV2LnhtbFBLBQYAAAAABAAEAPUAAACJAwAAAAA=&#10;" strokecolor="#8db3e2 [1311]" strokeweight="2pt">
                  <v:fill r:id="rId11" o:title="" recolor="t" rotate="t" type="tile"/>
                </v:roundrect>
                <v:shape id="_x0000_s1031" type="#_x0000_t202" style="position:absolute;left:-901;top:3670;width:43312;height:17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<v:textbox>
                    <w:txbxContent>
                      <w:p w:rsidR="00457D60" w:rsidRPr="00457D60" w:rsidRDefault="00457D60" w:rsidP="00457D60">
                        <w:pPr>
                          <w:spacing w:after="0" w:line="240" w:lineRule="auto"/>
                          <w:jc w:val="both"/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 xml:space="preserve">1. </w:t>
                        </w:r>
                        <w:r w:rsidRPr="00457D60"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 xml:space="preserve">Ehhez a feladathoz szükséged van egy-két barátodra és egy gépre, amivel fotózhatsz. </w:t>
                        </w:r>
                      </w:p>
                      <w:p w:rsidR="00457D60" w:rsidRDefault="00457D60" w:rsidP="00457D60">
                        <w:pPr>
                          <w:spacing w:after="0" w:line="240" w:lineRule="auto"/>
                          <w:jc w:val="both"/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</w:pPr>
                        <w:r w:rsidRPr="00457D60"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>Fényképezzétek le magatokat, és illesszétek az alábbi buborékokba!</w:t>
                        </w:r>
                      </w:p>
                      <w:p w:rsidR="00F23735" w:rsidRPr="00F23735" w:rsidRDefault="00F23735" w:rsidP="00F23735">
                        <w:pPr>
                          <w:spacing w:after="0" w:line="240" w:lineRule="auto"/>
                          <w:jc w:val="both"/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</w:pPr>
                        <w:r w:rsidRPr="00F23735"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>A fényképeken próbáljátok megjeleníteni azt, hogy mit érezhettek a szereplők. Ugyanazt a szereplőt többen is megjeleníthetitek.</w:t>
                        </w:r>
                      </w:p>
                      <w:p w:rsidR="00B5648F" w:rsidRPr="004D68DE" w:rsidRDefault="00F23735" w:rsidP="00200467">
                        <w:pPr>
                          <w:spacing w:after="0" w:line="240" w:lineRule="auto"/>
                          <w:jc w:val="both"/>
                        </w:pPr>
                        <w:r w:rsidRPr="00F23735"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>A képeknek a címét a keretek alatt olvashatjátok</w:t>
                        </w:r>
                        <w:r w:rsidRPr="00F23735"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79E9" w:rsidRPr="004C79E9" w:rsidRDefault="004C79E9" w:rsidP="004C79E9"/>
    <w:p w:rsidR="004C79E9" w:rsidRPr="004C79E9" w:rsidRDefault="004C79E9" w:rsidP="004C79E9"/>
    <w:p w:rsidR="004C79E9" w:rsidRDefault="004C79E9" w:rsidP="004C79E9"/>
    <w:p w:rsidR="00AA06E2" w:rsidRDefault="00AA06E2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200467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DE8C81" wp14:editId="2BC10589">
                <wp:simplePos x="0" y="0"/>
                <wp:positionH relativeFrom="column">
                  <wp:posOffset>1304100</wp:posOffset>
                </wp:positionH>
                <wp:positionV relativeFrom="paragraph">
                  <wp:posOffset>110490</wp:posOffset>
                </wp:positionV>
                <wp:extent cx="3503295" cy="1855470"/>
                <wp:effectExtent l="0" t="0" r="20955" b="11430"/>
                <wp:wrapNone/>
                <wp:docPr id="311" name="Lekerekített téglalap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95" cy="1855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311" o:spid="_x0000_s1026" style="position:absolute;margin-left:102.7pt;margin-top:8.7pt;width:275.85pt;height:146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" filled="f" strokecolor="#bfbfbf [2412]" strokeweight="2pt"/>
            </w:pict>
          </mc:Fallback>
        </mc:AlternateConten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200467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B9E4F9" wp14:editId="0B91F30F">
                <wp:simplePos x="0" y="0"/>
                <wp:positionH relativeFrom="column">
                  <wp:posOffset>1848354</wp:posOffset>
                </wp:positionH>
                <wp:positionV relativeFrom="paragraph">
                  <wp:posOffset>187580</wp:posOffset>
                </wp:positionV>
                <wp:extent cx="2565070" cy="1403985"/>
                <wp:effectExtent l="0" t="0" r="26035" b="17780"/>
                <wp:wrapNone/>
                <wp:docPr id="3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0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735" w:rsidRPr="0021689A" w:rsidRDefault="00F23735" w:rsidP="00200467">
                            <w:pPr>
                              <w:pStyle w:val="NormlWeb"/>
                              <w:shd w:val="clear" w:color="auto" w:fill="FFFFFF"/>
                              <w:spacing w:before="0" w:beforeAutospacing="0" w:after="96" w:afterAutospacing="0"/>
                              <w:jc w:val="center"/>
                              <w:rPr>
                                <w:rFonts w:ascii="Palatino Linotype" w:hAnsi="Palatino Linotype"/>
                                <w:color w:val="808080" w:themeColor="background1" w:themeShade="80"/>
                              </w:rPr>
                            </w:pPr>
                            <w:r w:rsidRPr="0021689A">
                              <w:rPr>
                                <w:rFonts w:ascii="Palatino Linotype" w:hAnsi="Palatino Linotype"/>
                                <w:color w:val="808080" w:themeColor="background1" w:themeShade="80"/>
                              </w:rPr>
                              <w:t xml:space="preserve">1. </w:t>
                            </w:r>
                            <w:proofErr w:type="spellStart"/>
                            <w:r w:rsidRPr="0021689A">
                              <w:rPr>
                                <w:rFonts w:ascii="Palatino Linotype" w:hAnsi="Palatino Linotype"/>
                                <w:color w:val="808080" w:themeColor="background1" w:themeShade="80"/>
                              </w:rPr>
                              <w:t>Nebukadneccar</w:t>
                            </w:r>
                            <w:proofErr w:type="spellEnd"/>
                            <w:r w:rsidRPr="0021689A">
                              <w:rPr>
                                <w:rFonts w:ascii="Palatino Linotype" w:hAnsi="Palatino Linotype"/>
                                <w:color w:val="808080" w:themeColor="background1" w:themeShade="80"/>
                              </w:rPr>
                              <w:t>, a büszke király, aki azt hiszi, hogy ő a világ 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32" type="#_x0000_t202" style="position:absolute;margin-left:145.55pt;margin-top:14.75pt;width:201.95pt;height:110.5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" strokecolor="#00b0f0">
                <v:textbox style="mso-fit-shape-to-text:t">
                  <w:txbxContent>
                    <w:p w:rsidR="00F23735" w:rsidRPr="0021689A" w:rsidRDefault="00F23735" w:rsidP="00200467">
                      <w:pPr>
                        <w:pStyle w:val="NormlWeb"/>
                        <w:shd w:val="clear" w:color="auto" w:fill="FFFFFF"/>
                        <w:spacing w:before="0" w:beforeAutospacing="0" w:after="96" w:afterAutospacing="0"/>
                        <w:jc w:val="center"/>
                        <w:rPr>
                          <w:rFonts w:ascii="Palatino Linotype" w:hAnsi="Palatino Linotype"/>
                          <w:color w:val="808080" w:themeColor="background1" w:themeShade="80"/>
                        </w:rPr>
                      </w:pPr>
                      <w:r w:rsidRPr="0021689A">
                        <w:rPr>
                          <w:rFonts w:ascii="Palatino Linotype" w:hAnsi="Palatino Linotype"/>
                          <w:color w:val="808080" w:themeColor="background1" w:themeShade="80"/>
                        </w:rPr>
                        <w:t xml:space="preserve">1. </w:t>
                      </w:r>
                      <w:proofErr w:type="spellStart"/>
                      <w:r w:rsidRPr="0021689A">
                        <w:rPr>
                          <w:rFonts w:ascii="Palatino Linotype" w:hAnsi="Palatino Linotype"/>
                          <w:color w:val="808080" w:themeColor="background1" w:themeShade="80"/>
                        </w:rPr>
                        <w:t>Nebukadneccar</w:t>
                      </w:r>
                      <w:proofErr w:type="spellEnd"/>
                      <w:r w:rsidRPr="0021689A">
                        <w:rPr>
                          <w:rFonts w:ascii="Palatino Linotype" w:hAnsi="Palatino Linotype"/>
                          <w:color w:val="808080" w:themeColor="background1" w:themeShade="80"/>
                        </w:rPr>
                        <w:t>, a büszke király, aki azt hiszi, hogy ő a világ ura</w:t>
                      </w:r>
                    </w:p>
                  </w:txbxContent>
                </v:textbox>
              </v:shape>
            </w:pict>
          </mc:Fallback>
        </mc:AlternateConten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200467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264EAD" wp14:editId="4DA546F2">
                <wp:simplePos x="0" y="0"/>
                <wp:positionH relativeFrom="column">
                  <wp:posOffset>1313815</wp:posOffset>
                </wp:positionH>
                <wp:positionV relativeFrom="paragraph">
                  <wp:posOffset>635</wp:posOffset>
                </wp:positionV>
                <wp:extent cx="3503295" cy="1855470"/>
                <wp:effectExtent l="0" t="0" r="20955" b="11430"/>
                <wp:wrapNone/>
                <wp:docPr id="313" name="Lekerekített téglalap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95" cy="1855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313" o:spid="_x0000_s1026" style="position:absolute;margin-left:103.45pt;margin-top:.05pt;width:275.85pt;height:146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" filled="f" strokecolor="#bfbfbf [2412]" strokeweight="2pt"/>
            </w:pict>
          </mc:Fallback>
        </mc:AlternateContent>
      </w:r>
    </w:p>
    <w:p w:rsidR="003D42DA" w:rsidRDefault="003D42DA" w:rsidP="004C79E9">
      <w:pPr>
        <w:tabs>
          <w:tab w:val="left" w:pos="6555"/>
        </w:tabs>
      </w:pPr>
    </w:p>
    <w:p w:rsidR="003D42DA" w:rsidRDefault="00166D86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9F94BE" wp14:editId="7D1A2D43">
                <wp:simplePos x="0" y="0"/>
                <wp:positionH relativeFrom="column">
                  <wp:posOffset>1529080</wp:posOffset>
                </wp:positionH>
                <wp:positionV relativeFrom="paragraph">
                  <wp:posOffset>126365</wp:posOffset>
                </wp:positionV>
                <wp:extent cx="2276475" cy="1952625"/>
                <wp:effectExtent l="0" t="0" r="0" b="0"/>
                <wp:wrapNone/>
                <wp:docPr id="2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95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86" w:rsidRPr="003D42DA" w:rsidRDefault="00166D86" w:rsidP="00166D86">
                            <w:pPr>
                              <w:rPr>
                                <w:color w:val="3B13A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20.4pt;margin-top:9.95pt;width:179.25pt;height:15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" filled="f" stroked="f">
                <v:textbox>
                  <w:txbxContent>
                    <w:p w:rsidR="00166D86" w:rsidRPr="003D42DA" w:rsidRDefault="00166D86" w:rsidP="00166D86">
                      <w:pPr>
                        <w:rPr>
                          <w:color w:val="3B13A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58DC" w:rsidRDefault="00200467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0476749" wp14:editId="7E5256C6">
                <wp:simplePos x="0" y="0"/>
                <wp:positionH relativeFrom="column">
                  <wp:posOffset>1695265</wp:posOffset>
                </wp:positionH>
                <wp:positionV relativeFrom="paragraph">
                  <wp:posOffset>81915</wp:posOffset>
                </wp:positionV>
                <wp:extent cx="2743200" cy="1403985"/>
                <wp:effectExtent l="0" t="0" r="19050" b="22225"/>
                <wp:wrapNone/>
                <wp:docPr id="3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735" w:rsidRPr="0021689A" w:rsidRDefault="00200467" w:rsidP="00200467">
                            <w:pPr>
                              <w:pStyle w:val="NormlWeb"/>
                              <w:shd w:val="clear" w:color="auto" w:fill="FFFFFF"/>
                              <w:spacing w:before="0" w:beforeAutospacing="0" w:after="96" w:afterAutospacing="0"/>
                              <w:jc w:val="center"/>
                              <w:rPr>
                                <w:rFonts w:ascii="Palatino Linotype" w:hAnsi="Palatino Linotype"/>
                                <w:color w:val="808080" w:themeColor="background1" w:themeShade="80"/>
                              </w:rPr>
                            </w:pPr>
                            <w:r w:rsidRPr="0021689A">
                              <w:rPr>
                                <w:rFonts w:ascii="Palatino Linotype" w:hAnsi="Palatino Linotype"/>
                                <w:color w:val="808080" w:themeColor="background1" w:themeShade="80"/>
                              </w:rPr>
                              <w:t xml:space="preserve">2. </w:t>
                            </w:r>
                            <w:proofErr w:type="spellStart"/>
                            <w:r w:rsidRPr="0021689A">
                              <w:rPr>
                                <w:rFonts w:ascii="Palatino Linotype" w:hAnsi="Palatino Linotype"/>
                                <w:color w:val="808080" w:themeColor="background1" w:themeShade="80"/>
                              </w:rPr>
                              <w:t>Nebuka</w:t>
                            </w:r>
                            <w:r w:rsidR="00F23735" w:rsidRPr="0021689A">
                              <w:rPr>
                                <w:rFonts w:ascii="Palatino Linotype" w:hAnsi="Palatino Linotype"/>
                                <w:color w:val="808080" w:themeColor="background1" w:themeShade="80"/>
                              </w:rPr>
                              <w:t>dneccar</w:t>
                            </w:r>
                            <w:proofErr w:type="spellEnd"/>
                            <w:r w:rsidR="00F23735" w:rsidRPr="0021689A">
                              <w:rPr>
                                <w:rFonts w:ascii="Palatino Linotype" w:hAnsi="Palatino Linotype"/>
                                <w:color w:val="808080" w:themeColor="background1" w:themeShade="80"/>
                              </w:rPr>
                              <w:t xml:space="preserve"> szörnyű haragra gerjed, mert az ifjak nem borultak le a bálvány előtt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33.5pt;margin-top:6.45pt;width:3in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" strokecolor="#00b0f0">
                <v:textbox style="mso-fit-shape-to-text:t">
                  <w:txbxContent>
                    <w:p w:rsidR="00F23735" w:rsidRPr="0021689A" w:rsidRDefault="00200467" w:rsidP="00200467">
                      <w:pPr>
                        <w:pStyle w:val="NormlWeb"/>
                        <w:shd w:val="clear" w:color="auto" w:fill="FFFFFF"/>
                        <w:spacing w:before="0" w:beforeAutospacing="0" w:after="96" w:afterAutospacing="0"/>
                        <w:jc w:val="center"/>
                        <w:rPr>
                          <w:rFonts w:ascii="Palatino Linotype" w:hAnsi="Palatino Linotype"/>
                          <w:color w:val="808080" w:themeColor="background1" w:themeShade="80"/>
                        </w:rPr>
                      </w:pPr>
                      <w:r w:rsidRPr="0021689A">
                        <w:rPr>
                          <w:rFonts w:ascii="Palatino Linotype" w:hAnsi="Palatino Linotype"/>
                          <w:color w:val="808080" w:themeColor="background1" w:themeShade="80"/>
                        </w:rPr>
                        <w:t xml:space="preserve">2. </w:t>
                      </w:r>
                      <w:proofErr w:type="spellStart"/>
                      <w:r w:rsidRPr="0021689A">
                        <w:rPr>
                          <w:rFonts w:ascii="Palatino Linotype" w:hAnsi="Palatino Linotype"/>
                          <w:color w:val="808080" w:themeColor="background1" w:themeShade="80"/>
                        </w:rPr>
                        <w:t>Nebuka</w:t>
                      </w:r>
                      <w:r w:rsidR="00F23735" w:rsidRPr="0021689A">
                        <w:rPr>
                          <w:rFonts w:ascii="Palatino Linotype" w:hAnsi="Palatino Linotype"/>
                          <w:color w:val="808080" w:themeColor="background1" w:themeShade="80"/>
                        </w:rPr>
                        <w:t>dneccar</w:t>
                      </w:r>
                      <w:proofErr w:type="spellEnd"/>
                      <w:r w:rsidR="00F23735" w:rsidRPr="0021689A">
                        <w:rPr>
                          <w:rFonts w:ascii="Palatino Linotype" w:hAnsi="Palatino Linotype"/>
                          <w:color w:val="808080" w:themeColor="background1" w:themeShade="80"/>
                        </w:rPr>
                        <w:t xml:space="preserve"> szörnyű haragra gerjed, mert az ifjak nem borultak le a bálvány előtt</w:t>
                      </w:r>
                    </w:p>
                  </w:txbxContent>
                </v:textbox>
              </v:shape>
            </w:pict>
          </mc:Fallback>
        </mc:AlternateContent>
      </w:r>
    </w:p>
    <w:p w:rsidR="00F23735" w:rsidRDefault="00F23735" w:rsidP="004C79E9">
      <w:pPr>
        <w:tabs>
          <w:tab w:val="left" w:pos="6555"/>
        </w:tabs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D7E27D" wp14:editId="7018B949">
                <wp:simplePos x="0" y="0"/>
                <wp:positionH relativeFrom="column">
                  <wp:posOffset>1334372</wp:posOffset>
                </wp:positionH>
                <wp:positionV relativeFrom="paragraph">
                  <wp:posOffset>306364</wp:posOffset>
                </wp:positionV>
                <wp:extent cx="3503295" cy="1855470"/>
                <wp:effectExtent l="0" t="0" r="20955" b="11430"/>
                <wp:wrapNone/>
                <wp:docPr id="315" name="Lekerekített téglalap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95" cy="1855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315" o:spid="_x0000_s1026" style="position:absolute;margin-left:105.05pt;margin-top:24.1pt;width:275.85pt;height:146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" filled="f" strokecolor="#bfbfbf [2412]" strokeweight="2pt"/>
            </w:pict>
          </mc:Fallback>
        </mc:AlternateContent>
      </w:r>
    </w:p>
    <w:p w:rsidR="00F23735" w:rsidRDefault="00F23735" w:rsidP="004C79E9">
      <w:pPr>
        <w:tabs>
          <w:tab w:val="left" w:pos="6555"/>
        </w:tabs>
      </w:pPr>
    </w:p>
    <w:p w:rsidR="00F23735" w:rsidRDefault="00F23735" w:rsidP="004C79E9">
      <w:pPr>
        <w:tabs>
          <w:tab w:val="left" w:pos="6555"/>
        </w:tabs>
      </w:pPr>
    </w:p>
    <w:p w:rsidR="00F23735" w:rsidRDefault="00F23735" w:rsidP="004C79E9">
      <w:pPr>
        <w:tabs>
          <w:tab w:val="left" w:pos="6555"/>
        </w:tabs>
      </w:pPr>
    </w:p>
    <w:p w:rsidR="00F23735" w:rsidRDefault="00F23735" w:rsidP="004C79E9">
      <w:pPr>
        <w:tabs>
          <w:tab w:val="left" w:pos="6555"/>
        </w:tabs>
      </w:pPr>
    </w:p>
    <w:p w:rsidR="00F23735" w:rsidRDefault="00F23735" w:rsidP="004C79E9">
      <w:pPr>
        <w:tabs>
          <w:tab w:val="left" w:pos="6555"/>
        </w:tabs>
      </w:pPr>
    </w:p>
    <w:p w:rsidR="00F23735" w:rsidRDefault="00F23735" w:rsidP="004C79E9">
      <w:pPr>
        <w:tabs>
          <w:tab w:val="left" w:pos="6555"/>
        </w:tabs>
      </w:pPr>
    </w:p>
    <w:p w:rsidR="00F23735" w:rsidRDefault="00200467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198F5D" wp14:editId="719DDDE4">
                <wp:simplePos x="0" y="0"/>
                <wp:positionH relativeFrom="column">
                  <wp:posOffset>1877876</wp:posOffset>
                </wp:positionH>
                <wp:positionV relativeFrom="paragraph">
                  <wp:posOffset>55880</wp:posOffset>
                </wp:positionV>
                <wp:extent cx="2481942" cy="1403985"/>
                <wp:effectExtent l="0" t="0" r="13970" b="13970"/>
                <wp:wrapNone/>
                <wp:docPr id="31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94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735" w:rsidRPr="0021689A" w:rsidRDefault="00F23735" w:rsidP="00200467">
                            <w:pPr>
                              <w:pStyle w:val="NormlWeb"/>
                              <w:shd w:val="clear" w:color="auto" w:fill="FFFFFF"/>
                              <w:spacing w:before="0" w:beforeAutospacing="0" w:after="96" w:afterAutospacing="0"/>
                              <w:jc w:val="center"/>
                              <w:rPr>
                                <w:rFonts w:ascii="Palatino Linotype" w:hAnsi="Palatino Linotype"/>
                                <w:color w:val="808080" w:themeColor="background1" w:themeShade="80"/>
                              </w:rPr>
                            </w:pPr>
                            <w:r w:rsidRPr="0021689A">
                              <w:rPr>
                                <w:rFonts w:ascii="Palatino Linotype" w:hAnsi="Palatino Linotype"/>
                                <w:color w:val="808080" w:themeColor="background1" w:themeShade="80"/>
                              </w:rPr>
                              <w:t>3. Az ifjak, akik bíznak Istenben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47.85pt;margin-top:4.4pt;width:195.45pt;height:110.55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" strokecolor="#00b0f0">
                <v:textbox style="mso-fit-shape-to-text:t">
                  <w:txbxContent>
                    <w:p w:rsidR="00F23735" w:rsidRPr="0021689A" w:rsidRDefault="00F23735" w:rsidP="00200467">
                      <w:pPr>
                        <w:pStyle w:val="NormlWeb"/>
                        <w:shd w:val="clear" w:color="auto" w:fill="FFFFFF"/>
                        <w:spacing w:before="0" w:beforeAutospacing="0" w:after="96" w:afterAutospacing="0"/>
                        <w:jc w:val="center"/>
                        <w:rPr>
                          <w:rFonts w:ascii="Palatino Linotype" w:hAnsi="Palatino Linotype"/>
                          <w:color w:val="808080" w:themeColor="background1" w:themeShade="80"/>
                        </w:rPr>
                      </w:pPr>
                      <w:r w:rsidRPr="0021689A">
                        <w:rPr>
                          <w:rFonts w:ascii="Palatino Linotype" w:hAnsi="Palatino Linotype"/>
                          <w:color w:val="808080" w:themeColor="background1" w:themeShade="80"/>
                        </w:rPr>
                        <w:t>3. Az ifjak, akik bíznak Istenben</w:t>
                      </w:r>
                    </w:p>
                  </w:txbxContent>
                </v:textbox>
              </v:shape>
            </w:pict>
          </mc:Fallback>
        </mc:AlternateContent>
      </w:r>
    </w:p>
    <w:p w:rsidR="00F23735" w:rsidRDefault="00F23735" w:rsidP="004C79E9">
      <w:pPr>
        <w:tabs>
          <w:tab w:val="left" w:pos="6555"/>
        </w:tabs>
      </w:pPr>
    </w:p>
    <w:p w:rsidR="00F23735" w:rsidRDefault="00F23735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6B1B42" wp14:editId="09019C7B">
                <wp:simplePos x="0" y="0"/>
                <wp:positionH relativeFrom="column">
                  <wp:posOffset>1342835</wp:posOffset>
                </wp:positionH>
                <wp:positionV relativeFrom="paragraph">
                  <wp:posOffset>248285</wp:posOffset>
                </wp:positionV>
                <wp:extent cx="3503295" cy="1855470"/>
                <wp:effectExtent l="0" t="0" r="20955" b="11430"/>
                <wp:wrapNone/>
                <wp:docPr id="314" name="Lekerekített téglalap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95" cy="1855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314" o:spid="_x0000_s1026" style="position:absolute;margin-left:105.75pt;margin-top:19.55pt;width:275.85pt;height:146.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" filled="f" strokecolor="#bfbfbf [2412]" strokeweight="2pt"/>
            </w:pict>
          </mc:Fallback>
        </mc:AlternateContent>
      </w:r>
    </w:p>
    <w:p w:rsidR="00F23735" w:rsidRDefault="00F23735" w:rsidP="004C79E9">
      <w:pPr>
        <w:tabs>
          <w:tab w:val="left" w:pos="6555"/>
        </w:tabs>
      </w:pPr>
    </w:p>
    <w:p w:rsidR="00F23735" w:rsidRDefault="00F23735" w:rsidP="004C79E9">
      <w:pPr>
        <w:tabs>
          <w:tab w:val="left" w:pos="6555"/>
        </w:tabs>
      </w:pPr>
    </w:p>
    <w:p w:rsidR="00F23735" w:rsidRDefault="00F23735" w:rsidP="004C79E9">
      <w:pPr>
        <w:tabs>
          <w:tab w:val="left" w:pos="6555"/>
        </w:tabs>
      </w:pPr>
    </w:p>
    <w:p w:rsidR="00F23735" w:rsidRDefault="00F23735" w:rsidP="004C79E9">
      <w:pPr>
        <w:tabs>
          <w:tab w:val="left" w:pos="6555"/>
        </w:tabs>
      </w:pPr>
    </w:p>
    <w:p w:rsidR="00F23735" w:rsidRDefault="00F23735" w:rsidP="004C79E9">
      <w:pPr>
        <w:tabs>
          <w:tab w:val="left" w:pos="6555"/>
        </w:tabs>
      </w:pPr>
    </w:p>
    <w:p w:rsidR="00F23735" w:rsidRDefault="00F23735" w:rsidP="004C79E9">
      <w:pPr>
        <w:tabs>
          <w:tab w:val="left" w:pos="6555"/>
        </w:tabs>
      </w:pPr>
    </w:p>
    <w:p w:rsidR="00F23735" w:rsidRDefault="00200467" w:rsidP="004C79E9">
      <w:pPr>
        <w:tabs>
          <w:tab w:val="left" w:pos="6555"/>
        </w:tabs>
      </w:pPr>
      <w:r w:rsidRPr="00200467">
        <w:rPr>
          <w:rFonts w:eastAsiaTheme="minorEastAsia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D4BC83" wp14:editId="2750A723">
                <wp:simplePos x="0" y="0"/>
                <wp:positionH relativeFrom="column">
                  <wp:posOffset>1830070</wp:posOffset>
                </wp:positionH>
                <wp:positionV relativeFrom="paragraph">
                  <wp:posOffset>53340</wp:posOffset>
                </wp:positionV>
                <wp:extent cx="2374265" cy="1403985"/>
                <wp:effectExtent l="0" t="0" r="20320" b="21590"/>
                <wp:wrapNone/>
                <wp:docPr id="31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467" w:rsidRPr="0021689A" w:rsidRDefault="00200467" w:rsidP="00200467">
                            <w:pPr>
                              <w:pStyle w:val="NormlWeb"/>
                              <w:shd w:val="clear" w:color="auto" w:fill="FFFFFF"/>
                              <w:spacing w:before="0" w:beforeAutospacing="0" w:after="96" w:afterAutospacing="0"/>
                              <w:jc w:val="center"/>
                              <w:rPr>
                                <w:rFonts w:ascii="Palatino Linotype" w:hAnsi="Palatino Linotype"/>
                                <w:color w:val="808080" w:themeColor="background1" w:themeShade="80"/>
                              </w:rPr>
                            </w:pPr>
                            <w:r w:rsidRPr="0021689A">
                              <w:rPr>
                                <w:rFonts w:ascii="Palatino Linotype" w:hAnsi="Palatino Linotype"/>
                                <w:color w:val="808080" w:themeColor="background1" w:themeShade="80"/>
                              </w:rPr>
                              <w:t>4. Csodálkozó emberek a kemence körül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44.1pt;margin-top:4.2pt;width:186.95pt;height:110.55pt;z-index:2517534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" strokecolor="#00b0f0">
                <v:textbox style="mso-fit-shape-to-text:t">
                  <w:txbxContent>
                    <w:p w:rsidR="00200467" w:rsidRPr="0021689A" w:rsidRDefault="00200467" w:rsidP="00200467">
                      <w:pPr>
                        <w:pStyle w:val="NormlWeb"/>
                        <w:shd w:val="clear" w:color="auto" w:fill="FFFFFF"/>
                        <w:spacing w:before="0" w:beforeAutospacing="0" w:after="96" w:afterAutospacing="0"/>
                        <w:jc w:val="center"/>
                        <w:rPr>
                          <w:rFonts w:ascii="Palatino Linotype" w:hAnsi="Palatino Linotype"/>
                          <w:color w:val="808080" w:themeColor="background1" w:themeShade="80"/>
                        </w:rPr>
                      </w:pPr>
                      <w:r w:rsidRPr="0021689A">
                        <w:rPr>
                          <w:rFonts w:ascii="Palatino Linotype" w:hAnsi="Palatino Linotype"/>
                          <w:color w:val="808080" w:themeColor="background1" w:themeShade="80"/>
                        </w:rPr>
                        <w:t>4. Csodálkozó emberek a kemence körül</w:t>
                      </w:r>
                    </w:p>
                  </w:txbxContent>
                </v:textbox>
              </v:shape>
            </w:pict>
          </mc:Fallback>
        </mc:AlternateContent>
      </w:r>
    </w:p>
    <w:p w:rsidR="00F23735" w:rsidRDefault="00F23735" w:rsidP="004C79E9">
      <w:pPr>
        <w:tabs>
          <w:tab w:val="left" w:pos="6555"/>
        </w:tabs>
      </w:pPr>
    </w:p>
    <w:p w:rsidR="00F23735" w:rsidRDefault="00F23735" w:rsidP="004C79E9">
      <w:pPr>
        <w:tabs>
          <w:tab w:val="left" w:pos="6555"/>
        </w:tabs>
      </w:pPr>
    </w:p>
    <w:p w:rsidR="00F23735" w:rsidRDefault="00F23735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17AC20" wp14:editId="33334FD9">
                <wp:simplePos x="0" y="0"/>
                <wp:positionH relativeFrom="column">
                  <wp:posOffset>1250552</wp:posOffset>
                </wp:positionH>
                <wp:positionV relativeFrom="paragraph">
                  <wp:posOffset>102870</wp:posOffset>
                </wp:positionV>
                <wp:extent cx="3503295" cy="1855470"/>
                <wp:effectExtent l="0" t="0" r="20955" b="11430"/>
                <wp:wrapNone/>
                <wp:docPr id="312" name="Lekerekített téglalap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95" cy="1855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312" o:spid="_x0000_s1026" style="position:absolute;margin-left:98.45pt;margin-top:8.1pt;width:275.85pt;height:146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" filled="f" strokecolor="#bfbfbf [2412]" strokeweight="2pt"/>
            </w:pict>
          </mc:Fallback>
        </mc:AlternateContent>
      </w:r>
    </w:p>
    <w:p w:rsidR="00F23735" w:rsidRDefault="00F23735" w:rsidP="004C79E9">
      <w:pPr>
        <w:tabs>
          <w:tab w:val="left" w:pos="6555"/>
        </w:tabs>
      </w:pPr>
    </w:p>
    <w:p w:rsidR="00F23735" w:rsidRDefault="00F23735" w:rsidP="004C79E9">
      <w:pPr>
        <w:tabs>
          <w:tab w:val="left" w:pos="6555"/>
        </w:tabs>
      </w:pPr>
    </w:p>
    <w:p w:rsidR="00F23735" w:rsidRDefault="00F23735" w:rsidP="004C79E9">
      <w:pPr>
        <w:tabs>
          <w:tab w:val="left" w:pos="6555"/>
        </w:tabs>
      </w:pPr>
    </w:p>
    <w:p w:rsidR="00F23735" w:rsidRDefault="00F23735" w:rsidP="004C79E9">
      <w:pPr>
        <w:tabs>
          <w:tab w:val="left" w:pos="6555"/>
        </w:tabs>
      </w:pPr>
    </w:p>
    <w:p w:rsidR="00F23735" w:rsidRDefault="00F23735" w:rsidP="004C79E9">
      <w:pPr>
        <w:tabs>
          <w:tab w:val="left" w:pos="6555"/>
        </w:tabs>
      </w:pPr>
      <w:bookmarkStart w:id="0" w:name="_GoBack"/>
      <w:bookmarkEnd w:id="0"/>
    </w:p>
    <w:p w:rsidR="00F23735" w:rsidRDefault="00200467" w:rsidP="004C79E9">
      <w:pPr>
        <w:tabs>
          <w:tab w:val="left" w:pos="6555"/>
        </w:tabs>
      </w:pPr>
      <w:r w:rsidRPr="00200467">
        <w:rPr>
          <w:rFonts w:eastAsiaTheme="minorEastAsia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E2A6C6C" wp14:editId="0C8E1413">
                <wp:simplePos x="0" y="0"/>
                <wp:positionH relativeFrom="column">
                  <wp:posOffset>1878965</wp:posOffset>
                </wp:positionH>
                <wp:positionV relativeFrom="paragraph">
                  <wp:posOffset>266065</wp:posOffset>
                </wp:positionV>
                <wp:extent cx="2374265" cy="1403985"/>
                <wp:effectExtent l="0" t="0" r="20320" b="21590"/>
                <wp:wrapNone/>
                <wp:docPr id="3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467" w:rsidRPr="0021689A" w:rsidRDefault="00200467" w:rsidP="00200467">
                            <w:pPr>
                              <w:pStyle w:val="NormlWeb"/>
                              <w:shd w:val="clear" w:color="auto" w:fill="FFFFFF"/>
                              <w:spacing w:before="0" w:beforeAutospacing="0" w:after="96" w:afterAutospacing="0"/>
                              <w:jc w:val="center"/>
                              <w:rPr>
                                <w:rFonts w:ascii="Palatino Linotype" w:hAnsi="Palatino Linotype"/>
                                <w:color w:val="808080" w:themeColor="background1" w:themeShade="80"/>
                              </w:rPr>
                            </w:pPr>
                            <w:r w:rsidRPr="0021689A">
                              <w:rPr>
                                <w:rFonts w:ascii="Palatino Linotype" w:hAnsi="Palatino Linotype"/>
                                <w:color w:val="808080" w:themeColor="background1" w:themeShade="80"/>
                              </w:rPr>
                              <w:t>5. A tűzből megmenekült Istenhez hűséges fiatalok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47.95pt;margin-top:20.95pt;width:186.95pt;height:110.55pt;z-index:2517555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" strokecolor="#00b0f0">
                <v:textbox style="mso-fit-shape-to-text:t">
                  <w:txbxContent>
                    <w:p w:rsidR="00200467" w:rsidRPr="0021689A" w:rsidRDefault="00200467" w:rsidP="00200467">
                      <w:pPr>
                        <w:pStyle w:val="NormlWeb"/>
                        <w:shd w:val="clear" w:color="auto" w:fill="FFFFFF"/>
                        <w:spacing w:before="0" w:beforeAutospacing="0" w:after="96" w:afterAutospacing="0"/>
                        <w:jc w:val="center"/>
                        <w:rPr>
                          <w:rFonts w:ascii="Palatino Linotype" w:hAnsi="Palatino Linotype"/>
                          <w:color w:val="808080" w:themeColor="background1" w:themeShade="80"/>
                        </w:rPr>
                      </w:pPr>
                      <w:r w:rsidRPr="0021689A">
                        <w:rPr>
                          <w:rFonts w:ascii="Palatino Linotype" w:hAnsi="Palatino Linotype"/>
                          <w:color w:val="808080" w:themeColor="background1" w:themeShade="80"/>
                        </w:rPr>
                        <w:t>5. A tűzből megmenekült Istenhez hűséges fiatalok</w:t>
                      </w:r>
                    </w:p>
                  </w:txbxContent>
                </v:textbox>
              </v:shape>
            </w:pict>
          </mc:Fallback>
        </mc:AlternateContent>
      </w:r>
    </w:p>
    <w:p w:rsidR="00F23735" w:rsidRDefault="00F23735" w:rsidP="004C79E9">
      <w:pPr>
        <w:tabs>
          <w:tab w:val="left" w:pos="6555"/>
        </w:tabs>
      </w:pPr>
    </w:p>
    <w:p w:rsidR="00F23735" w:rsidRDefault="00200467" w:rsidP="004C79E9">
      <w:pPr>
        <w:tabs>
          <w:tab w:val="left" w:pos="6555"/>
        </w:tabs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35AD273" wp14:editId="1E4836A2">
                <wp:simplePos x="0" y="0"/>
                <wp:positionH relativeFrom="column">
                  <wp:posOffset>-166786</wp:posOffset>
                </wp:positionH>
                <wp:positionV relativeFrom="paragraph">
                  <wp:posOffset>22476</wp:posOffset>
                </wp:positionV>
                <wp:extent cx="3284855" cy="509905"/>
                <wp:effectExtent l="0" t="0" r="10795" b="23495"/>
                <wp:wrapNone/>
                <wp:docPr id="321" name="Csoportba foglalás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4855" cy="509905"/>
                          <a:chOff x="-271145" y="281509"/>
                          <a:chExt cx="4681220" cy="2019300"/>
                        </a:xfrm>
                      </wpg:grpSpPr>
                      <wps:wsp>
                        <wps:cNvPr id="322" name="Lekerekített téglalap 322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70" y="367019"/>
                            <a:ext cx="4331335" cy="1933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467" w:rsidRPr="00CD70C2" w:rsidRDefault="00BD4DC1" w:rsidP="00200467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hyperlink r:id="rId12" w:tgtFrame="_blank" w:history="1">
                                <w:r w:rsidR="00200467" w:rsidRPr="00CD70C2">
                                  <w:rPr>
                                    <w:rStyle w:val="Hiperhivatkozs"/>
                                    <w:b/>
                                    <w:color w:val="FF0000"/>
                                    <w:sz w:val="28"/>
                                    <w:szCs w:val="28"/>
                                    <w:u w:val="none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571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="00200467">
                                  <w:rPr>
                                    <w:rStyle w:val="Hiperhivatkozs"/>
                                    <w:b/>
                                    <w:color w:val="FF0000"/>
                                    <w:sz w:val="28"/>
                                    <w:szCs w:val="28"/>
                                    <w:u w:val="none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571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Amikor választani kell</w:t>
                                </w:r>
                              </w:hyperlink>
                              <w:r w:rsidR="00200467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…(olvasmány)</w:t>
                              </w:r>
                            </w:p>
                            <w:p w:rsidR="00200467" w:rsidRPr="004D68DE" w:rsidRDefault="00200467" w:rsidP="0020046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321" o:spid="_x0000_s1038" style="position:absolute;margin-left:-13.15pt;margin-top:1.75pt;width:258.65pt;height:40.15pt;z-index:251757568;mso-width-relative:margin;mso-height-relative:margin" coordorigin="-2711,2815" coordsize="46812,20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">
                <v:roundrect id="Lekerekített téglalap 322" o:spid="_x0000_s1039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1RxcUA&#10;AADcAAAADwAAAGRycy9kb3ducmV2LnhtbESPQWuDQBSE74X+h+UVemvWWkhS6yoSCOTQS00I6e3h&#10;vqjovhV3NebfdwuFHoeZ+YZJ88X0YqbRtZYVvK4iEMSV1S3XCk7H/csWhPPIGnvLpOBODvLs8SHF&#10;RNsbf9Fc+loECLsEFTTeD4mUrmrIoFvZgTh4Vzsa9EGOtdQj3gLc9DKOorU02HJYaHCgXUNVV05G&#10;QfF+X0+bMj532H5e/X6Z3eV7Vur5aSk+QHha/H/4r33QCt7iGH7Ph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VHFxQAAANwAAAAPAAAAAAAAAAAAAAAAAJgCAABkcnMv&#10;ZG93bnJldi54bWxQSwUGAAAAAAQABAD1AAAAigMAAAAA&#10;" strokecolor="#8db3e2 [1311]" strokeweight="2pt">
                  <v:fill r:id="rId11" o:title="" recolor="t" rotate="t" type="tile"/>
                </v:roundrect>
                <v:shape id="_x0000_s1040" type="#_x0000_t202" style="position:absolute;left:-901;top:3670;width:43312;height:19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<v:textbox>
                    <w:txbxContent>
                      <w:p w:rsidR="00200467" w:rsidRPr="00CD70C2" w:rsidRDefault="00200467" w:rsidP="00200467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hyperlink r:id="rId13" w:tgtFrame="_blank" w:history="1">
                          <w:r w:rsidRPr="00CD70C2">
                            <w:rPr>
                              <w:rStyle w:val="Hiperhivatkozs"/>
                              <w:b/>
                              <w:color w:val="FF0000"/>
                              <w:sz w:val="28"/>
                              <w:szCs w:val="28"/>
                              <w:u w:val="none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r>
                            <w:rPr>
                              <w:rStyle w:val="Hiperhivatkozs"/>
                              <w:b/>
                              <w:color w:val="FF0000"/>
                              <w:sz w:val="28"/>
                              <w:szCs w:val="28"/>
                              <w:u w:val="none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Amikor választani kell</w:t>
                          </w:r>
                        </w:hyperlink>
                        <w:r>
                          <w:rPr>
                            <w:b/>
                            <w:color w:val="FF0000"/>
                            <w:sz w:val="28"/>
                            <w:szCs w:val="28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…(olvasmány)</w:t>
                        </w:r>
                      </w:p>
                      <w:p w:rsidR="00200467" w:rsidRPr="004D68DE" w:rsidRDefault="00200467" w:rsidP="0020046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23735" w:rsidRDefault="00F23735" w:rsidP="004C79E9">
      <w:pPr>
        <w:tabs>
          <w:tab w:val="left" w:pos="6555"/>
        </w:tabs>
      </w:pPr>
    </w:p>
    <w:p w:rsidR="00F23735" w:rsidRDefault="00200467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1D4E656F" wp14:editId="63961DBA">
                <wp:simplePos x="0" y="0"/>
                <wp:positionH relativeFrom="column">
                  <wp:posOffset>-163756</wp:posOffset>
                </wp:positionH>
                <wp:positionV relativeFrom="paragraph">
                  <wp:posOffset>245745</wp:posOffset>
                </wp:positionV>
                <wp:extent cx="6436360" cy="1709420"/>
                <wp:effectExtent l="0" t="0" r="21590" b="24130"/>
                <wp:wrapNone/>
                <wp:docPr id="327" name="Csoportba foglalás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6360" cy="1709420"/>
                          <a:chOff x="-271145" y="281509"/>
                          <a:chExt cx="4681220" cy="2019300"/>
                        </a:xfrm>
                      </wpg:grpSpPr>
                      <wps:wsp>
                        <wps:cNvPr id="328" name="Lekerekített téglalap 328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70" y="367000"/>
                            <a:ext cx="4331334" cy="1787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467" w:rsidRPr="00200467" w:rsidRDefault="00200467" w:rsidP="00200467">
                              <w:pPr>
                                <w:spacing w:after="0" w:line="240" w:lineRule="auto"/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>2.</w:t>
                              </w:r>
                              <w:r w:rsidRPr="00200467"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>Hangok belülről</w:t>
                              </w:r>
                            </w:p>
                            <w:p w:rsidR="00200467" w:rsidRPr="00200467" w:rsidRDefault="00200467" w:rsidP="00200467">
                              <w:pPr>
                                <w:spacing w:after="0" w:line="240" w:lineRule="auto"/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 w:rsidRPr="00200467"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>Három ifjúnak dönteni kellett. Vagy hűségesek lesznek Istenhez, és vállalják azt, hogy akár meg is halhatnak vagy megtagadják Istent.</w:t>
                              </w:r>
                            </w:p>
                            <w:p w:rsidR="00200467" w:rsidRPr="00200467" w:rsidRDefault="00200467" w:rsidP="00200467">
                              <w:pPr>
                                <w:spacing w:after="0" w:line="240" w:lineRule="auto"/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 w:rsidRPr="00200467"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>Miközben ezt eldöntötték, magukban érveket soroltak fel az Isten iránti hűséges kitartás mellett. Szerinted milyen érveik voltak?</w:t>
                              </w:r>
                            </w:p>
                            <w:p w:rsidR="00200467" w:rsidRPr="00200467" w:rsidRDefault="00200467" w:rsidP="00200467">
                              <w:pPr>
                                <w:spacing w:after="0" w:line="240" w:lineRule="auto"/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 w:rsidRPr="00200467"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 xml:space="preserve">Írj ide legalább 4 érvet!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327" o:spid="_x0000_s1041" style="position:absolute;margin-left:-12.9pt;margin-top:19.35pt;width:506.8pt;height:134.6pt;z-index:251761664;mso-width-relative:margin;mso-height-relative:margin" coordorigin="-2711,2815" coordsize="46812,20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">
                <v:roundrect id="Lekerekített téglalap 328" o:spid="_x0000_s1042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mL8IA&#10;AADcAAAADwAAAGRycy9kb3ducmV2LnhtbERPy2rCQBTdC/2H4RbcmUkjWJtmDKEguHDTVKTdXTI3&#10;D8zcCZkxxr/vLASXh/PO8tn0YqLRdZYVvEUxCOLK6o4bBaef/WoLwnlkjb1lUnAnB/nuZZFhqu2N&#10;v2kqfSNCCLsUFbTeD6mUrmrJoIvsQBy42o4GfYBjI/WItxBuepnE8UYa7Dg0tDjQV0vVpbwaBcXH&#10;fXN9L5PzBbtj7ffz5H7/JqWWr3PxCcLT7J/ih/ugFayTsDacCUd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WYvwgAAANwAAAAPAAAAAAAAAAAAAAAAAJgCAABkcnMvZG93&#10;bnJldi54bWxQSwUGAAAAAAQABAD1AAAAhwMAAAAA&#10;" strokecolor="#8db3e2 [1311]" strokeweight="2pt">
                  <v:fill r:id="rId11" o:title="" recolor="t" rotate="t" type="tile"/>
                </v:roundrect>
                <v:shape id="_x0000_s1043" type="#_x0000_t202" style="position:absolute;left:-901;top:3670;width:43312;height:17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<v:textbox>
                    <w:txbxContent>
                      <w:p w:rsidR="00200467" w:rsidRPr="00200467" w:rsidRDefault="00200467" w:rsidP="00200467">
                        <w:pPr>
                          <w:spacing w:after="0" w:line="240" w:lineRule="auto"/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>2.</w:t>
                        </w:r>
                        <w:r w:rsidRPr="00200467"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 xml:space="preserve"> </w:t>
                        </w:r>
                        <w:r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>Hangok belülről</w:t>
                        </w:r>
                      </w:p>
                      <w:p w:rsidR="00200467" w:rsidRPr="00200467" w:rsidRDefault="00200467" w:rsidP="00200467">
                        <w:pPr>
                          <w:spacing w:after="0" w:line="240" w:lineRule="auto"/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</w:pPr>
                        <w:r w:rsidRPr="00200467"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>Három ifjúnak dönteni kellett. Vagy hűségesek lesznek Istenhez, és vállalják azt, hogy akár meg is halhatnak vagy megtagadják Istent.</w:t>
                        </w:r>
                      </w:p>
                      <w:p w:rsidR="00200467" w:rsidRPr="00200467" w:rsidRDefault="00200467" w:rsidP="00200467">
                        <w:pPr>
                          <w:spacing w:after="0" w:line="240" w:lineRule="auto"/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</w:pPr>
                        <w:r w:rsidRPr="00200467"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>Miközben ezt eldöntötték, magukban érveket soroltak fel az Isten iránti hűséges kitartás mellett. Szerinted milyen érveik voltak?</w:t>
                        </w:r>
                      </w:p>
                      <w:p w:rsidR="00200467" w:rsidRPr="00200467" w:rsidRDefault="00200467" w:rsidP="00200467">
                        <w:pPr>
                          <w:spacing w:after="0" w:line="240" w:lineRule="auto"/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</w:pPr>
                        <w:r w:rsidRPr="00200467"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 xml:space="preserve">Írj ide legalább 4 érvet!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3735" w:rsidRDefault="00F23735" w:rsidP="004C79E9">
      <w:pPr>
        <w:tabs>
          <w:tab w:val="left" w:pos="6555"/>
        </w:tabs>
      </w:pPr>
    </w:p>
    <w:p w:rsidR="00200467" w:rsidRDefault="00200467" w:rsidP="004C79E9">
      <w:pPr>
        <w:tabs>
          <w:tab w:val="left" w:pos="6555"/>
        </w:tabs>
      </w:pPr>
    </w:p>
    <w:p w:rsidR="00200467" w:rsidRDefault="00200467" w:rsidP="004C79E9">
      <w:pPr>
        <w:tabs>
          <w:tab w:val="left" w:pos="6555"/>
        </w:tabs>
      </w:pPr>
    </w:p>
    <w:p w:rsidR="00200467" w:rsidRDefault="00200467" w:rsidP="004C79E9">
      <w:pPr>
        <w:tabs>
          <w:tab w:val="left" w:pos="6555"/>
        </w:tabs>
      </w:pPr>
    </w:p>
    <w:p w:rsidR="00200467" w:rsidRDefault="00200467" w:rsidP="004C79E9">
      <w:pPr>
        <w:tabs>
          <w:tab w:val="left" w:pos="6555"/>
        </w:tabs>
      </w:pPr>
    </w:p>
    <w:p w:rsidR="00200467" w:rsidRDefault="00200467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4833D462" wp14:editId="07679529">
                <wp:simplePos x="0" y="0"/>
                <wp:positionH relativeFrom="column">
                  <wp:posOffset>2157730</wp:posOffset>
                </wp:positionH>
                <wp:positionV relativeFrom="paragraph">
                  <wp:posOffset>278130</wp:posOffset>
                </wp:positionV>
                <wp:extent cx="4080510" cy="1757045"/>
                <wp:effectExtent l="0" t="0" r="15240" b="14605"/>
                <wp:wrapNone/>
                <wp:docPr id="330" name="Csoportba foglalás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0510" cy="1757045"/>
                          <a:chOff x="-271145" y="281509"/>
                          <a:chExt cx="4681220" cy="2019300"/>
                        </a:xfr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g:grpSpPr>
                      <wps:wsp>
                        <wps:cNvPr id="331" name="Lekerekített téglalap 331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70" y="367000"/>
                            <a:ext cx="4331334" cy="178719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467" w:rsidRDefault="00200467" w:rsidP="00200467">
                              <w:pPr>
                                <w:spacing w:after="0" w:line="240" w:lineRule="auto"/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 xml:space="preserve">Az érvek: </w:t>
                              </w:r>
                            </w:p>
                            <w:p w:rsidR="00200467" w:rsidRDefault="00200467" w:rsidP="00200467">
                              <w:pPr>
                                <w:spacing w:after="0" w:line="240" w:lineRule="auto"/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>1.</w:t>
                              </w:r>
                            </w:p>
                            <w:p w:rsidR="00200467" w:rsidRDefault="00200467" w:rsidP="00200467">
                              <w:pPr>
                                <w:spacing w:after="0" w:line="240" w:lineRule="auto"/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>2.</w:t>
                              </w:r>
                            </w:p>
                            <w:p w:rsidR="00200467" w:rsidRDefault="00200467" w:rsidP="00200467">
                              <w:pPr>
                                <w:spacing w:after="0" w:line="240" w:lineRule="auto"/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>3.</w:t>
                              </w:r>
                            </w:p>
                            <w:p w:rsidR="00200467" w:rsidRPr="00200467" w:rsidRDefault="00200467" w:rsidP="00200467">
                              <w:pPr>
                                <w:spacing w:after="0" w:line="240" w:lineRule="auto"/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330" o:spid="_x0000_s1044" style="position:absolute;margin-left:169.9pt;margin-top:21.9pt;width:321.3pt;height:138.35pt;z-index:251763712;mso-width-relative:margin;mso-height-relative:margin" coordorigin="-2711,2815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">
                <v:roundrect id="Lekerekített téglalap 331" o:spid="_x0000_s1045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kg5sQA&#10;AADcAAAADwAAAGRycy9kb3ducmV2LnhtbESPwWrDMBBE74H+g9hCb4nsBkJxopgQKPiS0qb+gI21&#10;sYytlSvJifv3VaHQ4zAzb5hdOdtB3MiHzrGCfJWBIG6c7rhVUH++Ll9AhIiscXBMCr4pQLl/WOyw&#10;0O7OH3Q7x1YkCIcCFZgYx0LK0BiyGFZuJE7e1XmLMUnfSu3xnuB2kM9ZtpEWO04LBkc6Gmr682QV&#10;bN4v0/U05JOpav/m3Vfdn6pMqafH+bAFEWmO/+G/dqUVrNc5/J5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5IObEAAAA3AAAAA8AAAAAAAAAAAAAAAAAmAIAAGRycy9k&#10;b3ducmV2LnhtbFBLBQYAAAAABAAEAPUAAACJAwAAAAA=&#10;" filled="f" strokecolor="#8db3e2 [1311]" strokeweight="2pt"/>
                <v:shape id="_x0000_s1046" type="#_x0000_t202" style="position:absolute;left:-901;top:3670;width:43312;height:17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AUM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tM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gFDEAAAA3AAAAA8AAAAAAAAAAAAAAAAAmAIAAGRycy9k&#10;b3ducmV2LnhtbFBLBQYAAAAABAAEAPUAAACJAwAAAAA=&#10;" filled="f" stroked="f">
                  <v:textbox>
                    <w:txbxContent>
                      <w:p w:rsidR="00200467" w:rsidRDefault="00200467" w:rsidP="00200467">
                        <w:pPr>
                          <w:spacing w:after="0" w:line="240" w:lineRule="auto"/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 xml:space="preserve">Az érvek: </w:t>
                        </w:r>
                      </w:p>
                      <w:p w:rsidR="00200467" w:rsidRDefault="00200467" w:rsidP="00200467">
                        <w:pPr>
                          <w:spacing w:after="0" w:line="240" w:lineRule="auto"/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>1.</w:t>
                        </w:r>
                      </w:p>
                      <w:p w:rsidR="00200467" w:rsidRDefault="00200467" w:rsidP="00200467">
                        <w:pPr>
                          <w:spacing w:after="0" w:line="240" w:lineRule="auto"/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>2.</w:t>
                        </w:r>
                      </w:p>
                      <w:p w:rsidR="00200467" w:rsidRDefault="00200467" w:rsidP="00200467">
                        <w:pPr>
                          <w:spacing w:after="0" w:line="240" w:lineRule="auto"/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>3.</w:t>
                        </w:r>
                      </w:p>
                      <w:p w:rsidR="00200467" w:rsidRPr="00200467" w:rsidRDefault="00200467" w:rsidP="00200467">
                        <w:pPr>
                          <w:spacing w:after="0" w:line="240" w:lineRule="auto"/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>4.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0467" w:rsidRDefault="00200467" w:rsidP="004C79E9">
      <w:pPr>
        <w:tabs>
          <w:tab w:val="left" w:pos="6555"/>
        </w:tabs>
      </w:pPr>
    </w:p>
    <w:p w:rsidR="00200467" w:rsidRDefault="00200467" w:rsidP="004C79E9">
      <w:pPr>
        <w:tabs>
          <w:tab w:val="left" w:pos="6555"/>
        </w:tabs>
      </w:pPr>
    </w:p>
    <w:p w:rsidR="00200467" w:rsidRDefault="00200467" w:rsidP="004C79E9">
      <w:pPr>
        <w:tabs>
          <w:tab w:val="left" w:pos="6555"/>
        </w:tabs>
      </w:pPr>
    </w:p>
    <w:p w:rsidR="00200467" w:rsidRDefault="00200467" w:rsidP="004C79E9">
      <w:pPr>
        <w:tabs>
          <w:tab w:val="left" w:pos="6555"/>
        </w:tabs>
      </w:pPr>
    </w:p>
    <w:p w:rsidR="00200467" w:rsidRDefault="00200467" w:rsidP="004C79E9">
      <w:pPr>
        <w:tabs>
          <w:tab w:val="left" w:pos="6555"/>
        </w:tabs>
      </w:pPr>
    </w:p>
    <w:p w:rsidR="00200467" w:rsidRDefault="00200467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6CBF7E06" wp14:editId="095290BD">
                <wp:simplePos x="0" y="0"/>
                <wp:positionH relativeFrom="column">
                  <wp:posOffset>85223</wp:posOffset>
                </wp:positionH>
                <wp:positionV relativeFrom="paragraph">
                  <wp:posOffset>275986</wp:posOffset>
                </wp:positionV>
                <wp:extent cx="4291346" cy="509905"/>
                <wp:effectExtent l="0" t="0" r="13970" b="23495"/>
                <wp:wrapNone/>
                <wp:docPr id="324" name="Csoportba foglalás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1346" cy="509905"/>
                          <a:chOff x="-271145" y="281509"/>
                          <a:chExt cx="4681220" cy="2019300"/>
                        </a:xfrm>
                      </wpg:grpSpPr>
                      <wps:wsp>
                        <wps:cNvPr id="325" name="Lekerekített téglalap 325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70" y="367019"/>
                            <a:ext cx="4331335" cy="1933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467" w:rsidRPr="00200467" w:rsidRDefault="00BD4DC1" w:rsidP="00200467">
                              <w:pPr>
                                <w:jc w:val="center"/>
                                <w:rPr>
                                  <w:rStyle w:val="Hiperhivatkozs"/>
                                  <w:b/>
                                  <w:color w:val="FF0000"/>
                                  <w:sz w:val="28"/>
                                  <w:szCs w:val="28"/>
                                  <w:u w:val="none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hyperlink r:id="rId14" w:tgtFrame="_blank" w:history="1">
                                <w:r w:rsidR="00200467" w:rsidRPr="00CD70C2">
                                  <w:rPr>
                                    <w:rStyle w:val="Hiperhivatkozs"/>
                                    <w:b/>
                                    <w:color w:val="FF0000"/>
                                    <w:sz w:val="28"/>
                                    <w:szCs w:val="28"/>
                                    <w:u w:val="none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571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="00200467">
                                  <w:rPr>
                                    <w:rStyle w:val="Hiperhivatkozs"/>
                                    <w:b/>
                                    <w:color w:val="FF0000"/>
                                    <w:sz w:val="28"/>
                                    <w:szCs w:val="28"/>
                                    <w:u w:val="none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571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Mit várnak el a körülöttem lévők?</w:t>
                                </w:r>
                              </w:hyperlink>
                              <w:r w:rsidR="00455E65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 (olvasmány)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324" o:spid="_x0000_s1047" style="position:absolute;margin-left:6.7pt;margin-top:21.75pt;width:337.9pt;height:40.15pt;z-index:251759616;mso-width-relative:margin;mso-height-relative:margin" coordorigin="-2711,2815" coordsize="46812,20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">
                <v:roundrect id="Lekerekített téglalap 325" o:spid="_x0000_s1048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JscQA&#10;AADcAAAADwAAAGRycy9kb3ducmV2LnhtbESPT4vCMBTE7wt+h/AEb2tqZf1TjSKC4GEvVhG9PZpn&#10;W2xeShNr/fZGWNjjMDO/YZbrzlSipcaVlhWMhhEI4szqknMFp+PuewbCeWSNlWVS8CIH61Xva4mJ&#10;tk8+UJv6XAQIuwQVFN7XiZQuK8igG9qaOHg32xj0QTa51A0+A9xUMo6iiTRYclgosKZtQdk9fRgF&#10;m/lr8pim8fmO5e/N77rWXa6tUoN+t1mA8NT5//Bfe68VjOMf+JwJR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kybHEAAAA3AAAAA8AAAAAAAAAAAAAAAAAmAIAAGRycy9k&#10;b3ducmV2LnhtbFBLBQYAAAAABAAEAPUAAACJAwAAAAA=&#10;" strokecolor="#8db3e2 [1311]" strokeweight="2pt">
                  <v:fill r:id="rId11" o:title="" recolor="t" rotate="t" type="tile"/>
                </v:roundrect>
                <v:shape id="_x0000_s1049" type="#_x0000_t202" style="position:absolute;left:-901;top:3670;width:43312;height:19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<v:textbox>
                    <w:txbxContent>
                      <w:p w:rsidR="00200467" w:rsidRPr="00200467" w:rsidRDefault="00200467" w:rsidP="00200467">
                        <w:pPr>
                          <w:jc w:val="center"/>
                          <w:rPr>
                            <w:rStyle w:val="Hiperhivatkozs"/>
                            <w:b/>
                            <w:color w:val="FF0000"/>
                            <w:sz w:val="28"/>
                            <w:szCs w:val="28"/>
                            <w:u w:val="none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hyperlink r:id="rId15" w:tgtFrame="_blank" w:history="1">
                          <w:r w:rsidRPr="00CD70C2">
                            <w:rPr>
                              <w:rStyle w:val="Hiperhivatkozs"/>
                              <w:b/>
                              <w:color w:val="FF0000"/>
                              <w:sz w:val="28"/>
                              <w:szCs w:val="28"/>
                              <w:u w:val="none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r>
                            <w:rPr>
                              <w:rStyle w:val="Hiperhivatkozs"/>
                              <w:b/>
                              <w:color w:val="FF0000"/>
                              <w:sz w:val="28"/>
                              <w:szCs w:val="28"/>
                              <w:u w:val="none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Mit várnak el a körülöttem lévők?</w:t>
                          </w:r>
                        </w:hyperlink>
                        <w:r w:rsidR="00455E65">
                          <w:rPr>
                            <w:b/>
                            <w:color w:val="FF0000"/>
                            <w:sz w:val="28"/>
                            <w:szCs w:val="28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 (olvasmány)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0467" w:rsidRDefault="00200467" w:rsidP="004C79E9">
      <w:pPr>
        <w:tabs>
          <w:tab w:val="left" w:pos="6555"/>
        </w:tabs>
      </w:pPr>
    </w:p>
    <w:p w:rsidR="00200467" w:rsidRDefault="00200467" w:rsidP="004C79E9">
      <w:pPr>
        <w:tabs>
          <w:tab w:val="left" w:pos="6555"/>
        </w:tabs>
      </w:pPr>
    </w:p>
    <w:p w:rsidR="00200467" w:rsidRDefault="00200467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5C2AA447" wp14:editId="6AED0D23">
                <wp:simplePos x="0" y="0"/>
                <wp:positionH relativeFrom="column">
                  <wp:posOffset>85090</wp:posOffset>
                </wp:positionH>
                <wp:positionV relativeFrom="paragraph">
                  <wp:posOffset>-4445</wp:posOffset>
                </wp:positionV>
                <wp:extent cx="4080510" cy="996950"/>
                <wp:effectExtent l="0" t="0" r="15240" b="12700"/>
                <wp:wrapNone/>
                <wp:docPr id="333" name="Csoportba foglalás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0510" cy="996950"/>
                          <a:chOff x="-271145" y="281509"/>
                          <a:chExt cx="4681220" cy="2019300"/>
                        </a:xfrm>
                      </wpg:grpSpPr>
                      <wps:wsp>
                        <wps:cNvPr id="334" name="Lekerekített téglalap 334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70" y="367000"/>
                            <a:ext cx="4331334" cy="1787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467" w:rsidRPr="00200467" w:rsidRDefault="00200467" w:rsidP="00200467">
                              <w:pPr>
                                <w:spacing w:after="0" w:line="240" w:lineRule="auto"/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>3. F</w:t>
                              </w:r>
                              <w:r w:rsidRPr="00200467"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>ogalmazz meg egy imádságot, amit akkor mondanál el, amikor úgy érzed, hogy túl sokat várnak el tőled!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333" o:spid="_x0000_s1050" style="position:absolute;margin-left:6.7pt;margin-top:-.35pt;width:321.3pt;height:78.5pt;z-index:251765760;mso-width-relative:margin;mso-height-relative:margin" coordorigin="-2711,2815" coordsize="46812,20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">
                <v:roundrect id="Lekerekített téglalap 334" o:spid="_x0000_s1051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698QA&#10;AADcAAAADwAAAGRycy9kb3ducmV2LnhtbESPQYvCMBSE74L/ITzBm6ar4mq3UUQQ9uBlqyx6ezTP&#10;trR5KU2s9d9vFgSPw8x8wyTb3tSio9aVlhV8TCMQxJnVJecKzqfDZAXCeWSNtWVS8CQH281wkGCs&#10;7YN/qEt9LgKEXYwKCu+bWEqXFWTQTW1DHLybbQ36INtc6hYfAW5qOYuipTRYclgosKF9QVmV3o2C&#10;3fq5vH+ms98Ky+PNH/rOXa6dUuNRv/sC4an37/Cr/a0VzOcL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x+vfEAAAA3AAAAA8AAAAAAAAAAAAAAAAAmAIAAGRycy9k&#10;b3ducmV2LnhtbFBLBQYAAAAABAAEAPUAAACJAwAAAAA=&#10;" strokecolor="#8db3e2 [1311]" strokeweight="2pt">
                  <v:fill r:id="rId11" o:title="" recolor="t" rotate="t" type="tile"/>
                </v:roundrect>
                <v:shape id="_x0000_s1052" type="#_x0000_t202" style="position:absolute;left:-901;top:3670;width:43312;height:17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<v:textbox>
                    <w:txbxContent>
                      <w:p w:rsidR="00200467" w:rsidRPr="00200467" w:rsidRDefault="00200467" w:rsidP="00200467">
                        <w:pPr>
                          <w:spacing w:after="0" w:line="240" w:lineRule="auto"/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>3. F</w:t>
                        </w:r>
                        <w:r w:rsidRPr="00200467"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>ogalmazz meg egy imádságot, amit akkor mondanál el, amikor úgy érzed, hogy túl sokat várnak el tőled!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0467" w:rsidRDefault="00200467" w:rsidP="004C79E9">
      <w:pPr>
        <w:tabs>
          <w:tab w:val="left" w:pos="6555"/>
        </w:tabs>
      </w:pPr>
    </w:p>
    <w:p w:rsidR="00200467" w:rsidRDefault="00200467" w:rsidP="004C79E9">
      <w:pPr>
        <w:tabs>
          <w:tab w:val="left" w:pos="6555"/>
        </w:tabs>
      </w:pPr>
    </w:p>
    <w:p w:rsidR="00200467" w:rsidRDefault="00200467" w:rsidP="004C79E9">
      <w:pPr>
        <w:tabs>
          <w:tab w:val="left" w:pos="6555"/>
        </w:tabs>
      </w:pPr>
    </w:p>
    <w:p w:rsidR="00200467" w:rsidRDefault="00200467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799800EC" wp14:editId="57685B9D">
                <wp:simplePos x="0" y="0"/>
                <wp:positionH relativeFrom="column">
                  <wp:posOffset>2122890</wp:posOffset>
                </wp:positionH>
                <wp:positionV relativeFrom="paragraph">
                  <wp:posOffset>76745</wp:posOffset>
                </wp:positionV>
                <wp:extent cx="4080510" cy="1603169"/>
                <wp:effectExtent l="0" t="0" r="15240" b="16510"/>
                <wp:wrapNone/>
                <wp:docPr id="336" name="Csoportba foglalás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0510" cy="1603169"/>
                          <a:chOff x="-271145" y="281509"/>
                          <a:chExt cx="4681220" cy="2019300"/>
                        </a:xfr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g:grpSpPr>
                      <wps:wsp>
                        <wps:cNvPr id="337" name="Lekerekített téglalap 337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70" y="367000"/>
                            <a:ext cx="4331334" cy="178719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467" w:rsidRDefault="00200467" w:rsidP="00200467">
                              <w:pPr>
                                <w:spacing w:after="0" w:line="240" w:lineRule="auto"/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rStyle w:val="Hiperhivatkozs"/>
                                  <w:color w:val="244061" w:themeColor="accent1" w:themeShade="80"/>
                                  <w:sz w:val="28"/>
                                  <w:szCs w:val="28"/>
                                  <w:u w:val="none"/>
                                </w:rPr>
                                <w:t xml:space="preserve">Az imádság: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336" o:spid="_x0000_s1053" style="position:absolute;margin-left:167.15pt;margin-top:6.05pt;width:321.3pt;height:126.25pt;z-index:251767808;mso-width-relative:margin;mso-height-relative:margin" coordorigin="-2711,2815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">
                <v:roundrect id="Lekerekített téglalap 337" o:spid="_x0000_s1054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dCcQA&#10;AADcAAAADwAAAGRycy9kb3ducmV2LnhtbESP3WoCMRSE7wu+QzhC72pWBVu2RikFYW8Uf/YBTjfH&#10;zeLmZJtkdfv2RhB6OczMN8xyPdhWXMmHxrGC6SQDQVw53XCtoDxt3j5AhIissXVMCv4owHo1elli&#10;rt2ND3Q9xlokCIccFZgYu1zKUBmyGCauI07e2XmLMUlfS+3xluC2lbMsW0iLDacFgx19G6oux94q&#10;WOx/+vO2nfamKP3Ou9/ysi0ypV7Hw9cniEhD/A8/24VWMJ+/w+N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cHQnEAAAA3AAAAA8AAAAAAAAAAAAAAAAAmAIAAGRycy9k&#10;b3ducmV2LnhtbFBLBQYAAAAABAAEAPUAAACJAwAAAAA=&#10;" filled="f" strokecolor="#8db3e2 [1311]" strokeweight="2pt"/>
                <v:shape id="_x0000_s1055" type="#_x0000_t202" style="position:absolute;left:-901;top:3670;width:43312;height:17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200467" w:rsidRDefault="00200467" w:rsidP="00200467">
                        <w:pPr>
                          <w:spacing w:after="0" w:line="240" w:lineRule="auto"/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>Az imádság</w:t>
                        </w:r>
                        <w:r>
                          <w:rPr>
                            <w:rStyle w:val="Hiperhivatkozs"/>
                            <w:color w:val="244061" w:themeColor="accent1" w:themeShade="80"/>
                            <w:sz w:val="28"/>
                            <w:szCs w:val="28"/>
                            <w:u w:val="none"/>
                          </w:rPr>
                          <w:t xml:space="preserve">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0467" w:rsidRDefault="00200467" w:rsidP="004C79E9">
      <w:pPr>
        <w:tabs>
          <w:tab w:val="left" w:pos="6555"/>
        </w:tabs>
      </w:pPr>
    </w:p>
    <w:p w:rsidR="00200467" w:rsidRDefault="00200467" w:rsidP="004C79E9">
      <w:pPr>
        <w:tabs>
          <w:tab w:val="left" w:pos="6555"/>
        </w:tabs>
      </w:pPr>
    </w:p>
    <w:p w:rsidR="00200467" w:rsidRDefault="00200467" w:rsidP="004C79E9">
      <w:pPr>
        <w:tabs>
          <w:tab w:val="left" w:pos="6555"/>
        </w:tabs>
      </w:pPr>
    </w:p>
    <w:sectPr w:rsidR="00200467" w:rsidSect="00455E65">
      <w:headerReference w:type="even" r:id="rId16"/>
      <w:headerReference w:type="default" r:id="rId17"/>
      <w:footerReference w:type="default" r:id="rId18"/>
      <w:pgSz w:w="11906" w:h="16838" w:code="9"/>
      <w:pgMar w:top="1418" w:right="1418" w:bottom="1418" w:left="1418" w:header="709" w:footer="709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C1" w:rsidRDefault="00BD4DC1" w:rsidP="004C79E9">
      <w:pPr>
        <w:spacing w:after="0" w:line="240" w:lineRule="auto"/>
      </w:pPr>
      <w:r>
        <w:separator/>
      </w:r>
    </w:p>
  </w:endnote>
  <w:endnote w:type="continuationSeparator" w:id="0">
    <w:p w:rsidR="00BD4DC1" w:rsidRDefault="00BD4DC1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DA" w:rsidRDefault="00BD37DA" w:rsidP="00BD37DA">
    <w:pPr>
      <w:pStyle w:val="llb"/>
      <w:jc w:val="right"/>
    </w:pPr>
    <w:r>
      <w:t>5. évfolyam</w:t>
    </w:r>
  </w:p>
  <w:p w:rsidR="00BD37DA" w:rsidRDefault="004052E2" w:rsidP="00BD37DA">
    <w:pPr>
      <w:pStyle w:val="llb"/>
      <w:jc w:val="right"/>
    </w:pPr>
    <w:r>
      <w:t>7</w:t>
    </w:r>
    <w:r w:rsidR="00BD37DA">
      <w:t>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C1" w:rsidRDefault="00BD4DC1" w:rsidP="004C79E9">
      <w:pPr>
        <w:spacing w:after="0" w:line="240" w:lineRule="auto"/>
      </w:pPr>
      <w:r>
        <w:separator/>
      </w:r>
    </w:p>
  </w:footnote>
  <w:footnote w:type="continuationSeparator" w:id="0">
    <w:p w:rsidR="00BD4DC1" w:rsidRDefault="00BD4DC1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94" w:rsidRPr="00186194" w:rsidRDefault="00186194" w:rsidP="00186194">
    <w:pPr>
      <w:pStyle w:val="lfej"/>
      <w:jc w:val="center"/>
      <w:rPr>
        <w:b/>
        <w:color w:val="4F81BD" w:themeColor="accent1"/>
        <w:sz w:val="72"/>
        <w:szCs w:val="72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B9C63" wp14:editId="64EB39B6">
              <wp:simplePos x="0" y="0"/>
              <wp:positionH relativeFrom="column">
                <wp:posOffset>1428750</wp:posOffset>
              </wp:positionH>
              <wp:positionV relativeFrom="paragraph">
                <wp:posOffset>-299085</wp:posOffset>
              </wp:positionV>
              <wp:extent cx="1828800" cy="1828800"/>
              <wp:effectExtent l="0" t="0" r="0" b="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C79E9" w:rsidRPr="004C79E9" w:rsidRDefault="00186194" w:rsidP="004C79E9">
                          <w:pPr>
                            <w:pStyle w:val="lfej"/>
                            <w:jc w:val="center"/>
                            <w:rPr>
                              <w:b/>
                              <w:color w:val="4F81BD" w:themeColor="accent1"/>
                              <w:sz w:val="72"/>
                              <w:szCs w:val="72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901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color w:val="4F81BD" w:themeColor="accent1"/>
                              <w:sz w:val="72"/>
                              <w:szCs w:val="72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901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  <w:t>Az Úr menedék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56" type="#_x0000_t202" style="position:absolute;left:0;text-align:left;margin-left:112.5pt;margin-top:-23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" filled="f" stroked="f">
              <v:textbox style="mso-fit-shape-to-text:t">
                <w:txbxContent>
                  <w:p w:rsidR="004C79E9" w:rsidRPr="004C79E9" w:rsidRDefault="00186194" w:rsidP="004C79E9">
                    <w:pPr>
                      <w:pStyle w:val="lfej"/>
                      <w:jc w:val="center"/>
                      <w:rPr>
                        <w:b/>
                        <w:color w:val="4F81BD" w:themeColor="accent1"/>
                        <w:sz w:val="72"/>
                        <w:szCs w:val="72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901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color w:val="4F81BD" w:themeColor="accent1"/>
                        <w:sz w:val="72"/>
                        <w:szCs w:val="72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901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  <w:t>Az Úr menedék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E9" w:rsidRDefault="00B5648F">
    <w:pPr>
      <w:pStyle w:val="lfej"/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11DA5A" wp14:editId="5AF2835D">
              <wp:simplePos x="0" y="0"/>
              <wp:positionH relativeFrom="column">
                <wp:posOffset>-873125</wp:posOffset>
              </wp:positionH>
              <wp:positionV relativeFrom="paragraph">
                <wp:posOffset>-84504</wp:posOffset>
              </wp:positionV>
              <wp:extent cx="7506268" cy="750627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6268" cy="75062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648F" w:rsidRPr="00455E65" w:rsidRDefault="00B5648F" w:rsidP="00B707C0">
                          <w:pPr>
                            <w:jc w:val="center"/>
                            <w:rPr>
                              <w:b/>
                              <w:sz w:val="42"/>
                              <w:szCs w:val="42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/>
                                    </w14:gs>
                                    <w14:gs w14:pos="20000">
                                      <w14:srgbClr w14:val="000040"/>
                                    </w14:gs>
                                    <w14:gs w14:pos="50000">
                                      <w14:srgbClr w14:val="400040"/>
                                    </w14:gs>
                                    <w14:gs w14:pos="75000">
                                      <w14:srgbClr w14:val="8F0040"/>
                                    </w14:gs>
                                    <w14:gs w14:pos="89999">
                                      <w14:srgbClr w14:val="F27300"/>
                                    </w14:gs>
                                    <w14:gs w14:pos="100000">
                                      <w14:srgbClr w14:val="FFBF00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455E65">
                            <w:rPr>
                              <w:b/>
                              <w:sz w:val="42"/>
                              <w:szCs w:val="42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/>
                                    </w14:gs>
                                    <w14:gs w14:pos="20000">
                                      <w14:srgbClr w14:val="000040"/>
                                    </w14:gs>
                                    <w14:gs w14:pos="50000">
                                      <w14:srgbClr w14:val="400040"/>
                                    </w14:gs>
                                    <w14:gs w14:pos="75000">
                                      <w14:srgbClr w14:val="8F0040"/>
                                    </w14:gs>
                                    <w14:gs w14:pos="89999">
                                      <w14:srgbClr w14:val="F27300"/>
                                    </w14:gs>
                                    <w14:gs w14:pos="100000">
                                      <w14:srgbClr w14:val="FFBF00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7</w:t>
                          </w:r>
                          <w:r w:rsidR="00BD37DA" w:rsidRPr="00455E65">
                            <w:rPr>
                              <w:b/>
                              <w:sz w:val="42"/>
                              <w:szCs w:val="42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/>
                                    </w14:gs>
                                    <w14:gs w14:pos="20000">
                                      <w14:srgbClr w14:val="000040"/>
                                    </w14:gs>
                                    <w14:gs w14:pos="50000">
                                      <w14:srgbClr w14:val="400040"/>
                                    </w14:gs>
                                    <w14:gs w14:pos="75000">
                                      <w14:srgbClr w14:val="8F0040"/>
                                    </w14:gs>
                                    <w14:gs w14:pos="89999">
                                      <w14:srgbClr w14:val="F27300"/>
                                    </w14:gs>
                                    <w14:gs w14:pos="100000">
                                      <w14:srgbClr w14:val="FFBF00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. </w:t>
                          </w:r>
                          <w:r w:rsidRPr="00455E65">
                            <w:rPr>
                              <w:b/>
                              <w:sz w:val="42"/>
                              <w:szCs w:val="42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/>
                                    </w14:gs>
                                    <w14:gs w14:pos="20000">
                                      <w14:srgbClr w14:val="000040"/>
                                    </w14:gs>
                                    <w14:gs w14:pos="50000">
                                      <w14:srgbClr w14:val="400040"/>
                                    </w14:gs>
                                    <w14:gs w14:pos="75000">
                                      <w14:srgbClr w14:val="8F0040"/>
                                    </w14:gs>
                                    <w14:gs w14:pos="89999">
                                      <w14:srgbClr w14:val="F27300"/>
                                    </w14:gs>
                                    <w14:gs w14:pos="100000">
                                      <w14:srgbClr w14:val="FFBF00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Kitartóan Isten mellett: Három ifjú a tüzes kemencében</w:t>
                          </w:r>
                        </w:p>
                        <w:p w:rsidR="00B5648F" w:rsidRPr="00B5648F" w:rsidRDefault="00B5648F" w:rsidP="00B5648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-68.75pt;margin-top:-6.65pt;width:591.05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" filled="f" stroked="f">
              <v:textbox>
                <w:txbxContent>
                  <w:p w:rsidR="00B5648F" w:rsidRPr="00455E65" w:rsidRDefault="00B5648F" w:rsidP="00B707C0">
                    <w:pPr>
                      <w:jc w:val="center"/>
                      <w:rPr>
                        <w:b/>
                        <w:sz w:val="42"/>
                        <w:szCs w:val="42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000000"/>
                              </w14:gs>
                              <w14:gs w14:pos="20000">
                                <w14:srgbClr w14:val="000040"/>
                              </w14:gs>
                              <w14:gs w14:pos="50000">
                                <w14:srgbClr w14:val="400040"/>
                              </w14:gs>
                              <w14:gs w14:pos="75000">
                                <w14:srgbClr w14:val="8F0040"/>
                              </w14:gs>
                              <w14:gs w14:pos="89999">
                                <w14:srgbClr w14:val="F27300"/>
                              </w14:gs>
                              <w14:gs w14:pos="100000">
                                <w14:srgbClr w14:val="FFBF00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455E65">
                      <w:rPr>
                        <w:b/>
                        <w:sz w:val="42"/>
                        <w:szCs w:val="42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000000"/>
                              </w14:gs>
                              <w14:gs w14:pos="20000">
                                <w14:srgbClr w14:val="000040"/>
                              </w14:gs>
                              <w14:gs w14:pos="50000">
                                <w14:srgbClr w14:val="400040"/>
                              </w14:gs>
                              <w14:gs w14:pos="75000">
                                <w14:srgbClr w14:val="8F0040"/>
                              </w14:gs>
                              <w14:gs w14:pos="89999">
                                <w14:srgbClr w14:val="F27300"/>
                              </w14:gs>
                              <w14:gs w14:pos="100000">
                                <w14:srgbClr w14:val="FFBF00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7</w:t>
                    </w:r>
                    <w:r w:rsidR="00BD37DA" w:rsidRPr="00455E65">
                      <w:rPr>
                        <w:b/>
                        <w:sz w:val="42"/>
                        <w:szCs w:val="42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000000"/>
                              </w14:gs>
                              <w14:gs w14:pos="20000">
                                <w14:srgbClr w14:val="000040"/>
                              </w14:gs>
                              <w14:gs w14:pos="50000">
                                <w14:srgbClr w14:val="400040"/>
                              </w14:gs>
                              <w14:gs w14:pos="75000">
                                <w14:srgbClr w14:val="8F0040"/>
                              </w14:gs>
                              <w14:gs w14:pos="89999">
                                <w14:srgbClr w14:val="F27300"/>
                              </w14:gs>
                              <w14:gs w14:pos="100000">
                                <w14:srgbClr w14:val="FFBF00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. </w:t>
                    </w:r>
                    <w:r w:rsidRPr="00455E65">
                      <w:rPr>
                        <w:b/>
                        <w:sz w:val="42"/>
                        <w:szCs w:val="42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000000"/>
                              </w14:gs>
                              <w14:gs w14:pos="20000">
                                <w14:srgbClr w14:val="000040"/>
                              </w14:gs>
                              <w14:gs w14:pos="50000">
                                <w14:srgbClr w14:val="400040"/>
                              </w14:gs>
                              <w14:gs w14:pos="75000">
                                <w14:srgbClr w14:val="8F0040"/>
                              </w14:gs>
                              <w14:gs w14:pos="89999">
                                <w14:srgbClr w14:val="F27300"/>
                              </w14:gs>
                              <w14:gs w14:pos="100000">
                                <w14:srgbClr w14:val="FFBF00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Kitartóan Isten mellett: </w:t>
                    </w:r>
                    <w:r w:rsidRPr="00455E65">
                      <w:rPr>
                        <w:b/>
                        <w:sz w:val="42"/>
                        <w:szCs w:val="42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000000"/>
                              </w14:gs>
                              <w14:gs w14:pos="20000">
                                <w14:srgbClr w14:val="000040"/>
                              </w14:gs>
                              <w14:gs w14:pos="50000">
                                <w14:srgbClr w14:val="400040"/>
                              </w14:gs>
                              <w14:gs w14:pos="75000">
                                <w14:srgbClr w14:val="8F0040"/>
                              </w14:gs>
                              <w14:gs w14:pos="89999">
                                <w14:srgbClr w14:val="F27300"/>
                              </w14:gs>
                              <w14:gs w14:pos="100000">
                                <w14:srgbClr w14:val="FFBF00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Három ifjú a tüzes kemencében</w:t>
                    </w:r>
                  </w:p>
                  <w:p w:rsidR="00B5648F" w:rsidRPr="00B5648F" w:rsidRDefault="00B5648F" w:rsidP="00B5648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404F7"/>
    <w:multiLevelType w:val="hybridMultilevel"/>
    <w:tmpl w:val="2A9273DA"/>
    <w:lvl w:ilvl="0" w:tplc="00702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00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C2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87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A5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8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CB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E6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A2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8fa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E9"/>
    <w:rsid w:val="00057EE1"/>
    <w:rsid w:val="000A1157"/>
    <w:rsid w:val="00166D86"/>
    <w:rsid w:val="00183E32"/>
    <w:rsid w:val="00186194"/>
    <w:rsid w:val="001914F8"/>
    <w:rsid w:val="001C5728"/>
    <w:rsid w:val="00200467"/>
    <w:rsid w:val="0021689A"/>
    <w:rsid w:val="003D42DA"/>
    <w:rsid w:val="003D58DC"/>
    <w:rsid w:val="003F5BA2"/>
    <w:rsid w:val="004052E2"/>
    <w:rsid w:val="00455E65"/>
    <w:rsid w:val="00457D60"/>
    <w:rsid w:val="004C0B0A"/>
    <w:rsid w:val="004C269C"/>
    <w:rsid w:val="004C79E9"/>
    <w:rsid w:val="004D68DE"/>
    <w:rsid w:val="004F0ED0"/>
    <w:rsid w:val="004F7CD0"/>
    <w:rsid w:val="005E5486"/>
    <w:rsid w:val="006A0512"/>
    <w:rsid w:val="006C65FD"/>
    <w:rsid w:val="00806B52"/>
    <w:rsid w:val="008919AE"/>
    <w:rsid w:val="00A822FA"/>
    <w:rsid w:val="00AA06E2"/>
    <w:rsid w:val="00B5648F"/>
    <w:rsid w:val="00B707C0"/>
    <w:rsid w:val="00BD37DA"/>
    <w:rsid w:val="00BD4DC1"/>
    <w:rsid w:val="00C376BF"/>
    <w:rsid w:val="00CD70C2"/>
    <w:rsid w:val="00CF3769"/>
    <w:rsid w:val="00CF5678"/>
    <w:rsid w:val="00DE5BF3"/>
    <w:rsid w:val="00E04423"/>
    <w:rsid w:val="00E221A2"/>
    <w:rsid w:val="00EF67F4"/>
    <w:rsid w:val="00F23735"/>
    <w:rsid w:val="00F4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BD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D68D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564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BD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D68D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564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pi.reformatus.hu/tanari_s/hittan5/J%C3%93N%C3%81S%20IM%C3%81JA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pi.reformatus.hu/tanari_s/hittan5/J%C3%93N%C3%81S%20IM%C3%81JA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rpi.reformatus.hu/tanari_s/hittan5/J%C3%93N%C3%81S%20IM%C3%81JA.pdf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pi.reformatus.hu/tanari_s/hittan5/J%C3%93N%C3%81S%20IM%C3%81JA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4E442-A248-4888-8349-16000C8A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tanulo</cp:lastModifiedBy>
  <cp:revision>7</cp:revision>
  <dcterms:created xsi:type="dcterms:W3CDTF">2015-06-26T22:11:00Z</dcterms:created>
  <dcterms:modified xsi:type="dcterms:W3CDTF">2015-07-01T04:24:00Z</dcterms:modified>
</cp:coreProperties>
</file>