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>
    <v:background id="_x0000_s1025" o:bwmode="white" fillcolor="#f2dbdb [661]" o:targetscreensize="1024,768">
      <v:fill color2="#943634 [2405]" angle="-45" focusposition=".5,.5" focussize="" focus="100%" type="gradient"/>
    </v:background>
  </w:background>
  <w:body>
    <w:p w:rsidR="001D2607" w:rsidRDefault="001D2607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FB0FAF6" wp14:editId="1398665E">
                <wp:simplePos x="0" y="0"/>
                <wp:positionH relativeFrom="column">
                  <wp:posOffset>-412907</wp:posOffset>
                </wp:positionH>
                <wp:positionV relativeFrom="paragraph">
                  <wp:posOffset>-448533</wp:posOffset>
                </wp:positionV>
                <wp:extent cx="6650182" cy="795020"/>
                <wp:effectExtent l="0" t="0" r="0" b="5080"/>
                <wp:wrapNone/>
                <wp:docPr id="4" name="Csoportba foglalás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0182" cy="795020"/>
                          <a:chOff x="0" y="0"/>
                          <a:chExt cx="4639365" cy="795020"/>
                        </a:xfrm>
                      </wpg:grpSpPr>
                      <wps:wsp>
                        <wps:cNvPr id="1" name="Romboid 1"/>
                        <wps:cNvSpPr/>
                        <wps:spPr>
                          <a:xfrm>
                            <a:off x="0" y="0"/>
                            <a:ext cx="4639043" cy="795020"/>
                          </a:xfrm>
                          <a:prstGeom prst="parallelogram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3175"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240" y="130630"/>
                            <a:ext cx="4473125" cy="522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464" w:rsidRPr="00E0292B" w:rsidRDefault="000D6BDD" w:rsidP="00E0292B">
                              <w:pPr>
                                <w:jc w:val="center"/>
                                <w:rPr>
                                  <w:rFonts w:ascii="Bradley Hand ITC" w:hAnsi="Bradley Hand ITC"/>
                                  <w:b/>
                                  <w:color w:val="800000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Bradley Hand ITC" w:hAnsi="Bradley Hand ITC"/>
                                  <w:b/>
                                  <w:color w:val="800000"/>
                                  <w:sz w:val="44"/>
                                  <w:szCs w:val="44"/>
                                </w:rPr>
                                <w:t xml:space="preserve">5. </w:t>
                              </w:r>
                              <w:r w:rsidR="00F757D7" w:rsidRPr="00F757D7">
                                <w:rPr>
                                  <w:rFonts w:ascii="Bradley Hand ITC" w:hAnsi="Bradley Hand ITC"/>
                                  <w:b/>
                                  <w:color w:val="800000"/>
                                  <w:sz w:val="44"/>
                                  <w:szCs w:val="44"/>
                                </w:rPr>
                                <w:t xml:space="preserve">Isten segít a betegségben: </w:t>
                              </w:r>
                              <w:proofErr w:type="spellStart"/>
                              <w:r w:rsidR="00F757D7" w:rsidRPr="00F757D7">
                                <w:rPr>
                                  <w:rFonts w:ascii="Bradley Hand ITC" w:hAnsi="Bradley Hand ITC"/>
                                  <w:b/>
                                  <w:color w:val="800000"/>
                                  <w:sz w:val="44"/>
                                  <w:szCs w:val="44"/>
                                </w:rPr>
                                <w:t>Naamán</w:t>
                              </w:r>
                              <w:proofErr w:type="spellEnd"/>
                              <w:r w:rsidR="00F757D7">
                                <w:rPr>
                                  <w:rFonts w:ascii="Bradley Hand ITC" w:hAnsi="Bradley Hand ITC"/>
                                  <w:b/>
                                  <w:color w:val="800000"/>
                                  <w:sz w:val="56"/>
                                  <w:szCs w:val="56"/>
                                </w:rPr>
                                <w:t xml:space="preserve"> története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Csoportba foglalás 4" o:spid="_x0000_s1026" style="position:absolute;margin-left:-32.5pt;margin-top:-35.3pt;width:523.65pt;height:62.6pt;z-index:251657216;mso-width-relative:margin" coordsize="46393,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Romboid 1" o:spid="_x0000_s1027" type="#_x0000_t7" style="position:absolute;width:46390;height:7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cvcMAA&#10;AADaAAAADwAAAGRycy9kb3ducmV2LnhtbERPPWvDMBDdC/0P4grZarkdTOpGMW0gkCEQmmTIeFhX&#10;y4l1ci3VVv59FQh0Oh7v8xZVtJ0YafCtYwUvWQ6CuHa65UbB8bB+noPwAVlj55gUXMlDtXx8WGCp&#10;3cRfNO5DI1II+xIVmBD6UkpfG7LoM9cTJ+7bDRZDgkMj9YBTCredfM3zQlpsOTUY7GllqL7sf62C&#10;Ou7O+BniYXobt6Y9TT807gqlZk/x4x1EoBj+xXf3Rqf5cHvlduX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cvcMAAAADaAAAADwAAAAAAAAAAAAAAAACYAgAAZHJzL2Rvd25y&#10;ZXYueG1sUEsFBgAAAAAEAAQA9QAAAIUDAAAAAA==&#10;" adj="925" fillcolor="#d99594 [1941]" stroked="f" strokeweight=".25pt">
                  <v:fill color2="white [3212]" rotate="t" angle="90" focus="50%" type="gradien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28" type="#_x0000_t202" style="position:absolute;left:1662;top:1306;width:44731;height:5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8C2464" w:rsidRPr="00E0292B" w:rsidRDefault="000D6BDD" w:rsidP="00E0292B">
                        <w:pPr>
                          <w:jc w:val="center"/>
                          <w:rPr>
                            <w:rFonts w:ascii="Bradley Hand ITC" w:hAnsi="Bradley Hand ITC"/>
                            <w:b/>
                            <w:color w:val="80000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Bradley Hand ITC" w:hAnsi="Bradley Hand ITC"/>
                            <w:b/>
                            <w:color w:val="800000"/>
                            <w:sz w:val="44"/>
                            <w:szCs w:val="44"/>
                          </w:rPr>
                          <w:t xml:space="preserve">5. </w:t>
                        </w:r>
                        <w:r w:rsidR="00F757D7" w:rsidRPr="00F757D7">
                          <w:rPr>
                            <w:rFonts w:ascii="Bradley Hand ITC" w:hAnsi="Bradley Hand ITC"/>
                            <w:b/>
                            <w:color w:val="800000"/>
                            <w:sz w:val="44"/>
                            <w:szCs w:val="44"/>
                          </w:rPr>
                          <w:t xml:space="preserve">Isten segít a betegségben: </w:t>
                        </w:r>
                        <w:proofErr w:type="spellStart"/>
                        <w:r w:rsidR="00F757D7" w:rsidRPr="00F757D7">
                          <w:rPr>
                            <w:rFonts w:ascii="Bradley Hand ITC" w:hAnsi="Bradley Hand ITC"/>
                            <w:b/>
                            <w:color w:val="800000"/>
                            <w:sz w:val="44"/>
                            <w:szCs w:val="44"/>
                          </w:rPr>
                          <w:t>Naamán</w:t>
                        </w:r>
                        <w:proofErr w:type="spellEnd"/>
                        <w:r w:rsidR="00F757D7">
                          <w:rPr>
                            <w:rFonts w:ascii="Bradley Hand ITC" w:hAnsi="Bradley Hand ITC"/>
                            <w:b/>
                            <w:color w:val="800000"/>
                            <w:sz w:val="56"/>
                            <w:szCs w:val="56"/>
                          </w:rPr>
                          <w:t xml:space="preserve"> története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2607" w:rsidRDefault="001D2607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9BE410" wp14:editId="6F891153">
                <wp:simplePos x="0" y="0"/>
                <wp:positionH relativeFrom="column">
                  <wp:posOffset>1843405</wp:posOffset>
                </wp:positionH>
                <wp:positionV relativeFrom="paragraph">
                  <wp:posOffset>95150</wp:posOffset>
                </wp:positionV>
                <wp:extent cx="4392782" cy="1876301"/>
                <wp:effectExtent l="19050" t="0" r="27305" b="276860"/>
                <wp:wrapNone/>
                <wp:docPr id="27" name="Felhő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782" cy="1876301"/>
                        </a:xfrm>
                        <a:prstGeom prst="cloudCallout">
                          <a:avLst/>
                        </a:prstGeom>
                        <a:gradFill flip="none" rotWithShape="1">
                          <a:gsLst>
                            <a:gs pos="0">
                              <a:srgbClr val="FF99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99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99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757D7" w:rsidRPr="00C61CE1" w:rsidRDefault="00645B49" w:rsidP="00F757D7">
                            <w:pPr>
                              <w:jc w:val="both"/>
                              <w:rPr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F757D7" w:rsidRPr="00C61CE1">
                              <w:rPr>
                                <w:color w:val="632423" w:themeColor="accent2" w:themeShade="80"/>
                                <w:sz w:val="24"/>
                                <w:szCs w:val="24"/>
                              </w:rPr>
                              <w:t>Fogalmazz meg egy olyan imádságot, amit az az ember mondhat el, aki egy súlyos betegségből gyógyult meg, és akinek az orvosok elmondása szerint nem volt esélye a gyógyulásra!</w:t>
                            </w:r>
                          </w:p>
                          <w:p w:rsidR="009F4177" w:rsidRDefault="009F4177" w:rsidP="001D26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Felhő 27" o:spid="_x0000_s1029" type="#_x0000_t106" style="position:absolute;margin-left:145.15pt;margin-top:7.5pt;width:345.9pt;height:14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" adj="6300,24300" fillcolor="#ffbd80" stroked="f" strokeweight="2pt">
                <v:fill color2="#ffe9da" rotate="t" colors="0 #ffbd80;.5 #ffd4b3;1 #ffe9da" focus="100%" type="gradient"/>
                <v:textbox>
                  <w:txbxContent>
                    <w:p w:rsidR="00F757D7" w:rsidRPr="00C61CE1" w:rsidRDefault="00645B49" w:rsidP="00F757D7">
                      <w:pPr>
                        <w:jc w:val="both"/>
                        <w:rPr>
                          <w:color w:val="632423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632423" w:themeColor="accent2" w:themeShade="80"/>
                          <w:sz w:val="24"/>
                          <w:szCs w:val="24"/>
                        </w:rPr>
                        <w:t xml:space="preserve">1. </w:t>
                      </w:r>
                      <w:r w:rsidR="00F757D7" w:rsidRPr="00C61CE1">
                        <w:rPr>
                          <w:color w:val="632423" w:themeColor="accent2" w:themeShade="80"/>
                          <w:sz w:val="24"/>
                          <w:szCs w:val="24"/>
                        </w:rPr>
                        <w:t>Fogalmazz meg egy olyan imádságot, amit az az ember mondhat el, aki egy súlyos betegségből gyógyult meg, és akinek az orvosok elmondása szerint nem volt esélye a gyógyulásra!</w:t>
                      </w:r>
                    </w:p>
                    <w:p w:rsidR="009F4177" w:rsidRDefault="009F4177" w:rsidP="001D2607"/>
                  </w:txbxContent>
                </v:textbox>
              </v:shape>
            </w:pict>
          </mc:Fallback>
        </mc:AlternateContent>
      </w:r>
    </w:p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C61CE1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6AA359" wp14:editId="2E097376">
                <wp:simplePos x="0" y="0"/>
                <wp:positionH relativeFrom="column">
                  <wp:posOffset>643255</wp:posOffset>
                </wp:positionH>
                <wp:positionV relativeFrom="paragraph">
                  <wp:posOffset>62865</wp:posOffset>
                </wp:positionV>
                <wp:extent cx="2398395" cy="581660"/>
                <wp:effectExtent l="0" t="0" r="20955" b="2794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395" cy="581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CE1" w:rsidRPr="00C61CE1" w:rsidRDefault="00C61CE1" w:rsidP="00C61CE1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943634" w:themeColor="accent2" w:themeShade="BF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CE1">
                              <w:rPr>
                                <w:rFonts w:ascii="Palatino Linotype" w:hAnsi="Palatino Linotype"/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Imádság</w:t>
                            </w:r>
                            <w:r w:rsidRPr="00C61CE1">
                              <w:rPr>
                                <w:rFonts w:ascii="Palatino Linotype" w:hAnsi="Palatino Linotype"/>
                                <w:b/>
                                <w:color w:val="943634" w:themeColor="accent2" w:themeShade="BF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súlyos betegségből való felgyógyulás után: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" o:spid="_x0000_s1030" style="position:absolute;margin-left:50.65pt;margin-top:4.95pt;width:188.85pt;height:4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" filled="f" strokecolor="#943634 [2405]" strokeweight="2pt">
                <v:stroke dashstyle="1 1"/>
                <v:textbox>
                  <w:txbxContent>
                    <w:p w:rsidR="00C61CE1" w:rsidRPr="00C61CE1" w:rsidRDefault="00C61CE1" w:rsidP="00C61CE1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943634" w:themeColor="accent2" w:themeShade="BF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CE1">
                        <w:rPr>
                          <w:rFonts w:ascii="Palatino Linotype" w:hAnsi="Palatino Linotype"/>
                          <w:b/>
                          <w:i/>
                          <w:color w:val="943634" w:themeColor="accent2" w:themeShade="BF"/>
                          <w:sz w:val="24"/>
                          <w:szCs w:val="24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Imádság</w:t>
                      </w:r>
                      <w:r w:rsidRPr="00C61CE1">
                        <w:rPr>
                          <w:rFonts w:ascii="Palatino Linotype" w:hAnsi="Palatino Linotype"/>
                          <w:b/>
                          <w:color w:val="943634" w:themeColor="accent2" w:themeShade="BF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súlyos betegségből való felgyógyulás után:</w:t>
                      </w:r>
                    </w:p>
                  </w:txbxContent>
                </v:textbox>
              </v:rect>
            </w:pict>
          </mc:Fallback>
        </mc:AlternateContent>
      </w:r>
    </w:p>
    <w:p w:rsidR="001D2607" w:rsidRDefault="001D2607"/>
    <w:p w:rsidR="001D2607" w:rsidRDefault="00C61CE1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B9F3F86" wp14:editId="6754C05C">
                <wp:simplePos x="0" y="0"/>
                <wp:positionH relativeFrom="column">
                  <wp:posOffset>453992</wp:posOffset>
                </wp:positionH>
                <wp:positionV relativeFrom="paragraph">
                  <wp:posOffset>-643</wp:posOffset>
                </wp:positionV>
                <wp:extent cx="5118265" cy="4239491"/>
                <wp:effectExtent l="0" t="0" r="6350" b="8890"/>
                <wp:wrapNone/>
                <wp:docPr id="20" name="Csoportba foglalás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8265" cy="4239491"/>
                          <a:chOff x="-2185060" y="166255"/>
                          <a:chExt cx="4215130" cy="2719070"/>
                        </a:xfrm>
                      </wpg:grpSpPr>
                      <wps:wsp>
                        <wps:cNvPr id="21" name="Folyamatábra: Lyukszalag 21"/>
                        <wps:cNvSpPr/>
                        <wps:spPr>
                          <a:xfrm>
                            <a:off x="-2185060" y="166255"/>
                            <a:ext cx="4215130" cy="2719070"/>
                          </a:xfrm>
                          <a:prstGeom prst="flowChartPunchedTap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60720" y="807523"/>
                            <a:ext cx="3752215" cy="1745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177" w:rsidRPr="00E0292B" w:rsidRDefault="009F4177" w:rsidP="00FF7073">
                              <w:pPr>
                                <w:ind w:left="360"/>
                                <w:rPr>
                                  <w:b/>
                                  <w:color w:val="800000"/>
                                </w:rPr>
                              </w:pPr>
                              <w:r w:rsidRPr="00E0292B">
                                <w:rPr>
                                  <w:b/>
                                  <w:color w:val="800000"/>
                                </w:rPr>
                                <w:t>Ide írhatod a szöveget!</w:t>
                              </w:r>
                              <w:r w:rsidRPr="009F4177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20" o:spid="_x0000_s1031" style="position:absolute;margin-left:35.75pt;margin-top:-.05pt;width:403pt;height:333.8pt;z-index:251672576;mso-width-relative:margin;mso-height-relative:margin" coordorigin="-21850,1662" coordsize="42151,2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"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Folyamatábra: Lyukszalag 21" o:spid="_x0000_s1032" type="#_x0000_t122" style="position:absolute;left:-21850;top:1662;width:42150;height:27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o5sQA&#10;AADbAAAADwAAAGRycy9kb3ducmV2LnhtbESPQWvCQBSE7wX/w/KE3uomFqpEVwmWQqAV1Hrp7ZF9&#10;JsHdtyG7TeK/d4VCj8PMfMOst6M1oqfON44VpLMEBHHpdMOVgvP3x8sShA/IGo1jUnAjD9vN5GmN&#10;mXYDH6k/hUpECPsMFdQhtJmUvqzJop+5ljh6F9dZDFF2ldQdDhFujZwnyZu02HBcqLGlXU3l9fRr&#10;FST52fjigNfxff9j+t2nf9WLL6Wep2O+AhFoDP/hv3ahFcxTeHy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CKObEAAAA2wAAAA8AAAAAAAAAAAAAAAAAmAIAAGRycy9k&#10;b3ducmV2LnhtbFBLBQYAAAAABAAEAPUAAACJAwAAAAA=&#10;" fillcolor="#e5b8b7 [1301]" stroked="f" strokeweight="2pt">
                  <v:fill color2="#d99594 [1941]" rotate="t" angle="45" focus="100%" type="gradient"/>
                </v:shape>
                <v:shape id="Szövegdoboz 2" o:spid="_x0000_s1033" type="#_x0000_t202" style="position:absolute;left:-21607;top:8075;width:37521;height:17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9F4177" w:rsidRPr="00E0292B" w:rsidRDefault="009F4177" w:rsidP="00FF7073">
                        <w:pPr>
                          <w:ind w:left="360"/>
                          <w:rPr>
                            <w:b/>
                            <w:color w:val="800000"/>
                          </w:rPr>
                        </w:pPr>
                        <w:r w:rsidRPr="00E0292B">
                          <w:rPr>
                            <w:b/>
                            <w:color w:val="800000"/>
                          </w:rPr>
                          <w:t>Ide írhatod a szöveget!</w:t>
                        </w:r>
                        <w:r w:rsidRPr="009F4177"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C61CE1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646A9B" wp14:editId="5C5A8656">
                <wp:simplePos x="0" y="0"/>
                <wp:positionH relativeFrom="column">
                  <wp:posOffset>3885961</wp:posOffset>
                </wp:positionH>
                <wp:positionV relativeFrom="paragraph">
                  <wp:posOffset>162238</wp:posOffset>
                </wp:positionV>
                <wp:extent cx="1401288" cy="380011"/>
                <wp:effectExtent l="0" t="0" r="27940" b="2032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288" cy="3800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CE1" w:rsidRPr="00C61CE1" w:rsidRDefault="00C61CE1" w:rsidP="00C61CE1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CE1">
                              <w:rPr>
                                <w:rFonts w:ascii="Palatino Linotype" w:hAnsi="Palatino Linotype"/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7" o:spid="_x0000_s1034" style="position:absolute;margin-left:306pt;margin-top:12.75pt;width:110.35pt;height:2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" filled="f" strokecolor="#943634 [2405]" strokeweight="2pt">
                <v:stroke dashstyle="1 1"/>
                <v:textbox>
                  <w:txbxContent>
                    <w:p w:rsidR="00C61CE1" w:rsidRPr="00C61CE1" w:rsidRDefault="00C61CE1" w:rsidP="00C61CE1">
                      <w:pPr>
                        <w:jc w:val="center"/>
                        <w:rPr>
                          <w:rFonts w:ascii="Palatino Linotype" w:hAnsi="Palatino Linotype"/>
                          <w:b/>
                          <w:i/>
                          <w:color w:val="943634" w:themeColor="accent2" w:themeShade="BF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CE1">
                        <w:rPr>
                          <w:rFonts w:ascii="Palatino Linotype" w:hAnsi="Palatino Linotype"/>
                          <w:b/>
                          <w:i/>
                          <w:color w:val="943634" w:themeColor="accent2" w:themeShade="BF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Ámen</w:t>
                      </w:r>
                    </w:p>
                  </w:txbxContent>
                </v:textbox>
              </v:rect>
            </w:pict>
          </mc:Fallback>
        </mc:AlternateContent>
      </w:r>
    </w:p>
    <w:p w:rsidR="001D2607" w:rsidRDefault="001D2607"/>
    <w:p w:rsidR="001D2607" w:rsidRDefault="001D2607"/>
    <w:p w:rsidR="001D2607" w:rsidRDefault="001D2607"/>
    <w:p w:rsidR="009F4177" w:rsidRDefault="009F4177">
      <w:bookmarkStart w:id="0" w:name="_GoBack"/>
      <w:bookmarkEnd w:id="0"/>
    </w:p>
    <w:sectPr w:rsidR="009F4177" w:rsidSect="00F757D7">
      <w:footerReference w:type="default" r:id="rId8"/>
      <w:pgSz w:w="11906" w:h="16838"/>
      <w:pgMar w:top="1417" w:right="1417" w:bottom="1417" w:left="1417" w:header="708" w:footer="708" w:gutter="0"/>
      <w:pgBorders w:offsetFrom="page">
        <w:top w:val="basicThinLines" w:sz="6" w:space="24" w:color="632423" w:themeColor="accent2" w:themeShade="80"/>
        <w:left w:val="basicThinLines" w:sz="6" w:space="24" w:color="632423" w:themeColor="accent2" w:themeShade="80"/>
        <w:bottom w:val="basicThinLines" w:sz="6" w:space="24" w:color="632423" w:themeColor="accent2" w:themeShade="80"/>
        <w:right w:val="basicThinLines" w:sz="6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58" w:rsidRDefault="00122358" w:rsidP="008C2464">
      <w:pPr>
        <w:spacing w:after="0" w:line="240" w:lineRule="auto"/>
      </w:pPr>
      <w:r>
        <w:separator/>
      </w:r>
    </w:p>
  </w:endnote>
  <w:endnote w:type="continuationSeparator" w:id="0">
    <w:p w:rsidR="00122358" w:rsidRDefault="00122358" w:rsidP="008C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D7" w:rsidRDefault="00F757D7" w:rsidP="00F757D7">
    <w:pPr>
      <w:pStyle w:val="llb"/>
      <w:jc w:val="right"/>
    </w:pPr>
    <w:r>
      <w:t>5. évfolyam</w:t>
    </w:r>
  </w:p>
  <w:p w:rsidR="00F757D7" w:rsidRDefault="00F757D7" w:rsidP="00F757D7">
    <w:pPr>
      <w:pStyle w:val="llb"/>
      <w:jc w:val="right"/>
    </w:pPr>
    <w:r>
      <w:t>5. házi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58" w:rsidRDefault="00122358" w:rsidP="008C2464">
      <w:pPr>
        <w:spacing w:after="0" w:line="240" w:lineRule="auto"/>
      </w:pPr>
      <w:r>
        <w:separator/>
      </w:r>
    </w:p>
  </w:footnote>
  <w:footnote w:type="continuationSeparator" w:id="0">
    <w:p w:rsidR="00122358" w:rsidRDefault="00122358" w:rsidP="008C2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3AFA"/>
    <w:multiLevelType w:val="hybridMultilevel"/>
    <w:tmpl w:val="70FE1944"/>
    <w:lvl w:ilvl="0" w:tplc="9E247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45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CC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2F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ED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C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25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A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D7"/>
    <w:rsid w:val="000D6BDD"/>
    <w:rsid w:val="00122358"/>
    <w:rsid w:val="001A1F0A"/>
    <w:rsid w:val="001D2607"/>
    <w:rsid w:val="00203FD8"/>
    <w:rsid w:val="00256AA9"/>
    <w:rsid w:val="0029219E"/>
    <w:rsid w:val="002E7D4F"/>
    <w:rsid w:val="003B6F96"/>
    <w:rsid w:val="004D26C9"/>
    <w:rsid w:val="00645B49"/>
    <w:rsid w:val="00677F3A"/>
    <w:rsid w:val="006E34F2"/>
    <w:rsid w:val="00775735"/>
    <w:rsid w:val="00783C87"/>
    <w:rsid w:val="008251AA"/>
    <w:rsid w:val="008C2464"/>
    <w:rsid w:val="009F4177"/>
    <w:rsid w:val="00A14425"/>
    <w:rsid w:val="00A207B7"/>
    <w:rsid w:val="00AA2197"/>
    <w:rsid w:val="00B87AD7"/>
    <w:rsid w:val="00BE2027"/>
    <w:rsid w:val="00C61CE1"/>
    <w:rsid w:val="00D16E35"/>
    <w:rsid w:val="00E0292B"/>
    <w:rsid w:val="00EA7446"/>
    <w:rsid w:val="00EB2A1E"/>
    <w:rsid w:val="00EC318F"/>
    <w:rsid w:val="00EE4BE8"/>
    <w:rsid w:val="00F27FB0"/>
    <w:rsid w:val="00F757D7"/>
    <w:rsid w:val="00FF4ABA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F7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921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F7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92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Nagy Henrietta</cp:lastModifiedBy>
  <cp:revision>2</cp:revision>
  <dcterms:created xsi:type="dcterms:W3CDTF">2015-07-02T08:03:00Z</dcterms:created>
  <dcterms:modified xsi:type="dcterms:W3CDTF">2015-07-02T08:03:00Z</dcterms:modified>
</cp:coreProperties>
</file>