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AE18F"/>
  <w:body>
    <w:bookmarkStart w:id="0" w:name="_GoBack"/>
    <w:bookmarkEnd w:id="0"/>
    <w:p w:rsidR="004C79E9" w:rsidRPr="004C79E9" w:rsidRDefault="00A26BA9" w:rsidP="004C79E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91D4E" wp14:editId="0616047E">
                <wp:simplePos x="0" y="0"/>
                <wp:positionH relativeFrom="column">
                  <wp:posOffset>-463702</wp:posOffset>
                </wp:positionH>
                <wp:positionV relativeFrom="paragraph">
                  <wp:posOffset>291351</wp:posOffset>
                </wp:positionV>
                <wp:extent cx="3207224" cy="3480179"/>
                <wp:effectExtent l="0" t="0" r="0" b="6350"/>
                <wp:wrapNone/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4" cy="3480179"/>
                        </a:xfrm>
                        <a:prstGeom prst="roundRect">
                          <a:avLst/>
                        </a:prstGeom>
                        <a:solidFill>
                          <a:srgbClr val="62AA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812" w:rsidRPr="00947812" w:rsidRDefault="00334E6F" w:rsidP="0094781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26BA9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A26BA9" w:rsidRPr="00A26BA9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 xml:space="preserve">Isten gondoskodott Illésről, amikor elmenekült </w:t>
                            </w:r>
                            <w:proofErr w:type="spellStart"/>
                            <w:r w:rsidR="00A26BA9" w:rsidRPr="00A26BA9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>Aháb</w:t>
                            </w:r>
                            <w:proofErr w:type="spellEnd"/>
                            <w:r w:rsidR="00A26BA9" w:rsidRPr="00A26BA9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 xml:space="preserve"> király haragja elől. </w:t>
                            </w:r>
                            <w:r w:rsidR="00A26BA9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6BA9" w:rsidRPr="00A26BA9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>Szerinted miért van szüksége Isten gondoskodására egy erős férfinak is?</w:t>
                            </w:r>
                            <w:r w:rsidR="00947812">
                              <w:rPr>
                                <w:b/>
                                <w:color w:val="EAF1DD" w:themeColor="accent3" w:themeTint="33"/>
                                <w:sz w:val="28"/>
                                <w:szCs w:val="28"/>
                              </w:rPr>
                              <w:t xml:space="preserve"> Írd ide a választ!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4" o:spid="_x0000_s1026" style="position:absolute;margin-left:-36.5pt;margin-top:22.95pt;width:252.55pt;height:27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" fillcolor="#62aa64" stroked="f" strokeweight="2pt">
                <v:textbox>
                  <w:txbxContent>
                    <w:p w:rsidR="00947812" w:rsidRPr="00947812" w:rsidRDefault="00334E6F" w:rsidP="00947812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26BA9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 xml:space="preserve">1. </w:t>
                      </w:r>
                      <w:r w:rsidR="00A26BA9" w:rsidRPr="00A26BA9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 xml:space="preserve">Isten gondoskodott Illésről, amikor elmenekült </w:t>
                      </w:r>
                      <w:proofErr w:type="spellStart"/>
                      <w:r w:rsidR="00A26BA9" w:rsidRPr="00A26BA9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>Aháb</w:t>
                      </w:r>
                      <w:proofErr w:type="spellEnd"/>
                      <w:r w:rsidR="00A26BA9" w:rsidRPr="00A26BA9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 xml:space="preserve"> király haragja elől. </w:t>
                      </w:r>
                      <w:r w:rsidR="00A26BA9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 xml:space="preserve"> </w:t>
                      </w:r>
                      <w:r w:rsidR="00A26BA9" w:rsidRPr="00A26BA9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>Szerinted miért van szüksége Isten gondoskodására egy erős férfinak is?</w:t>
                      </w:r>
                      <w:r w:rsidR="00947812">
                        <w:rPr>
                          <w:b/>
                          <w:color w:val="EAF1DD" w:themeColor="accent3" w:themeTint="33"/>
                          <w:sz w:val="28"/>
                          <w:szCs w:val="28"/>
                        </w:rPr>
                        <w:t xml:space="preserve"> Írd ide a választ!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947812" w:rsidP="004C79E9">
      <w:pPr>
        <w:tabs>
          <w:tab w:val="left" w:pos="6555"/>
        </w:tabs>
      </w:pPr>
      <w:r w:rsidRPr="00A26BA9">
        <w:rPr>
          <w:b/>
          <w:noProof/>
          <w:color w:val="FF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846436" wp14:editId="1C053F51">
                <wp:simplePos x="0" y="0"/>
                <wp:positionH relativeFrom="column">
                  <wp:posOffset>2961640</wp:posOffset>
                </wp:positionH>
                <wp:positionV relativeFrom="paragraph">
                  <wp:posOffset>248920</wp:posOffset>
                </wp:positionV>
                <wp:extent cx="3201035" cy="2142490"/>
                <wp:effectExtent l="0" t="0" r="18415" b="10160"/>
                <wp:wrapNone/>
                <wp:docPr id="1" name="Ellipsz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21424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zis 1" o:spid="_x0000_s1026" style="position:absolute;margin-left:233.2pt;margin-top:19.6pt;width:252.05pt;height:16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" filled="f" strokecolor="#62aa64" strokeweight="2pt"/>
            </w:pict>
          </mc:Fallback>
        </mc:AlternateContent>
      </w:r>
    </w:p>
    <w:p w:rsidR="00947812" w:rsidRDefault="00947812" w:rsidP="004C79E9">
      <w:pPr>
        <w:tabs>
          <w:tab w:val="left" w:pos="6555"/>
        </w:tabs>
      </w:pPr>
      <w:r>
        <w:rPr>
          <w:noProof/>
          <w:lang w:eastAsia="hu-HU"/>
        </w:rPr>
        <w:drawing>
          <wp:anchor distT="0" distB="0" distL="114300" distR="114300" simplePos="0" relativeHeight="251740160" behindDoc="0" locked="0" layoutInCell="1" allowOverlap="1" wp14:anchorId="143B3840" wp14:editId="3EE9BAB4">
            <wp:simplePos x="0" y="0"/>
            <wp:positionH relativeFrom="column">
              <wp:posOffset>3602990</wp:posOffset>
            </wp:positionH>
            <wp:positionV relativeFrom="paragraph">
              <wp:posOffset>244475</wp:posOffset>
            </wp:positionV>
            <wp:extent cx="1869440" cy="1501775"/>
            <wp:effectExtent l="0" t="0" r="0" b="317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812" w:rsidRDefault="00947812" w:rsidP="004C79E9">
      <w:pPr>
        <w:tabs>
          <w:tab w:val="left" w:pos="6555"/>
        </w:tabs>
      </w:pPr>
    </w:p>
    <w:p w:rsidR="00947812" w:rsidRDefault="00947812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DB62C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A004FA" wp14:editId="49EBB839">
                <wp:simplePos x="0" y="0"/>
                <wp:positionH relativeFrom="column">
                  <wp:posOffset>-348615</wp:posOffset>
                </wp:positionH>
                <wp:positionV relativeFrom="paragraph">
                  <wp:posOffset>25400</wp:posOffset>
                </wp:positionV>
                <wp:extent cx="6019800" cy="1008380"/>
                <wp:effectExtent l="0" t="0" r="0" b="1270"/>
                <wp:wrapNone/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008380"/>
                        </a:xfrm>
                        <a:prstGeom prst="roundRect">
                          <a:avLst/>
                        </a:prstGeom>
                        <a:solidFill>
                          <a:srgbClr val="62AA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BA9" w:rsidRDefault="00005274" w:rsidP="00BC2B2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26B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2. </w:t>
                            </w:r>
                            <w:hyperlink r:id="rId9" w:tgtFrame="_blank" w:history="1">
                              <w:r w:rsidR="00A26BA9" w:rsidRPr="00A26BA9">
                                <w:rPr>
                                  <w:rStyle w:val="Hiperhivatkozs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Illés és a </w:t>
                              </w:r>
                              <w:proofErr w:type="spellStart"/>
                              <w:r w:rsidR="00A26BA9" w:rsidRPr="00A26BA9">
                                <w:rPr>
                                  <w:rStyle w:val="Hiperhivatkozs"/>
                                  <w:color w:val="FFFFFF" w:themeColor="background1"/>
                                  <w:sz w:val="28"/>
                                  <w:szCs w:val="28"/>
                                </w:rPr>
                                <w:t>sareptai</w:t>
                              </w:r>
                              <w:proofErr w:type="spellEnd"/>
                              <w:r w:rsidR="00A26BA9" w:rsidRPr="00A26BA9">
                                <w:rPr>
                                  <w:rStyle w:val="Hiperhivatkozs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özvegy (olvasmány)</w:t>
                              </w:r>
                            </w:hyperlink>
                            <w:r w:rsidR="00BC2B27" w:rsidRPr="00A26B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26BA9" w:rsidRPr="00A26BA9" w:rsidRDefault="00A26BA9" w:rsidP="00A26BA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26B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Ha ma élne Illés, akkor vajon Isten kikhez küldené el, hogy segítsen. A válaszhoz keress képeket az interneten!</w:t>
                            </w:r>
                          </w:p>
                          <w:p w:rsidR="00BC2B27" w:rsidRPr="00A26BA9" w:rsidRDefault="00BC2B27" w:rsidP="0000527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5" o:spid="_x0000_s1027" style="position:absolute;margin-left:-27.45pt;margin-top:2pt;width:474pt;height:7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" fillcolor="#62aa64" stroked="f" strokeweight="2pt">
                <v:textbox>
                  <w:txbxContent>
                    <w:p w:rsidR="00A26BA9" w:rsidRDefault="00005274" w:rsidP="00BC2B27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26BA9">
                        <w:rPr>
                          <w:color w:val="FFFFFF" w:themeColor="background1"/>
                          <w:sz w:val="28"/>
                          <w:szCs w:val="28"/>
                        </w:rPr>
                        <w:t>2.</w:t>
                      </w:r>
                      <w:bookmarkStart w:id="1" w:name="_GoBack"/>
                      <w:r w:rsidRPr="00A26BA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0" w:tgtFrame="_blank" w:history="1">
                        <w:r w:rsidR="00A26BA9" w:rsidRPr="00A26BA9">
                          <w:rPr>
                            <w:rStyle w:val="Hiperhivatkozs"/>
                            <w:color w:val="FFFFFF" w:themeColor="background1"/>
                            <w:sz w:val="28"/>
                            <w:szCs w:val="28"/>
                          </w:rPr>
                          <w:t xml:space="preserve">Illés és a </w:t>
                        </w:r>
                        <w:proofErr w:type="spellStart"/>
                        <w:r w:rsidR="00A26BA9" w:rsidRPr="00A26BA9">
                          <w:rPr>
                            <w:rStyle w:val="Hiperhivatkozs"/>
                            <w:color w:val="FFFFFF" w:themeColor="background1"/>
                            <w:sz w:val="28"/>
                            <w:szCs w:val="28"/>
                          </w:rPr>
                          <w:t>sareptai</w:t>
                        </w:r>
                        <w:proofErr w:type="spellEnd"/>
                        <w:r w:rsidR="00A26BA9" w:rsidRPr="00A26BA9">
                          <w:rPr>
                            <w:rStyle w:val="Hiperhivatkozs"/>
                            <w:color w:val="FFFFFF" w:themeColor="background1"/>
                            <w:sz w:val="28"/>
                            <w:szCs w:val="28"/>
                          </w:rPr>
                          <w:t xml:space="preserve"> özvegy (olvasmány)</w:t>
                        </w:r>
                      </w:hyperlink>
                      <w:r w:rsidR="00BC2B27" w:rsidRPr="00A26BA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26BA9" w:rsidRPr="00A26BA9" w:rsidRDefault="00A26BA9" w:rsidP="00A26BA9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26BA9">
                        <w:rPr>
                          <w:color w:val="FFFFFF" w:themeColor="background1"/>
                          <w:sz w:val="28"/>
                          <w:szCs w:val="28"/>
                        </w:rPr>
                        <w:t>Ha ma élne Illés, akkor vajon Isten kikhez küldené el, hogy segítsen. A válaszhoz keress képeket az interneten!</w:t>
                      </w:r>
                    </w:p>
                    <w:bookmarkEnd w:id="1"/>
                    <w:p w:rsidR="00BC2B27" w:rsidRPr="00A26BA9" w:rsidRDefault="00BC2B27" w:rsidP="0000527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005274" w:rsidRDefault="00005274" w:rsidP="004C79E9">
      <w:pPr>
        <w:tabs>
          <w:tab w:val="left" w:pos="6555"/>
        </w:tabs>
      </w:pPr>
    </w:p>
    <w:p w:rsidR="00DB62CE" w:rsidRPr="00DB62CE" w:rsidRDefault="00DB62CE" w:rsidP="004C79E9">
      <w:pPr>
        <w:tabs>
          <w:tab w:val="left" w:pos="6555"/>
        </w:tabs>
        <w:rPr>
          <w:color w:val="62AA64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23B34B" wp14:editId="0EA227C1">
                <wp:simplePos x="0" y="0"/>
                <wp:positionH relativeFrom="column">
                  <wp:posOffset>3334385</wp:posOffset>
                </wp:positionH>
                <wp:positionV relativeFrom="paragraph">
                  <wp:posOffset>301625</wp:posOffset>
                </wp:positionV>
                <wp:extent cx="2600960" cy="1450340"/>
                <wp:effectExtent l="0" t="0" r="27940" b="16510"/>
                <wp:wrapNone/>
                <wp:docPr id="15" name="Lekerekített 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5" o:spid="_x0000_s1026" style="position:absolute;margin-left:262.55pt;margin-top:23.75pt;width:204.8pt;height:114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" filled="f" strokecolor="#62aa64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22BBBD" wp14:editId="2E893E31">
                <wp:simplePos x="0" y="0"/>
                <wp:positionH relativeFrom="column">
                  <wp:posOffset>29210</wp:posOffset>
                </wp:positionH>
                <wp:positionV relativeFrom="paragraph">
                  <wp:posOffset>292100</wp:posOffset>
                </wp:positionV>
                <wp:extent cx="2600960" cy="1450340"/>
                <wp:effectExtent l="0" t="0" r="27940" b="16510"/>
                <wp:wrapNone/>
                <wp:docPr id="13" name="Lekerekített 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3" o:spid="_x0000_s1026" style="position:absolute;margin-left:2.3pt;margin-top:23pt;width:204.8pt;height:114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" filled="f" strokecolor="#62aa64" strokeweight="2pt"/>
            </w:pict>
          </mc:Fallback>
        </mc:AlternateContent>
      </w:r>
      <w:r w:rsidRPr="00DB62CE">
        <w:rPr>
          <w:color w:val="62AA64"/>
          <w:sz w:val="28"/>
          <w:szCs w:val="28"/>
        </w:rPr>
        <w:t>Kép 1-2</w:t>
      </w:r>
      <w:r>
        <w:rPr>
          <w:color w:val="62AA64"/>
          <w:sz w:val="28"/>
          <w:szCs w:val="28"/>
        </w:rPr>
        <w:t>:</w:t>
      </w: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8731D6" w:rsidRDefault="008731D6" w:rsidP="004C79E9">
      <w:pPr>
        <w:tabs>
          <w:tab w:val="left" w:pos="6555"/>
        </w:tabs>
      </w:pPr>
    </w:p>
    <w:p w:rsidR="00BC2B27" w:rsidRDefault="00DB62C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8C71BB" wp14:editId="0EF3D77F">
                <wp:simplePos x="0" y="0"/>
                <wp:positionH relativeFrom="column">
                  <wp:posOffset>3343910</wp:posOffset>
                </wp:positionH>
                <wp:positionV relativeFrom="paragraph">
                  <wp:posOffset>234315</wp:posOffset>
                </wp:positionV>
                <wp:extent cx="2600960" cy="1450340"/>
                <wp:effectExtent l="0" t="0" r="27940" b="16510"/>
                <wp:wrapNone/>
                <wp:docPr id="16" name="Lekerekített 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6" o:spid="_x0000_s1026" style="position:absolute;margin-left:263.3pt;margin-top:18.45pt;width:204.8pt;height:114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" filled="f" strokecolor="#62aa64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F8C6EF" wp14:editId="52F47DD7">
                <wp:simplePos x="0" y="0"/>
                <wp:positionH relativeFrom="column">
                  <wp:posOffset>28575</wp:posOffset>
                </wp:positionH>
                <wp:positionV relativeFrom="paragraph">
                  <wp:posOffset>245745</wp:posOffset>
                </wp:positionV>
                <wp:extent cx="2600960" cy="1450340"/>
                <wp:effectExtent l="0" t="0" r="27940" b="16510"/>
                <wp:wrapNone/>
                <wp:docPr id="17" name="Lekerekített 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450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Lekerekített téglalap 17" o:spid="_x0000_s1026" style="position:absolute;margin-left:2.25pt;margin-top:19.35pt;width:204.8pt;height:114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" filled="f" strokecolor="#62aa64" strokeweight="2pt"/>
            </w:pict>
          </mc:Fallback>
        </mc:AlternateContent>
      </w:r>
      <w:r>
        <w:rPr>
          <w:color w:val="62AA64"/>
          <w:sz w:val="28"/>
          <w:szCs w:val="28"/>
        </w:rPr>
        <w:t>Kép 3</w:t>
      </w:r>
      <w:r w:rsidRPr="00DB62CE">
        <w:rPr>
          <w:color w:val="62AA64"/>
          <w:sz w:val="28"/>
          <w:szCs w:val="28"/>
        </w:rPr>
        <w:t>-</w:t>
      </w:r>
      <w:r>
        <w:rPr>
          <w:color w:val="62AA64"/>
          <w:sz w:val="28"/>
          <w:szCs w:val="28"/>
        </w:rPr>
        <w:t>4:</w:t>
      </w: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BC2B27" w:rsidRDefault="00BC2B27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13AD1C" wp14:editId="37E4DE0B">
                <wp:simplePos x="0" y="0"/>
                <wp:positionH relativeFrom="column">
                  <wp:posOffset>-348637</wp:posOffset>
                </wp:positionH>
                <wp:positionV relativeFrom="paragraph">
                  <wp:posOffset>18961</wp:posOffset>
                </wp:positionV>
                <wp:extent cx="6132786" cy="4020207"/>
                <wp:effectExtent l="0" t="0" r="1905" b="0"/>
                <wp:wrapNone/>
                <wp:docPr id="18" name="Lekerekített 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786" cy="4020207"/>
                        </a:xfrm>
                        <a:prstGeom prst="roundRect">
                          <a:avLst/>
                        </a:prstGeom>
                        <a:solidFill>
                          <a:srgbClr val="62AA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2CE" w:rsidRPr="00DB62CE" w:rsidRDefault="00DB62CE" w:rsidP="00DB62C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tgtFrame="_blank" w:history="1">
                              <w:r w:rsidRPr="00DB62CE">
                                <w:rPr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 xml:space="preserve">Isten az igazi! Illés próféta a </w:t>
                              </w:r>
                              <w:proofErr w:type="spellStart"/>
                              <w:r w:rsidRPr="00DB62CE">
                                <w:rPr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>Kármel</w:t>
                              </w:r>
                              <w:proofErr w:type="spellEnd"/>
                              <w:r w:rsidRPr="00DB62CE">
                                <w:rPr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 xml:space="preserve"> hegyen</w:t>
                              </w:r>
                              <w:r w:rsidRPr="00DB62C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(olvasmány)</w:t>
                              </w:r>
                            </w:hyperlink>
                          </w:p>
                          <w:p w:rsidR="00DB62CE" w:rsidRPr="00DB62CE" w:rsidRDefault="00DB62CE" w:rsidP="00DB62C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62CE">
                              <w:t xml:space="preserve"> </w:t>
                            </w: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Van-e ma olyan része a világnak, ahol nehéz megvallani, ha valaki hi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sz Istenben, Jézus Krisztusban?</w:t>
                            </w:r>
                          </w:p>
                          <w:p w:rsidR="00DB62CE" w:rsidRPr="00DB62CE" w:rsidRDefault="00DB62CE" w:rsidP="00DB62C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Keress választ az interneten! </w:t>
                            </w:r>
                          </w:p>
                          <w:p w:rsidR="00DB62CE" w:rsidRPr="00DB62CE" w:rsidRDefault="00DB62CE" w:rsidP="00DB62C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(Rákereshetsz a következő szavakra: keresztyénüldözés, keresztényüldözés)</w:t>
                            </w:r>
                          </w:p>
                          <w:p w:rsidR="00DB62CE" w:rsidRDefault="00DB62CE" w:rsidP="00DB62C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DB62CE" w:rsidRPr="00A26BA9" w:rsidRDefault="00DB62CE" w:rsidP="00DB62C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Ide írd a választ!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8" o:spid="_x0000_s1028" style="position:absolute;margin-left:-27.45pt;margin-top:1.5pt;width:482.9pt;height:31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" fillcolor="#62aa64" stroked="f" strokeweight="2pt">
                <v:textbox>
                  <w:txbxContent>
                    <w:p w:rsidR="00DB62CE" w:rsidRPr="00DB62CE" w:rsidRDefault="00DB62CE" w:rsidP="00DB62C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12" w:tgtFrame="_blank" w:history="1">
                        <w:r w:rsidRPr="00DB62CE">
                          <w:rPr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 xml:space="preserve">Isten az igazi! Illés próféta a </w:t>
                        </w:r>
                        <w:proofErr w:type="spellStart"/>
                        <w:r w:rsidRPr="00DB62CE">
                          <w:rPr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Kármel</w:t>
                        </w:r>
                        <w:proofErr w:type="spellEnd"/>
                        <w:r w:rsidRPr="00DB62CE">
                          <w:rPr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 xml:space="preserve"> hegyen</w:t>
                        </w:r>
                        <w:r w:rsidRPr="00DB62C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(olvasmány)</w:t>
                        </w:r>
                      </w:hyperlink>
                    </w:p>
                    <w:p w:rsidR="00DB62CE" w:rsidRPr="00DB62CE" w:rsidRDefault="00DB62CE" w:rsidP="00DB62CE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B62CE">
                        <w:t xml:space="preserve"> </w:t>
                      </w: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>Van-e ma olyan része a világnak, ahol nehéz megvallani, ha valaki hi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sz Istenben, Jézus Krisztusban?</w:t>
                      </w:r>
                    </w:p>
                    <w:p w:rsidR="00DB62CE" w:rsidRPr="00DB62CE" w:rsidRDefault="00DB62CE" w:rsidP="00DB62CE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Keress választ az interneten! </w:t>
                      </w:r>
                    </w:p>
                    <w:p w:rsidR="00DB62CE" w:rsidRPr="00DB62CE" w:rsidRDefault="00DB62CE" w:rsidP="00DB62CE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>(Rákereshetsz a következő szavakra: keresztyénüldözés, keresztényüldözés)</w:t>
                      </w:r>
                    </w:p>
                    <w:p w:rsidR="00DB62CE" w:rsidRDefault="00DB62CE" w:rsidP="00DB62C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DB62CE" w:rsidRPr="00A26BA9" w:rsidRDefault="00DB62CE" w:rsidP="00DB62C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Ide írd a választ!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3A0308" wp14:editId="5E9316EE">
                <wp:simplePos x="0" y="0"/>
                <wp:positionH relativeFrom="column">
                  <wp:posOffset>-347537</wp:posOffset>
                </wp:positionH>
                <wp:positionV relativeFrom="paragraph">
                  <wp:posOffset>92887</wp:posOffset>
                </wp:positionV>
                <wp:extent cx="6132195" cy="1711842"/>
                <wp:effectExtent l="0" t="0" r="1905" b="3175"/>
                <wp:wrapNone/>
                <wp:docPr id="19" name="Lekerekített 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195" cy="1711842"/>
                        </a:xfrm>
                        <a:prstGeom prst="roundRect">
                          <a:avLst/>
                        </a:prstGeom>
                        <a:solidFill>
                          <a:srgbClr val="62AA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2CE" w:rsidRPr="00DB62CE" w:rsidRDefault="00DB62CE" w:rsidP="00DB62C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Képzelj egy beszélgetést Illés és Elizeus között</w:t>
                            </w: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DB62CE" w:rsidRPr="00DB62CE" w:rsidRDefault="00DB62CE" w:rsidP="00DB62C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62C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Mielőtt Isten elragadta volna Illést tüzes szekéren, elküldte a Jordán folyóhoz. Elizeus elkísérte. Mind a ketten tudták, hogy ez az utolsó alkalom, hogy beszélgethetnek. Illés tudta, hogy Elizeus lesz az utódja. Szerinted miről beszélgettek útközben?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9" o:spid="_x0000_s1029" style="position:absolute;margin-left:-27.35pt;margin-top:7.3pt;width:482.85pt;height:134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" fillcolor="#62aa64" stroked="f" strokeweight="2pt">
                <v:textbox>
                  <w:txbxContent>
                    <w:p w:rsidR="00DB62CE" w:rsidRPr="00DB62CE" w:rsidRDefault="00DB62CE" w:rsidP="00DB62C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4. </w:t>
                      </w:r>
                      <w:r w:rsidRPr="00DB62CE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Képzelj egy beszélgetést Illés és Elizeus között</w:t>
                      </w: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DB62CE" w:rsidRPr="00DB62CE" w:rsidRDefault="00DB62CE" w:rsidP="00DB62C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B62CE">
                        <w:rPr>
                          <w:color w:val="FFFFFF" w:themeColor="background1"/>
                          <w:sz w:val="28"/>
                          <w:szCs w:val="28"/>
                        </w:rPr>
                        <w:t>Mielőtt Isten elragadta volna Illést tüzes szekéren, elküldte a Jordán folyóhoz. Elizeus elkísérte. Mind a ketten tudták, hogy ez az utolsó alkalom, hogy beszélgethetnek. Illés tudta, hogy Elizeus lesz az utódja. Szerinted miről beszélgettek útközben?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Default="00DB62CE" w:rsidP="004C79E9">
      <w:pPr>
        <w:tabs>
          <w:tab w:val="left" w:pos="6555"/>
        </w:tabs>
      </w:pPr>
    </w:p>
    <w:p w:rsidR="00DB62CE" w:rsidRPr="00737D80" w:rsidRDefault="00947812" w:rsidP="004C79E9">
      <w:pPr>
        <w:tabs>
          <w:tab w:val="left" w:pos="6555"/>
        </w:tabs>
        <w:rPr>
          <w:color w:val="FFFFFF" w:themeColor="background1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EA6BFF" wp14:editId="303DD939">
                <wp:simplePos x="0" y="0"/>
                <wp:positionH relativeFrom="column">
                  <wp:posOffset>3488055</wp:posOffset>
                </wp:positionH>
                <wp:positionV relativeFrom="paragraph">
                  <wp:posOffset>67783</wp:posOffset>
                </wp:positionV>
                <wp:extent cx="1771650" cy="323850"/>
                <wp:effectExtent l="0" t="0" r="19050" b="1905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AE18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80" w:rsidRPr="00737D80" w:rsidRDefault="00737D80" w:rsidP="00737D80">
                            <w:pPr>
                              <w:rPr>
                                <w:color w:val="62AA64"/>
                                <w:sz w:val="28"/>
                                <w:szCs w:val="28"/>
                              </w:rPr>
                            </w:pPr>
                            <w:r w:rsidRPr="00737D80">
                              <w:rPr>
                                <w:color w:val="62AA64"/>
                                <w:sz w:val="28"/>
                                <w:szCs w:val="28"/>
                              </w:rPr>
                              <w:t>Válasz</w:t>
                            </w:r>
                            <w:r>
                              <w:rPr>
                                <w:color w:val="62AA6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30" type="#_x0000_t202" style="position:absolute;margin-left:274.65pt;margin-top:5.35pt;width:139.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" filled="f" strokecolor="#bae18f" strokeweight=".5pt">
                <v:textbox>
                  <w:txbxContent>
                    <w:p w:rsidR="00737D80" w:rsidRPr="00737D80" w:rsidRDefault="00737D80" w:rsidP="00737D80">
                      <w:pPr>
                        <w:rPr>
                          <w:color w:val="62AA64"/>
                          <w:sz w:val="28"/>
                          <w:szCs w:val="28"/>
                        </w:rPr>
                      </w:pPr>
                      <w:r w:rsidRPr="00737D80">
                        <w:rPr>
                          <w:color w:val="62AA64"/>
                          <w:sz w:val="28"/>
                          <w:szCs w:val="28"/>
                        </w:rPr>
                        <w:t>Válasz</w:t>
                      </w:r>
                      <w:r>
                        <w:rPr>
                          <w:color w:val="62AA6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37D8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F49212" wp14:editId="329478C8">
                <wp:simplePos x="0" y="0"/>
                <wp:positionH relativeFrom="column">
                  <wp:posOffset>121624</wp:posOffset>
                </wp:positionH>
                <wp:positionV relativeFrom="paragraph">
                  <wp:posOffset>29106</wp:posOffset>
                </wp:positionV>
                <wp:extent cx="1771650" cy="323850"/>
                <wp:effectExtent l="0" t="0" r="1905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AE18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80" w:rsidRPr="00737D80" w:rsidRDefault="00737D80" w:rsidP="00737D80">
                            <w:pPr>
                              <w:rPr>
                                <w:color w:val="62AA64"/>
                                <w:sz w:val="28"/>
                                <w:szCs w:val="28"/>
                              </w:rPr>
                            </w:pPr>
                            <w:r w:rsidRPr="00737D80">
                              <w:rPr>
                                <w:color w:val="62AA64"/>
                                <w:sz w:val="28"/>
                                <w:szCs w:val="28"/>
                              </w:rPr>
                              <w:t>Válasz1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31" type="#_x0000_t202" style="position:absolute;margin-left:9.6pt;margin-top:2.3pt;width:139.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" filled="f" strokecolor="#bae18f" strokeweight=".5pt">
                <v:textbox>
                  <w:txbxContent>
                    <w:p w:rsidR="00737D80" w:rsidRPr="00737D80" w:rsidRDefault="00737D80" w:rsidP="00737D80">
                      <w:pPr>
                        <w:rPr>
                          <w:color w:val="62AA64"/>
                          <w:sz w:val="28"/>
                          <w:szCs w:val="28"/>
                        </w:rPr>
                      </w:pPr>
                      <w:r w:rsidRPr="00737D80">
                        <w:rPr>
                          <w:color w:val="62AA64"/>
                          <w:sz w:val="28"/>
                          <w:szCs w:val="28"/>
                        </w:rPr>
                        <w:t>Válasz1</w:t>
                      </w:r>
                    </w:p>
                  </w:txbxContent>
                </v:textbox>
              </v:shape>
            </w:pict>
          </mc:Fallback>
        </mc:AlternateContent>
      </w:r>
    </w:p>
    <w:p w:rsidR="00DB62CE" w:rsidRPr="00737D80" w:rsidRDefault="00947812" w:rsidP="004C79E9">
      <w:pPr>
        <w:tabs>
          <w:tab w:val="left" w:pos="6555"/>
        </w:tabs>
        <w:rPr>
          <w:color w:val="FFFFFF" w:themeColor="background1"/>
          <w:sz w:val="28"/>
          <w:szCs w:val="28"/>
        </w:rPr>
      </w:pPr>
      <w:r w:rsidRPr="00737D80">
        <w:rPr>
          <w:noProof/>
          <w:color w:val="FFFFFF" w:themeColor="background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B96522" wp14:editId="4369A583">
                <wp:simplePos x="0" y="0"/>
                <wp:positionH relativeFrom="column">
                  <wp:posOffset>3065780</wp:posOffset>
                </wp:positionH>
                <wp:positionV relativeFrom="paragraph">
                  <wp:posOffset>87630</wp:posOffset>
                </wp:positionV>
                <wp:extent cx="2721610" cy="1371600"/>
                <wp:effectExtent l="0" t="0" r="21590" b="590550"/>
                <wp:wrapNone/>
                <wp:docPr id="4" name="Lekerekített téglalap feliratn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1371600"/>
                        </a:xfrm>
                        <a:prstGeom prst="wedgeRoundRectCallout">
                          <a:avLst>
                            <a:gd name="adj1" fmla="val -44366"/>
                            <a:gd name="adj2" fmla="val 91299"/>
                            <a:gd name="adj3" fmla="val 16667"/>
                          </a:avLst>
                        </a:prstGeom>
                        <a:solidFill>
                          <a:srgbClr val="D3F1DB"/>
                        </a:solidFill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812" w:rsidRDefault="00947812" w:rsidP="00947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4" o:spid="_x0000_s1032" type="#_x0000_t62" style="position:absolute;margin-left:241.4pt;margin-top:6.9pt;width:214.3pt;height:10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" adj="1217,30521" fillcolor="#d3f1db" strokecolor="#62aa64" strokeweight="2pt">
                <v:textbox>
                  <w:txbxContent>
                    <w:p w:rsidR="00947812" w:rsidRDefault="00947812" w:rsidP="00947812"/>
                  </w:txbxContent>
                </v:textbox>
              </v:shape>
            </w:pict>
          </mc:Fallback>
        </mc:AlternateContent>
      </w:r>
      <w:r w:rsidRPr="00737D80">
        <w:rPr>
          <w:noProof/>
          <w:color w:val="FFFFFF" w:themeColor="background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65E62A" wp14:editId="1B3BD079">
                <wp:simplePos x="0" y="0"/>
                <wp:positionH relativeFrom="column">
                  <wp:posOffset>-146434</wp:posOffset>
                </wp:positionH>
                <wp:positionV relativeFrom="paragraph">
                  <wp:posOffset>84455</wp:posOffset>
                </wp:positionV>
                <wp:extent cx="2721610" cy="1371600"/>
                <wp:effectExtent l="0" t="0" r="21590" b="590550"/>
                <wp:wrapNone/>
                <wp:docPr id="20" name="Lekerekített téglalap feliratn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1371600"/>
                        </a:xfrm>
                        <a:prstGeom prst="wedgeRoundRectCallout">
                          <a:avLst>
                            <a:gd name="adj1" fmla="val -44366"/>
                            <a:gd name="adj2" fmla="val 91299"/>
                            <a:gd name="adj3" fmla="val 16667"/>
                          </a:avLst>
                        </a:prstGeom>
                        <a:solidFill>
                          <a:srgbClr val="D3F1DB"/>
                        </a:solidFill>
                        <a:ln>
                          <a:solidFill>
                            <a:srgbClr val="62AA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2CE" w:rsidRDefault="00DB62CE" w:rsidP="00737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kerekített téglalap feliratnak 20" o:spid="_x0000_s1033" type="#_x0000_t62" style="position:absolute;margin-left:-11.55pt;margin-top:6.65pt;width:214.3pt;height:10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" adj="1217,30521" fillcolor="#d3f1db" strokecolor="#62aa64" strokeweight="2pt">
                <v:textbox>
                  <w:txbxContent>
                    <w:p w:rsidR="00DB62CE" w:rsidRDefault="00DB62CE" w:rsidP="00737D80"/>
                  </w:txbxContent>
                </v:textbox>
              </v:shape>
            </w:pict>
          </mc:Fallback>
        </mc:AlternateContent>
      </w:r>
    </w:p>
    <w:p w:rsidR="00DB62CE" w:rsidRPr="00737D80" w:rsidRDefault="00DB62CE" w:rsidP="004C79E9">
      <w:pPr>
        <w:tabs>
          <w:tab w:val="left" w:pos="6555"/>
        </w:tabs>
        <w:rPr>
          <w:color w:val="FFFFFF" w:themeColor="background1"/>
          <w:sz w:val="28"/>
          <w:szCs w:val="28"/>
        </w:rPr>
      </w:pPr>
    </w:p>
    <w:p w:rsidR="00DB62CE" w:rsidRPr="00737D80" w:rsidRDefault="00DB62CE" w:rsidP="004C79E9">
      <w:pPr>
        <w:tabs>
          <w:tab w:val="left" w:pos="6555"/>
        </w:tabs>
        <w:rPr>
          <w:color w:val="FFFFFF" w:themeColor="background1"/>
          <w:sz w:val="28"/>
          <w:szCs w:val="28"/>
        </w:rPr>
      </w:pPr>
    </w:p>
    <w:p w:rsidR="00186194" w:rsidRPr="004C79E9" w:rsidRDefault="00E45443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46EA72" wp14:editId="549D0987">
                <wp:simplePos x="0" y="0"/>
                <wp:positionH relativeFrom="column">
                  <wp:posOffset>-222885</wp:posOffset>
                </wp:positionH>
                <wp:positionV relativeFrom="paragraph">
                  <wp:posOffset>5236845</wp:posOffset>
                </wp:positionV>
                <wp:extent cx="4681220" cy="2884805"/>
                <wp:effectExtent l="0" t="0" r="5080" b="0"/>
                <wp:wrapNone/>
                <wp:docPr id="25" name="Lekerekített 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220" cy="2884805"/>
                        </a:xfrm>
                        <a:prstGeom prst="round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E6F" w:rsidRPr="00803135" w:rsidRDefault="00334E6F" w:rsidP="00A77E32">
                            <w:pPr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Az alábbi linken 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találsz egy fényképet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Ctrl</w:t>
                            </w:r>
                            <w:proofErr w:type="spellEnd"/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 xml:space="preserve"> + kattintás a nap </w:t>
                            </w:r>
                            <w:r w:rsid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ikonra</w:t>
                            </w:r>
                            <w:r w:rsidR="00A77E32"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)</w:t>
                            </w:r>
                            <w:r w:rsidRPr="00803135">
                              <w:rPr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5443" w:rsidRPr="00803135" w:rsidRDefault="00334E6F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Mi van a gyár oldalára festve?</w:t>
                            </w:r>
                            <w:r w:rsidR="00E45443"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77E32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Írd ide!</w:t>
                            </w:r>
                          </w:p>
                          <w:p w:rsidR="00E45443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A77E32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Szerinted miért festették pont ezt a gyár oldalára? Mit akarnak a járókelőknek üzenni ezzel a képpel? </w:t>
                            </w:r>
                          </w:p>
                          <w:p w:rsidR="00E45443" w:rsidRPr="00803135" w:rsidRDefault="00E45443" w:rsidP="00E45443">
                            <w:pPr>
                              <w:spacing w:after="0" w:line="240" w:lineRule="auto"/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803135">
                              <w:rPr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Ide írd!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25" o:spid="_x0000_s1034" style="position:absolute;margin-left:-17.55pt;margin-top:412.35pt;width:368.6pt;height:227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yylguEAAAAMAQAADwAAAGRycy9kb3ducmV2Lnht&#10;bEyPy07DMBBF90j8gzVIbKrWbngkDXEqXt2wa1oW7KaJcQKxHdlOG/6+wwqWM3N075liPZmeHZUP&#10;nbMSlgsBTNnaNZ3VEva7zTwDFiLaBntnlYQfFWBdXl4UmDfuZLfqWEXNKMSGHCW0MQ4556FulcGw&#10;cIOydPt03mCk0WveeDxRuOl5IsQ9N9hZamhxUM+tqr+r0VDvpnp1mX97WX08jfxd42z7pWdSXl9N&#10;jw/AopriHwy/+qQOJTkd3GibwHoJ85u7JaESsuQ2BUZEKhLaHAhN0pUAXhb8/xPlGQ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" stroked="f" strokeweight="2pt">
                <v:fill r:id="rId14" o:title="" recolor="t" rotate="t" type="tile"/>
                <v:textbox>
                  <w:txbxContent>
                    <w:p w:rsidR="00334E6F" w:rsidRPr="00803135" w:rsidRDefault="00334E6F" w:rsidP="00A77E32">
                      <w:pPr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2. 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Az alábbi linken 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találsz egy fényképet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Ctrl</w:t>
                      </w:r>
                      <w:proofErr w:type="spellEnd"/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 xml:space="preserve"> + kattintás a nap </w:t>
                      </w:r>
                      <w:r w:rsid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ikonra</w:t>
                      </w:r>
                      <w:r w:rsidR="00A77E32"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)</w:t>
                      </w:r>
                      <w:r w:rsidRPr="00803135">
                        <w:rPr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.</w:t>
                      </w:r>
                    </w:p>
                    <w:p w:rsidR="00E45443" w:rsidRPr="00803135" w:rsidRDefault="00334E6F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Mi van a gyár oldalára festve?</w:t>
                      </w:r>
                      <w:r w:rsidR="00E45443"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77E32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Írd ide!</w:t>
                      </w:r>
                    </w:p>
                    <w:p w:rsidR="00E45443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:rsidR="00A77E32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 xml:space="preserve">Szerinted miért festették pont ezt a gyár oldalára? Mit akarnak a járókelőknek üzenni ezzel a képpel? </w:t>
                      </w:r>
                    </w:p>
                    <w:p w:rsidR="00E45443" w:rsidRPr="00803135" w:rsidRDefault="00E45443" w:rsidP="00E45443">
                      <w:pPr>
                        <w:spacing w:after="0" w:line="240" w:lineRule="auto"/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803135">
                        <w:rPr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Ide írd!</w:t>
                      </w:r>
                    </w:p>
                  </w:txbxContent>
                </v:textbox>
              </v:roundrect>
            </w:pict>
          </mc:Fallback>
        </mc:AlternateContent>
      </w:r>
      <w:r w:rsidR="00334E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837276" wp14:editId="78CADA5A">
                <wp:simplePos x="0" y="0"/>
                <wp:positionH relativeFrom="column">
                  <wp:posOffset>4828540</wp:posOffset>
                </wp:positionH>
                <wp:positionV relativeFrom="paragraph">
                  <wp:posOffset>5378932</wp:posOffset>
                </wp:positionV>
                <wp:extent cx="895350" cy="895350"/>
                <wp:effectExtent l="0" t="0" r="19050" b="19050"/>
                <wp:wrapNone/>
                <wp:docPr id="26" name="Nap 26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Nap 26" o:spid="_x0000_s1026" type="#_x0000_t183" href="http://www.boredpanda.com/powerful-social-advertisements/?image_id=public-interest-public-awareness-ads-37.jpg#topcategories" style="position:absolute;margin-left:380.2pt;margin-top:423.55pt;width:70.5pt;height:7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" o:button="t" fillcolor="yellow" strokecolor="#243f60 [1604]" strokeweight="2pt">
                <v:fill o:detectmouseclick="t"/>
              </v:shape>
            </w:pict>
          </mc:Fallback>
        </mc:AlternateContent>
      </w:r>
    </w:p>
    <w:sectPr w:rsidR="00186194" w:rsidRPr="004C79E9" w:rsidSect="00C63D57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497" w:right="1418" w:bottom="1418" w:left="1418" w:header="709" w:footer="40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10" w:rsidRDefault="00C34510" w:rsidP="004C79E9">
      <w:pPr>
        <w:spacing w:after="0" w:line="240" w:lineRule="auto"/>
      </w:pPr>
      <w:r>
        <w:separator/>
      </w:r>
    </w:p>
  </w:endnote>
  <w:endnote w:type="continuationSeparator" w:id="0">
    <w:p w:rsidR="00C34510" w:rsidRDefault="00C34510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57" w:rsidRDefault="00C63D57" w:rsidP="00C63D57">
    <w:pPr>
      <w:spacing w:after="0"/>
      <w:ind w:right="-428"/>
      <w:jc w:val="right"/>
      <w:rPr>
        <w:color w:val="632423" w:themeColor="accent2" w:themeShade="80"/>
      </w:rPr>
    </w:pPr>
  </w:p>
  <w:p w:rsidR="00C63D57" w:rsidRPr="00334E6F" w:rsidRDefault="00C63D57" w:rsidP="00C63D57">
    <w:pPr>
      <w:spacing w:after="0"/>
      <w:ind w:right="-711"/>
      <w:jc w:val="right"/>
      <w:rPr>
        <w:color w:val="002060"/>
      </w:rPr>
    </w:pPr>
    <w:r w:rsidRPr="00334E6F">
      <w:rPr>
        <w:color w:val="002060"/>
      </w:rPr>
      <w:t>5. évfolyam</w:t>
    </w:r>
  </w:p>
  <w:p w:rsidR="00C63D57" w:rsidRPr="00334E6F" w:rsidRDefault="00A26BA9" w:rsidP="00C63D57">
    <w:pPr>
      <w:ind w:right="-711"/>
      <w:jc w:val="right"/>
      <w:rPr>
        <w:color w:val="002060"/>
      </w:rPr>
    </w:pPr>
    <w:r>
      <w:rPr>
        <w:color w:val="002060"/>
      </w:rPr>
      <w:t>4</w:t>
    </w:r>
    <w:r w:rsidR="00C63D57" w:rsidRPr="00334E6F">
      <w:rPr>
        <w:color w:val="002060"/>
      </w:rPr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10" w:rsidRDefault="00C34510" w:rsidP="004C79E9">
      <w:pPr>
        <w:spacing w:after="0" w:line="240" w:lineRule="auto"/>
      </w:pPr>
      <w:r>
        <w:separator/>
      </w:r>
    </w:p>
  </w:footnote>
  <w:footnote w:type="continuationSeparator" w:id="0">
    <w:p w:rsidR="00C34510" w:rsidRDefault="00C34510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C34510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217" o:spid="_x0000_s2050" type="#_x0000_t136" style="position:absolute;left:0;text-align:left;margin-left:0;margin-top:0;width:491.85pt;height:147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llés próféta"/>
          <w10:wrap anchorx="margin" anchory="margin"/>
        </v:shape>
      </w:pict>
    </w:r>
    <w:r w:rsidR="00AD6E9E"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A6892F" wp14:editId="36E9C018">
              <wp:simplePos x="0" y="0"/>
              <wp:positionH relativeFrom="column">
                <wp:posOffset>1871345</wp:posOffset>
              </wp:positionH>
              <wp:positionV relativeFrom="paragraph">
                <wp:posOffset>-135890</wp:posOffset>
              </wp:positionV>
              <wp:extent cx="4286250" cy="714375"/>
              <wp:effectExtent l="0" t="0" r="0" b="9525"/>
              <wp:wrapNone/>
              <wp:docPr id="29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75000"/>
                            </a:schemeClr>
                          </a:gs>
                          <a:gs pos="61000">
                            <a:schemeClr val="bg1"/>
                          </a:gs>
                          <a:gs pos="100000">
                            <a:schemeClr val="accent2">
                              <a:lumMod val="40000"/>
                              <a:lumOff val="6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E9E" w:rsidRPr="000C6279" w:rsidRDefault="00AD6E9E" w:rsidP="00AD6E9E">
                          <w:pPr>
                            <w:jc w:val="center"/>
                            <w:rPr>
                              <w:b/>
                              <w:color w:val="632423" w:themeColor="accent2" w:themeShade="8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C6279">
                            <w:rPr>
                              <w:b/>
                              <w:color w:val="632423" w:themeColor="accent2" w:themeShade="80"/>
                              <w:sz w:val="72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Az élő Isten tisztelete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5" type="#_x0000_t202" style="position:absolute;left:0;text-align:left;margin-left:147.35pt;margin-top:-10.7pt;width:337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" fillcolor="#943634 [2405]" stroked="f">
              <v:fill color2="#e5b8b7 [1301]" rotate="t" focusposition="1,1" focussize="" colors="0 #953735;39977f white;1 #e6b9b8" focus="100%" type="gradientRadial"/>
              <v:textbox>
                <w:txbxContent>
                  <w:p w:rsidR="00AD6E9E" w:rsidRPr="000C6279" w:rsidRDefault="00AD6E9E" w:rsidP="00AD6E9E">
                    <w:pPr>
                      <w:jc w:val="center"/>
                      <w:rPr>
                        <w:b/>
                        <w:color w:val="632423" w:themeColor="accent2" w:themeShade="8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C6279">
                      <w:rPr>
                        <w:b/>
                        <w:color w:val="632423" w:themeColor="accent2" w:themeShade="80"/>
                        <w:sz w:val="72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Az élő Isten tisztelete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C3451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218" o:spid="_x0000_s2051" type="#_x0000_t136" style="position:absolute;margin-left:0;margin-top:0;width:491.85pt;height:147.5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llés próféta"/>
          <w10:wrap anchorx="margin" anchory="margin"/>
        </v:shape>
      </w:pict>
    </w:r>
    <w:r w:rsidR="000C6279"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7B2166" wp14:editId="4EBD273C">
              <wp:simplePos x="0" y="0"/>
              <wp:positionH relativeFrom="column">
                <wp:posOffset>1054495</wp:posOffset>
              </wp:positionH>
              <wp:positionV relativeFrom="paragraph">
                <wp:posOffset>-87608</wp:posOffset>
              </wp:positionV>
              <wp:extent cx="5173126" cy="571500"/>
              <wp:effectExtent l="0" t="0" r="889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126" cy="571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DDEBCF"/>
                          </a:gs>
                          <a:gs pos="50000">
                            <a:srgbClr val="9CB86E"/>
                          </a:gs>
                          <a:gs pos="100000">
                            <a:srgbClr val="156B13"/>
                          </a:gs>
                        </a:gsLst>
                        <a:lin ang="5400000" scaled="0"/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BA9" w:rsidRPr="00A26BA9" w:rsidRDefault="004302FC" w:rsidP="00E24DC6">
                          <w:pPr>
                            <w:jc w:val="center"/>
                            <w:rPr>
                              <w:b/>
                              <w:color w:val="62AA64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62AA64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4. </w:t>
                          </w:r>
                          <w:r w:rsidR="00A26BA9" w:rsidRPr="00A26BA9">
                            <w:rPr>
                              <w:b/>
                              <w:color w:val="62AA64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Illés próféta nehéz helyzetben</w:t>
                          </w:r>
                        </w:p>
                        <w:p w:rsidR="000C6279" w:rsidRPr="00334E6F" w:rsidRDefault="00A26BA9" w:rsidP="00E24DC6">
                          <w:pPr>
                            <w:jc w:val="center"/>
                            <w:rPr>
                              <w:b/>
                              <w:color w:val="002060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Illés </w:t>
                          </w:r>
                          <w:proofErr w:type="spellStart"/>
                          <w:r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</w:t>
                          </w:r>
                          <w:r w:rsidR="00E24DC6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ábel</w:t>
                          </w:r>
                          <w:proofErr w:type="spellEnd"/>
                          <w:r w:rsidR="00E24DC6">
                            <w:rPr>
                              <w:b/>
                              <w:color w:val="002060"/>
                              <w:sz w:val="52"/>
                              <w:szCs w:val="5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tornyának története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83.05pt;margin-top:-6.9pt;width:407.3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" fillcolor="#ddebcf" stroked="f">
              <v:fill color2="#156b13" rotate="t" colors="0 #ddebcf;.5 #9cb86e;1 #156b13" focus="100%" type="gradient">
                <o:fill v:ext="view" type="gradientUnscaled"/>
              </v:fill>
              <v:textbox>
                <w:txbxContent>
                  <w:p w:rsidR="00A26BA9" w:rsidRPr="00A26BA9" w:rsidRDefault="004302FC" w:rsidP="00E24DC6">
                    <w:pPr>
                      <w:jc w:val="center"/>
                      <w:rPr>
                        <w:b/>
                        <w:color w:val="62AA64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62AA64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4. </w:t>
                    </w:r>
                    <w:r w:rsidR="00A26BA9" w:rsidRPr="00A26BA9">
                      <w:rPr>
                        <w:b/>
                        <w:color w:val="62AA64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Illés próféta nehéz helyzetben</w:t>
                    </w:r>
                  </w:p>
                  <w:p w:rsidR="000C6279" w:rsidRPr="00334E6F" w:rsidRDefault="00A26BA9" w:rsidP="00E24DC6">
                    <w:pPr>
                      <w:jc w:val="center"/>
                      <w:rPr>
                        <w:b/>
                        <w:color w:val="002060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Illés </w:t>
                    </w:r>
                    <w:proofErr w:type="spellStart"/>
                    <w:r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</w:t>
                    </w:r>
                    <w:r w:rsidR="00E24DC6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ábel</w:t>
                    </w:r>
                    <w:proofErr w:type="spellEnd"/>
                    <w:r w:rsidR="00E24DC6">
                      <w:rPr>
                        <w:b/>
                        <w:color w:val="002060"/>
                        <w:sz w:val="52"/>
                        <w:szCs w:val="5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tornyának története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9" w:rsidRDefault="00C34510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9216" o:spid="_x0000_s2049" type="#_x0000_t136" style="position:absolute;margin-left:0;margin-top:0;width:491.8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llés prófé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>
      <o:colormru v:ext="edit" colors="#e8fa7e,#bae18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05274"/>
    <w:rsid w:val="0005195E"/>
    <w:rsid w:val="00057EE1"/>
    <w:rsid w:val="000A59D1"/>
    <w:rsid w:val="000C6279"/>
    <w:rsid w:val="000E63C8"/>
    <w:rsid w:val="00114F75"/>
    <w:rsid w:val="00166D86"/>
    <w:rsid w:val="00186194"/>
    <w:rsid w:val="001C5728"/>
    <w:rsid w:val="00262656"/>
    <w:rsid w:val="00334E6F"/>
    <w:rsid w:val="00370CFB"/>
    <w:rsid w:val="003D42DA"/>
    <w:rsid w:val="00401D5B"/>
    <w:rsid w:val="004302FC"/>
    <w:rsid w:val="004B10E3"/>
    <w:rsid w:val="004C0B0A"/>
    <w:rsid w:val="004C269C"/>
    <w:rsid w:val="004C79E9"/>
    <w:rsid w:val="004F0ED0"/>
    <w:rsid w:val="0050561A"/>
    <w:rsid w:val="005E1210"/>
    <w:rsid w:val="006019C2"/>
    <w:rsid w:val="0062354B"/>
    <w:rsid w:val="006965AC"/>
    <w:rsid w:val="006B68A5"/>
    <w:rsid w:val="006C65FD"/>
    <w:rsid w:val="006D2E00"/>
    <w:rsid w:val="006F2007"/>
    <w:rsid w:val="00737D80"/>
    <w:rsid w:val="007562F7"/>
    <w:rsid w:val="00803135"/>
    <w:rsid w:val="008731D6"/>
    <w:rsid w:val="008919AE"/>
    <w:rsid w:val="00892570"/>
    <w:rsid w:val="008D4EEF"/>
    <w:rsid w:val="008E6873"/>
    <w:rsid w:val="00947812"/>
    <w:rsid w:val="009B06A8"/>
    <w:rsid w:val="00A00B76"/>
    <w:rsid w:val="00A26BA9"/>
    <w:rsid w:val="00A77E32"/>
    <w:rsid w:val="00AA06E2"/>
    <w:rsid w:val="00AD6E9E"/>
    <w:rsid w:val="00AF51B3"/>
    <w:rsid w:val="00B533F4"/>
    <w:rsid w:val="00BB5D1B"/>
    <w:rsid w:val="00BC2B27"/>
    <w:rsid w:val="00C34510"/>
    <w:rsid w:val="00C63D57"/>
    <w:rsid w:val="00DB62CE"/>
    <w:rsid w:val="00DD3594"/>
    <w:rsid w:val="00E24DC6"/>
    <w:rsid w:val="00E45443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8fa7e,#bae1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195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51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pi.reformatus.hu/tanari_s/hittan5/ISTEN%20AZ%20IGAZI!%20ILL%C3%89S%20PR%C3%93F%C3%89TA%20A%20K%C3%81RMEL%20HEGYEN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i.reformatus.hu/tanari_s/hittan5/ISTEN%20AZ%20IGAZI!%20ILL%C3%89S%20PR%C3%93F%C3%89TA%20A%20K%C3%81RMEL%20HEGY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redpanda.com/powerful-social-advertisements/?image_id=public-interest-public-awareness-ads-37.jpg#topcategories" TargetMode="External"/><Relationship Id="rId10" Type="http://schemas.openxmlformats.org/officeDocument/2006/relationships/hyperlink" Target="http://rpi.reformatus.hu/tanari_s/hittan5/ILL%C3%89S%20%C3%89S%20A%20SAREPTAI%20%C3%96ZVEGY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rpi.reformatus.hu/tanari_s/hittan5/ILL%C3%89S%20%C3%89S%20A%20SAREPTAI%20%C3%96ZVEGY.pdf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7A6C-DC45-4CE7-8136-C5DD9138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6</cp:revision>
  <dcterms:created xsi:type="dcterms:W3CDTF">2015-06-25T21:33:00Z</dcterms:created>
  <dcterms:modified xsi:type="dcterms:W3CDTF">2015-06-26T21:20:00Z</dcterms:modified>
</cp:coreProperties>
</file>