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79646" w:themeColor="accent6">
    <v:background id="_x0000_s1025" o:bwmode="white" fillcolor="#f79646 [3209]" o:targetscreensize="1024,768">
      <v:fill color2="gray [1629]" angle="-135" focusposition=".5,.5" focussize="" type="gradientRadial"/>
    </v:background>
  </w:background>
  <w:body>
    <w:p w:rsidR="008D4EEF" w:rsidRDefault="00B575F8" w:rsidP="004C79E9">
      <w:pPr>
        <w:tabs>
          <w:tab w:val="left" w:pos="6555"/>
        </w:tabs>
      </w:pPr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720704" behindDoc="0" locked="0" layoutInCell="1" allowOverlap="1" wp14:anchorId="098225B8" wp14:editId="60EDC5B4">
            <wp:simplePos x="0" y="0"/>
            <wp:positionH relativeFrom="column">
              <wp:posOffset>2613025</wp:posOffset>
            </wp:positionH>
            <wp:positionV relativeFrom="paragraph">
              <wp:posOffset>126365</wp:posOffset>
            </wp:positionV>
            <wp:extent cx="3286125" cy="1838325"/>
            <wp:effectExtent l="0" t="0" r="9525" b="952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838325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8D4EEF" w:rsidRDefault="008D4EEF" w:rsidP="004C79E9">
      <w:pPr>
        <w:tabs>
          <w:tab w:val="left" w:pos="6555"/>
        </w:tabs>
      </w:pPr>
    </w:p>
    <w:p w:rsidR="008D4EEF" w:rsidRDefault="008D4EEF" w:rsidP="004C79E9">
      <w:pPr>
        <w:tabs>
          <w:tab w:val="left" w:pos="6555"/>
        </w:tabs>
      </w:pPr>
    </w:p>
    <w:p w:rsidR="008D4EEF" w:rsidRDefault="008D4EEF" w:rsidP="004C79E9">
      <w:pPr>
        <w:tabs>
          <w:tab w:val="left" w:pos="6555"/>
        </w:tabs>
      </w:pPr>
    </w:p>
    <w:p w:rsidR="008D4EEF" w:rsidRDefault="008D4EEF" w:rsidP="004C79E9">
      <w:pPr>
        <w:tabs>
          <w:tab w:val="left" w:pos="6555"/>
        </w:tabs>
      </w:pPr>
    </w:p>
    <w:p w:rsidR="008D4EEF" w:rsidRDefault="008D4EEF" w:rsidP="004C79E9">
      <w:pPr>
        <w:tabs>
          <w:tab w:val="left" w:pos="6555"/>
        </w:tabs>
      </w:pPr>
    </w:p>
    <w:p w:rsidR="008D4EEF" w:rsidRDefault="008D4EEF" w:rsidP="004C79E9">
      <w:pPr>
        <w:tabs>
          <w:tab w:val="left" w:pos="6555"/>
        </w:tabs>
      </w:pPr>
    </w:p>
    <w:p w:rsidR="008D4EEF" w:rsidRDefault="00B575F8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58713E" wp14:editId="0CFD4393">
                <wp:simplePos x="0" y="0"/>
                <wp:positionH relativeFrom="column">
                  <wp:posOffset>-226695</wp:posOffset>
                </wp:positionH>
                <wp:positionV relativeFrom="paragraph">
                  <wp:posOffset>234950</wp:posOffset>
                </wp:positionV>
                <wp:extent cx="4298315" cy="3179445"/>
                <wp:effectExtent l="0" t="0" r="6985" b="1905"/>
                <wp:wrapNone/>
                <wp:docPr id="11" name="Lekerekített 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315" cy="3179445"/>
                        </a:xfrm>
                        <a:prstGeom prst="round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4EEF" w:rsidRPr="00ED5F73" w:rsidRDefault="00250633" w:rsidP="00ED5F73">
                            <w:pPr>
                              <w:spacing w:after="0" w:line="240" w:lineRule="auto"/>
                              <w:jc w:val="both"/>
                              <w:rPr>
                                <w:rFonts w:ascii="Palatino Linotype" w:hAnsi="Palatino Linotype"/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</w:pPr>
                            <w:r w:rsidRPr="00ED5F73">
                              <w:rPr>
                                <w:rFonts w:ascii="Palatino Linotype" w:hAnsi="Palatino Linotype"/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8D4EEF" w:rsidRPr="00ED5F73">
                              <w:rPr>
                                <w:rFonts w:ascii="Palatino Linotype" w:hAnsi="Palatino Linotype"/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Az alábbiakban neveket olvashatsz. Színezd át zöldre a földrajzi neveket, pirosra pedig a prófétai neveket. Van egy kakukktojás a felsorolásban. Színezd át sárgára. Miért nem illik a felsorolásba?</w:t>
                            </w:r>
                          </w:p>
                          <w:p w:rsidR="008D4EEF" w:rsidRPr="00ED5F73" w:rsidRDefault="008D4EEF" w:rsidP="008D4EE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</w:pPr>
                            <w:r w:rsidRPr="00ED5F73">
                              <w:rPr>
                                <w:rFonts w:ascii="Palatino Linotype" w:hAnsi="Palatino Linotype"/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Írd ide!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Lekerekített téglalap 11" o:spid="_x0000_s1026" style="position:absolute;margin-left:-17.85pt;margin-top:18.5pt;width:338.45pt;height:250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C+7zsAgAANAYAAA4AAABkcnMvZTJvRG9jLnhtbKxUzU4bMRC+V+o7&#10;WL6XzYakwIoNikBUSBEgoOLseL1ZC6/t2pO/vlEPPAUv1rG9WSJArVQ1h83Ynvlm5puf07NNq8hK&#10;OC+NLml+MKBEaG4qqRcl/f5w+eWYEg9MV0wZLUq6FZ6eTT5/Ol3bQgxNY1QlHEEQ7Yu1LWkDYIss&#10;87wRLfMHxgqNj7VxLQM8ukVWObZG9FZlw8Hga7Y2rrLOcOE93l6kRzqJ+HUtONzUtRdAVEkxNohf&#10;F7/z8M0mp6xYOGYbybsw2D9E0TKp0WkPdcGAkaWT76BayZ3xpoYDbtrM1LXkIuaA2eSDN9ncN8yK&#10;mAuS421Pk/9/sPx6deuIrLB2OSWatVijmXgSTjy9PIMAIPDya6GYYpagBtK1tr5Aq3t767qTRzHk&#10;vqldG/4xK7KJFG97isUGCMfL0fDk+DAfU8Lx7TA/OhmNxgE1ezW3zsM3YVoShJI6s9TVHRYy8stW&#10;Mw9Jf6cXXM6VtJdSqZ3cUYWF/ntDpSJcGL5shYbUVU4oBtjSvpHWU+IK0c4FkuSuqkgCK0AqQSCl&#10;CTFP4vGUD8IPex6vdnKNwZVUY/9TwtQC5wRUl/N+3EqH6LUJeaQMw00W+E4MRwm2SgQ9pe9EjYVD&#10;n8PITBwZca4cWTFsdsY5ZpOnp4ZVIl2PY3gJvreI9EfAgFyj/x67Awjj+B47wXT6wVTEieuNB38K&#10;LBn3FtGz0dAbt1Ib9xGAwqw6z0l/R1KiJrAEm/kGVYI4N9UWO9yZNPre8kuJfTVjHm6Zw1nHYuH+&#10;ghv81MqsS2o6iZLGuJ8f3Qd97Cx8pWSNu6Ok/seSOSyvutI4nCf5aBSWTTyMxkdDPLj9l/n+i162&#10;5wYrhvOH0UUx6IPaibUz7SOuuWnwik9Mc/SNXbQTzyFtNFyTXEynUQnXi2Uw0/eWB+hAbxiYh80j&#10;c7YbLcCpvDa7LcOKN8OVdIOlNtMlmFrGyXtltSMeV1PsoG6Nht23f45ar8t+8hs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mDmbJ4QAAAAoBAAAPAAAAZHJzL2Rvd25yZXYueG1sTI/L&#10;TsMwEEX3SPyDNUhsqtZpQ5sS4lS8umHX0C7YubFxAvE4sp02/H2HFSxHc3TvucVmtB07aR9ahwLm&#10;swSYxtqpFo2A/ft2ugYWokQlO4dawI8OsCmvrwqZK3fGnT5V0TAKwZBLAU2Mfc55qBttZZi5XiP9&#10;Pp23MtLpDVdenincdnyRJCtuZYvU0MhePze6/q4GS73b6tWt/dvL/cfTwA9GTnZfZiLE7c34+AAs&#10;6jH+wfCrT+pQktPRDagC6wRM02VGqIA0o00ErO7mC2BHAcs0y4CXBf8/obwAAAD//wMAUEsDBAoA&#10;AAAAAAAAIQB3xRZCuw0AALsNAAAVAAAAZHJzL21lZGlhL2ltYWdlMS5qcGVn/9j/4AAQSkZJRgAB&#10;AQEASwBLAAD/4wB0TVNPIFBhbGV0dGUgjX98mYuBn4Z4n5CBqJWGqJmLsp+QsqOVt6iVvK2fwK2V&#10;wLKZxbKjyryjz7yoz8Ct1MWo1MWt2cqy2c+33tS84tnA597F597K7OLK8efU8ezZ9vHe//bi//bn&#10;///x////eHh4kIF9/9sAQwALCAgKCAcLCgkKDQwLDREcEhEPDxEiGRoUHCkkKyooJCcnLTJANy0w&#10;PTAnJzhMOT1DRUhJSCs2T1VORlRAR0hF/9sAQwEMDQ0RDxEhEhIhRS4nLkVFRUVFRUVFRUVFRUVF&#10;RUVFRUVFRUVFRUVFRUVFRUVFRUVFRUVFRUVFRUVFRUVFRUVF/8AAEQgAgACAAwEiAAIRAQMRAf/E&#10;ABgAAQEBAQEAAAAAAAAAAAAAAAIBAwAG/8QAMxAAAgECBAQEBAYDAQEAAAAAAQIRACEDEjFBIlFh&#10;8BMycYGRocHhI0JSsdHxBDNiFEP/xAAXAQEBAQEAAAAAAAAAAAAAAAAAAQME/8QAFBEBAAAAAAAA&#10;AAAAAAAAAAAAAP/aAAwDAQACEQMRAD8A90QsD8NDa/F7e9cpQYX+qwkaHke/ekWJ0dvLcGReuV2Z&#10;SWDanY8j19OzXM1ZnJOIvhkAEiyzPCaeGUz2WOKRwkbfeqbNicN55H9J60gIxLDSY6W9eVBiXCp/&#10;rW2WfMTr6HS371WKf+f/AFowESuUxvyFPOyr+aDFuz1qkkpMEz6mggCl34FPFA4Tex6UJUoJQaNt&#10;P09q2t4xlCJbUg9azlPCU5CIU2ZDImJH0oHBGIcoIve0belFCQRmzE6GfToPjVDr48ZTmzAWBuI5&#10;99aGE3iyvMLaTe3pQVnICfivHFsZPyP051WxIbE4j5RYTb5VExCSgzEm+5/j170niH8SAPKDdmGu&#10;u1UcTKTZrkcU/qHQdxUw8pyZEw/MYGVgNdRbWquKzIGWWOYmDPP0nnXLiR4cwBJE30EdPWg45vB4&#10;lGWLAk8weVttv5rMvCj8JRbcsNvStsI5QdTZZJkTMfKZ9K5sUgqQHBaABDX1qCHEGTNlkZCbeh0t&#10;U4CHBw1CgxYHkaT4uXDLGSct5DAT8/rRLDO04YkNAgkk/wAG/c0EJT8TLhQRO0HynrbX5+9aZQMS&#10;RhqIkDoI0uf6rJlw5fh4YInwyR5SOfImtHRPELEG5N8kzMfegoRcgBwlgaARa5ii6r4UhFOgEgWo&#10;oEZY83Et8l5B+9VsvgkjDWwXc97/AL9aBqR/6Dwi51APL0+Hr8QgzYQCmJGqrGvqI+NcrAf5I/DS&#10;b3kk+X7+9TDKsrjIgIKnzGNrz3p1oG2IFKkYzQ19iIg1Uc+KVZ2NliSb29B8aGIzhcIrrDatAFu/&#10;SmWcYxGbhO2YcuVUFXYNhZnbVp4ptHQfxFTCdndRmbRdzbnsPvVd8RcxDA3/AFVZYvhhmBEnVjeg&#10;is5w8Mlnn8033HNf4rkcgK1wBMgE/UDlXYTCEJVLnXMSPMPjr8YrMMmSBhop0mTAPuPWoGwVcN80&#10;mRfNN4PfrRY4a4cnDV5mxU6AenWK5WSQowguYkQxa9+XtPc1UaEWMySSI4vt9Jteg5wgVQMMkRAE&#10;NpI3jv41xC8Z8MkM1xla9/S9EnCIEAHhiMp5jb3FveucYatiAEXck8J6dftQa4gJxGPhtfNmMNrH&#10;w533rsRlBIyHWbZulZOUb/IdY/UJyk7D47d2qtkkSJk2OUj9P13qjYk53JE8Q1ZjuOfUbWNAOFwW&#10;MgeQnKegGscv4rRWJZiv6iCQek98p6UVdmwyS8GFhgwOw761B2ecXLmIEmxIA0HfSjh4rmeJpgWn&#10;eCfbbu1PM/iwrGJ3IoI4YQcRYa/+wHY/XuKBOrZVljaZIjTb6VFzHGHIbSOX3qO5yoFIl5/MJBH7&#10;/SkEJxpUgj25elBC7FcTZoFpEacxpSzOSpBBEk+f6VmVYo4WOICCAOnf2pNmVQJB8xAJAvb6UCQt&#10;w53iCZ456TWa5wJILLa+ce9p9NaaZpJDZbiwIM3Ead39K4ZjmBOJIVSbifa+tuxQBCcyhWESZ/GE&#10;6nb2j+r0AHBh0DXOjFwb9+9dLeKssszuwJnv9qyLIMEyBllt2bYfHT3oN1JAyq7LMWLOeW+bv4ym&#10;liRJgHYH+e/3yCyrZQVsARkJ/T8dAP6pPhOzsYzcUCVXeL6dPl6QDJz+fM0jS++u/r8TRIZQpVeK&#10;0nKenXpFQYZGUkbWlAd/aowTIpJtqJwx07mgYY5uK7BhBymTRDuMJpMEBf8A6dB1pQBiNIPm0MAb&#10;UFJOHlTbKLYgMW9f71oKMUtiMCwgG4Dg7d+lQYr5Qc0kzYMNp/j60vxTikSxE2uORrMnF8OIOhvm&#10;HWO/7oGzMHwkzqJLAjOL8rVwxB4wAYbHzDcfKmfEDIqyFlpEgb1B4oxeJiSoEaRMX7/agxbFlZtM&#10;H8w5D6fL1rRzcwQBJHXT7UWZ8jBXewvcW/frSxFLEyxIGllMWM6nv50HLmYGRBnWRzHK9HIZzaWE&#10;gLM20MemtI4R/NeGMgqDytv6e9Q4JhpVZIAkLyP3oIR4bAs7QSPysBoTqD3FWxUnOwEk6NOsfq9K&#10;58NRbKS4Mzl5+/rSUAYZheZsGE3HI/OgyOEASgWRYxHIDm3cUsTBu5KqZJtkEbdelFxOI+YSA8bW&#10;Hxv0m9dh4SOFzLLlSYECOccXpVDdBnJZdDGbKBvzmd6OZEywQjAEDXkvX5VPCRRnxPNuYN9QTEm2&#10;npHWqMviKkifLYtyvvH9RUGivONiBWJhxYEcNhbTu9c3iFDZttSP4oI5xCGLcBIOg4rjS3fSuyuw&#10;llJJKkHKDMan2NBoFnGM34tSNbdKyXC4AoMW/Tffr0HtTGVcVoIADTOW2h7/ALis+AplVtAZOXl7&#10;daDSD4iEf9aIfaK7DQjE0i+yxtRZScReIamZT13qqD4isplZmMg73oIUZQwlhbXLpY/H7VrkZsQH&#10;rsPWsfCbKQBFiPKo2tPw7FMIGxJy2MXKjSgKYRCg5RaDp9+dVsEnDYTAjTw+pvE/3XC68S6j/nnU&#10;yYbBmZBBkmQdJ6j3oH4YLqGkyQIyTt3+1ZZQcNphjcnhO5HXp3uis4ikADi4goiPmK5rYowwoCnL&#10;Pli/vO23tQItieJiDIbFtx/FcgxMiwBnCxEDr9qkO2I2kAtsOQ+tTDw3CQyXHTWx69fnQRQww2Uq&#10;QAOQ0ynl6U5fxIAgF7iJtf7VmMN4aMElTpPLIRz9vf3D8M574QC5xc/31oOXEaFLsJ1HOAbzA2oq&#10;oOFIClSLBU6bmO5pIrr4YhQIuMnXQHauBYoGGImWP020P1oHfO5lhc/lJnU8hWYwmABzMSM1ypm/&#10;v2LUwCM3EJkEHL6n+KgQnIAylRMwvw7+9AhhHxmJMCwEe+/uB7VmD+IZxFkxcDr9orREOclomQTa&#10;NqzQQtzNh+Y99igiAFsNQFJk6DoKuFmkkKNFIISuVkOJhgvMm3GTt9/euVFyEBRBVYBJOhoOCKMN&#10;VJABm5BG89+oq4MEEKsaEG+s2251BhrAXKAuk3FiR/EU8IywBYGDIEkxf16fI9aALhcKwpIk6LtI&#10;5+v1qvIxgAp2JIA5GicLLgtwANETESARG/fyrsU5cSBljWLToedAoxDiYkra48ojvWkqN4QkTaLJ&#10;HPasmxSf8h0yGxNuEnUCtFaMIThkEjeBuaDPwyVaFBaIzZBfgIuPeOk8qYRxiTliSbZRO/2+PrWS&#10;YgeSkRwxZf0/OtMJg/hGVymCCMokQ2ka/wB9aCHDdctgIB/KY1tp71xM5CXEFTs2ulE+XCDKisyz&#10;fKD5h16j+zFIsXTDBe0G8iNT/wBd3oEzJDjOZgak281KCcROIZZb8pojMVbiuV013brSCMMVGOY8&#10;TzPU23oBglZB8QXjSaC4qFGJcgZR/wDQ8yNfbWt8JWGW7HTUMDp1oZD4LZWbNA/Ud6C+InipDcRb&#10;QMRJge24+IrJSPDMYoy5ARM26wa3YOcVAOfU7DrQ8N1DMA3lBvP83oJhXVYcFpNxP6h/VJM4EknK&#10;IiZ9D7b++9SCQC6FmncTN4O/Ka7DhfyGbTwRNx9c3x+IR1dMIwsE7EFeo31rnLpiBV8pOlpkyd/W&#10;uCBMK7A2tKkXkde/aji4qriqMwmBb1B6fWg0y4njNIkSTHh62G/fyqpmOCpI5WCgc6yykvmyqOEi&#10;SBy6mmiYgwQCRmAOiRBvsO/jQFBiBAMjbTAA77500GJGHbJBWQwmLnp7/Os0w2VbhZEcXhKJ4T9q&#10;SIMqZogEC+0Sefp2aDME4OCgz3VbggAni63Hv9q1OJZCcRQNifU+tqIScFB4oIUAAqWvJ2Mnv0qn&#10;L4chspFzxnke/wCqDg/4bTiYdo0Fhc0gwGKvGhu1ssE3Pf8AdcV4nXOQAYAkyPN37V2X8xcSM08R&#10;3oOwIUIGKTawBGxnvpQBUYJHi4R4ATYxqe/Y1ph5FcqryZGjnkTv60EdLgGQALBhP5jytoaBEqcb&#10;D/EXzG172oLBUnDyNOGCIE7ddaYZZwpDAyconW3zoFQ3iKFdj4YAjEBJtaP560DvGwvbhHMc+7UU&#10;YwOPDkaCBa/2+VXMZuwW9yzTuO/ejhsZAOKJ0BLE/W9qBAN4caErHkncW5c/WoQxaV4ha4UVGDNg&#10;NkjNBtE2JEb+9J1Z8xOHJgXjoevt+1qD/9lQSwECLQAUAAYACAAAACEAihU/mAwBAAAVAgAAEwAA&#10;AAAAAAAAAAAAAAAAAAAAW0NvbnRlbnRfVHlwZXNdLnhtbFBLAQItABQABgAIAAAAIQA4/SH/1gAA&#10;AJQBAAALAAAAAAAAAAAAAAAAAD0BAABfcmVscy8ucmVsc1BLAQItABQABgAIAAAAIQDlQvu87AIA&#10;ADQGAAAOAAAAAAAAAAAAAAAAADwCAABkcnMvZTJvRG9jLnhtbFBLAQItABQABgAIAAAAIQBYYLMb&#10;ugAAACIBAAAZAAAAAAAAAAAAAAAAAFQFAABkcnMvX3JlbHMvZTJvRG9jLnhtbC5yZWxzUEsBAi0A&#10;FAAGAAgAAAAhACYOZsnhAAAACgEAAA8AAAAAAAAAAAAAAAAARQYAAGRycy9kb3ducmV2LnhtbFBL&#10;AQItAAoAAAAAAAAAIQB3xRZCuw0AALsNAAAVAAAAAAAAAAAAAAAAAFMHAABkcnMvbWVkaWEvaW1h&#10;Z2UxLmpwZWdQSwUGAAAAAAYABgB9AQAAQRUAAAAA&#10;" stroked="f" strokeweight="2pt">
                <v:fill r:id="rId10" o:title="" recolor="t" rotate="t" type="tile"/>
                <v:textbox>
                  <w:txbxContent>
                    <w:p w:rsidR="008D4EEF" w:rsidRPr="00ED5F73" w:rsidRDefault="00250633" w:rsidP="00ED5F73">
                      <w:pPr>
                        <w:spacing w:after="0" w:line="240" w:lineRule="auto"/>
                        <w:jc w:val="both"/>
                        <w:rPr>
                          <w:rFonts w:ascii="Palatino Linotype" w:hAnsi="Palatino Linotype"/>
                          <w:b/>
                          <w:color w:val="403152" w:themeColor="accent4" w:themeShade="80"/>
                          <w:sz w:val="24"/>
                          <w:szCs w:val="24"/>
                        </w:rPr>
                      </w:pPr>
                      <w:r w:rsidRPr="00ED5F73">
                        <w:rPr>
                          <w:rFonts w:ascii="Palatino Linotype" w:hAnsi="Palatino Linotype"/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 xml:space="preserve">1. </w:t>
                      </w:r>
                      <w:r w:rsidR="008D4EEF" w:rsidRPr="00ED5F73">
                        <w:rPr>
                          <w:rFonts w:ascii="Palatino Linotype" w:hAnsi="Palatino Linotype"/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 xml:space="preserve">Az alábbiakban neveket olvashatsz. Színezd át zöldre a földrajzi neveket, pirosra pedig a prófétai neveket. </w:t>
                      </w:r>
                      <w:bookmarkStart w:id="1" w:name="_GoBack"/>
                      <w:bookmarkEnd w:id="1"/>
                      <w:r w:rsidR="008D4EEF" w:rsidRPr="00ED5F73">
                        <w:rPr>
                          <w:rFonts w:ascii="Palatino Linotype" w:hAnsi="Palatino Linotype"/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Van egy kakukktojás a felsorolásban. Színezd át sárgára. Miért nem illik a felsorolásba?</w:t>
                      </w:r>
                    </w:p>
                    <w:p w:rsidR="008D4EEF" w:rsidRPr="00ED5F73" w:rsidRDefault="008D4EEF" w:rsidP="008D4EEF">
                      <w:pPr>
                        <w:spacing w:after="0" w:line="240" w:lineRule="auto"/>
                        <w:rPr>
                          <w:rFonts w:ascii="Palatino Linotype" w:hAnsi="Palatino Linotype"/>
                          <w:b/>
                          <w:color w:val="403152" w:themeColor="accent4" w:themeShade="80"/>
                          <w:sz w:val="24"/>
                          <w:szCs w:val="24"/>
                        </w:rPr>
                      </w:pPr>
                      <w:r w:rsidRPr="00ED5F73">
                        <w:rPr>
                          <w:rFonts w:ascii="Palatino Linotype" w:hAnsi="Palatino Linotype"/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Írd ide!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4EEF" w:rsidRDefault="008D4EEF" w:rsidP="004C79E9">
      <w:pPr>
        <w:tabs>
          <w:tab w:val="left" w:pos="6555"/>
        </w:tabs>
      </w:pPr>
    </w:p>
    <w:p w:rsidR="008D4EEF" w:rsidRDefault="008D4EEF" w:rsidP="004C79E9">
      <w:pPr>
        <w:tabs>
          <w:tab w:val="left" w:pos="6555"/>
        </w:tabs>
      </w:pPr>
    </w:p>
    <w:p w:rsidR="008D4EEF" w:rsidRDefault="008D4EEF" w:rsidP="004C79E9">
      <w:pPr>
        <w:tabs>
          <w:tab w:val="left" w:pos="6555"/>
        </w:tabs>
      </w:pPr>
    </w:p>
    <w:p w:rsidR="008D4EEF" w:rsidRDefault="008D4EEF" w:rsidP="004C79E9">
      <w:pPr>
        <w:tabs>
          <w:tab w:val="left" w:pos="6555"/>
        </w:tabs>
      </w:pPr>
    </w:p>
    <w:p w:rsidR="008D4EEF" w:rsidRDefault="008D4EEF" w:rsidP="004C79E9">
      <w:pPr>
        <w:tabs>
          <w:tab w:val="left" w:pos="6555"/>
        </w:tabs>
      </w:pPr>
    </w:p>
    <w:p w:rsidR="008D4EEF" w:rsidRDefault="008D4EEF" w:rsidP="004C79E9">
      <w:pPr>
        <w:tabs>
          <w:tab w:val="left" w:pos="6555"/>
        </w:tabs>
      </w:pPr>
    </w:p>
    <w:p w:rsidR="008D4EEF" w:rsidRDefault="008D4EEF" w:rsidP="004C79E9">
      <w:pPr>
        <w:tabs>
          <w:tab w:val="left" w:pos="6555"/>
        </w:tabs>
      </w:pPr>
    </w:p>
    <w:p w:rsidR="008D4EEF" w:rsidRDefault="008D4EEF" w:rsidP="004C79E9">
      <w:pPr>
        <w:tabs>
          <w:tab w:val="left" w:pos="6555"/>
        </w:tabs>
      </w:pPr>
    </w:p>
    <w:p w:rsidR="008D4EEF" w:rsidRDefault="008D4EEF" w:rsidP="004C79E9">
      <w:pPr>
        <w:tabs>
          <w:tab w:val="left" w:pos="6555"/>
        </w:tabs>
      </w:pPr>
    </w:p>
    <w:p w:rsidR="008D4EEF" w:rsidRDefault="008D4EEF" w:rsidP="004C79E9">
      <w:pPr>
        <w:tabs>
          <w:tab w:val="left" w:pos="6555"/>
        </w:tabs>
      </w:pPr>
    </w:p>
    <w:p w:rsidR="008D4EEF" w:rsidRDefault="008D4EEF" w:rsidP="004C79E9">
      <w:pPr>
        <w:tabs>
          <w:tab w:val="left" w:pos="6555"/>
        </w:tabs>
      </w:pPr>
    </w:p>
    <w:p w:rsidR="008D4EEF" w:rsidRDefault="00B575F8" w:rsidP="004C79E9">
      <w:pPr>
        <w:tabs>
          <w:tab w:val="left" w:pos="6555"/>
        </w:tabs>
      </w:pPr>
      <w:r>
        <w:rPr>
          <w:noProof/>
          <w:lang w:eastAsia="hu-HU"/>
        </w:rPr>
        <w:drawing>
          <wp:anchor distT="0" distB="0" distL="114300" distR="114300" simplePos="0" relativeHeight="251718656" behindDoc="0" locked="0" layoutInCell="1" allowOverlap="1" wp14:anchorId="2D26ACE9" wp14:editId="3FC4365E">
            <wp:simplePos x="0" y="0"/>
            <wp:positionH relativeFrom="column">
              <wp:posOffset>810260</wp:posOffset>
            </wp:positionH>
            <wp:positionV relativeFrom="paragraph">
              <wp:posOffset>130175</wp:posOffset>
            </wp:positionV>
            <wp:extent cx="4168140" cy="2101850"/>
            <wp:effectExtent l="38100" t="0" r="60960" b="0"/>
            <wp:wrapSquare wrapText="bothSides"/>
            <wp:docPr id="12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4EEF" w:rsidRDefault="008D4EEF" w:rsidP="004C79E9">
      <w:pPr>
        <w:tabs>
          <w:tab w:val="left" w:pos="6555"/>
        </w:tabs>
      </w:pPr>
    </w:p>
    <w:p w:rsidR="008D4EEF" w:rsidRDefault="008D4EEF" w:rsidP="004C79E9">
      <w:pPr>
        <w:tabs>
          <w:tab w:val="left" w:pos="6555"/>
        </w:tabs>
      </w:pPr>
    </w:p>
    <w:p w:rsidR="008D4EEF" w:rsidRDefault="008D4EEF" w:rsidP="004C79E9">
      <w:pPr>
        <w:tabs>
          <w:tab w:val="left" w:pos="6555"/>
        </w:tabs>
      </w:pPr>
    </w:p>
    <w:p w:rsidR="00186194" w:rsidRPr="004C79E9" w:rsidRDefault="00E45443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46EA72" wp14:editId="549D0987">
                <wp:simplePos x="0" y="0"/>
                <wp:positionH relativeFrom="column">
                  <wp:posOffset>-222885</wp:posOffset>
                </wp:positionH>
                <wp:positionV relativeFrom="paragraph">
                  <wp:posOffset>5236845</wp:posOffset>
                </wp:positionV>
                <wp:extent cx="4681220" cy="2884805"/>
                <wp:effectExtent l="0" t="0" r="5080" b="0"/>
                <wp:wrapNone/>
                <wp:docPr id="25" name="Lekerekített téglalap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1220" cy="2884805"/>
                        </a:xfrm>
                        <a:prstGeom prst="round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4E6F" w:rsidRPr="00803135" w:rsidRDefault="00334E6F" w:rsidP="00A77E32">
                            <w:pPr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</w:pPr>
                            <w:r w:rsidRPr="00803135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A77E32" w:rsidRPr="00803135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 xml:space="preserve">Az alábbi linken </w:t>
                            </w:r>
                            <w:r w:rsidRPr="00803135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találsz egy fényképet</w:t>
                            </w:r>
                            <w:r w:rsidR="00A77E32" w:rsidRPr="00803135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="00A77E32" w:rsidRPr="00803135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Ctrl</w:t>
                            </w:r>
                            <w:proofErr w:type="spellEnd"/>
                            <w:r w:rsidR="00A77E32" w:rsidRPr="00803135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 xml:space="preserve"> + kattintás a nap </w:t>
                            </w:r>
                            <w:r w:rsidR="00803135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ikonra</w:t>
                            </w:r>
                            <w:r w:rsidR="00A77E32" w:rsidRPr="00803135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)</w:t>
                            </w:r>
                            <w:r w:rsidRPr="00803135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45443" w:rsidRPr="00803135" w:rsidRDefault="00334E6F" w:rsidP="00E45443">
                            <w:pPr>
                              <w:spacing w:after="0" w:line="240" w:lineRule="auto"/>
                              <w:rPr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803135">
                              <w:rPr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 Mi van a gyár oldalára festve?</w:t>
                            </w:r>
                            <w:r w:rsidR="00E45443" w:rsidRPr="00803135">
                              <w:rPr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77E32" w:rsidRPr="00803135" w:rsidRDefault="00E45443" w:rsidP="00E45443">
                            <w:pPr>
                              <w:spacing w:after="0" w:line="240" w:lineRule="auto"/>
                              <w:rPr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803135">
                              <w:rPr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Írd ide!</w:t>
                            </w:r>
                          </w:p>
                          <w:p w:rsidR="00E45443" w:rsidRPr="00803135" w:rsidRDefault="00E45443" w:rsidP="00E45443">
                            <w:pPr>
                              <w:spacing w:after="0" w:line="240" w:lineRule="auto"/>
                              <w:rPr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</w:p>
                          <w:p w:rsidR="00A77E32" w:rsidRPr="00803135" w:rsidRDefault="00E45443" w:rsidP="00E45443">
                            <w:pPr>
                              <w:spacing w:after="0" w:line="240" w:lineRule="auto"/>
                              <w:rPr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803135">
                              <w:rPr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Szerinted miért festették pont ezt a gyár oldalára? Mit akarnak a járókelőknek üzenni ezzel a képpel? </w:t>
                            </w:r>
                          </w:p>
                          <w:p w:rsidR="00E45443" w:rsidRPr="00803135" w:rsidRDefault="00E45443" w:rsidP="00E45443">
                            <w:pPr>
                              <w:spacing w:after="0" w:line="240" w:lineRule="auto"/>
                              <w:rPr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803135">
                              <w:rPr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Ide írd!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Lekerekített téglalap 25" o:spid="_x0000_s1034" style="position:absolute;margin-left:-17.55pt;margin-top:412.35pt;width:368.6pt;height:227.1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wusHwAgAAOwYAAA4AAABkcnMvZTJvRG9jLnhtbKxU204bMRB9r9R/&#10;sPxeNhsFmkZsUASiQooAARXPjtfOrvCt9uTWP+pDv4If69jeLBGgVqqah83Ynjkzc+ZyerbViqyF&#10;D601FS2PBpQIw23dmmVFvz1cfhpTEoCZmilrREV3ItCz6ccPpxs3EUPbWFULTxDEhMnGVbQBcJOi&#10;CLwRmoUj64TBR2m9ZoBHvyxqzzaIrlUxHAxOio31tfOWixDw9iI/0mnCl1JwuJEyCCCqohgbpK9P&#10;30X8FtNTNll65pqWd2Gwf4hCs9ag0x7qggEjK9++gdIt9zZYCUfc6sJK2XKRcsBsysGrbO4b5kTK&#10;BckJrqcp/D9Yfr2+9aStKzo8psQwjTWaiyfhxdPzLxAABJ5/LhVTzBHUQLo2LkzQ6t7d+u4UUIy5&#10;b6XX8R+zIttE8a6nWGyBcLwcnYzL4RArwfFtOB6PxoOEWryYOx/gq7CaRKGi3q5MfYeFTPyy9TwA&#10;+kX9vV50uVCtu2yV2ssdVVjovzdULsKF5SstDOSu8kIxwJYOTesCJX4i9EIgSf6qLnPPQKsEgZwm&#10;pDxJwFM5iD/sebzayxKDq6jB/qeEqSXOCagIgjkcxq1MjN7YmEd+jTdF5DsznCTYKRH1lLkTEguH&#10;PoeJmTQy4lx5smbY7IxzzKbMTw2rRb4+TuFl+N4ihZIAI7JE/z12BxDH8S12hun0o6lIE9cbD/4U&#10;WDbuLZJna6A31q2x/j0AhVl1nrP+nqRMTWQJtottaupx1Iw3C1vvsNG9zRsgOH7ZYnvNWYBb5nHk&#10;sWa4xuAGP1LZTUVtJ1HSWP/jvfuojw2Gr5RscIVUNHxfMY9VVlcGZ/RLORrFnZMOo+PPse394cvi&#10;8MWs9LnFwpXYPI4nMeqD2ovSW/2I224WveITMxx9YzPtxXPIiw23JRezWVLCLeMYzM294xE6shzn&#10;5mH7yLzrJgxwOK/tftmwyasZy7rR0tjZCqxs0wC+sNrxjxsqNVK3TeMKPDwnrZedP/0N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eyylguEAAAAMAQAADwAAAGRycy9kb3ducmV2Lnht&#10;bEyPy07DMBBF90j8gzVIbKrWbngkDXEqXt2wa1oW7KaJcQKxHdlOG/6+wwqWM3N075liPZmeHZUP&#10;nbMSlgsBTNnaNZ3VEva7zTwDFiLaBntnlYQfFWBdXl4UmDfuZLfqWEXNKMSGHCW0MQ4556FulcGw&#10;cIOydPt03mCk0WveeDxRuOl5IsQ9N9hZamhxUM+tqr+r0VDvpnp1mX97WX08jfxd42z7pWdSXl9N&#10;jw/AopriHwy/+qQOJTkd3GibwHoJ85u7JaESsuQ2BUZEKhLaHAhN0pUAXhb8/xPlGQAA//8DAFBL&#10;AwQKAAAAAAAAACEAd8UWQrsNAAC7DQAAFQAAAGRycy9tZWRpYS9pbWFnZTEuanBlZ//Y/+AAEEpG&#10;SUYAAQEBAEsASwAA/+MAdE1TTyBQYWxldHRlII1/fJmLgZ+GeJ+QgaiVhqiZi7KfkLKjlbeolbyt&#10;n8CtlcCymcWyo8q8o8+8qM/ArdTFqNTFrdnKstnPt97UvOLZwOfexefeyuziyvHn1PHs2fbx3v/2&#10;4v/25///8f///3h4eJCBff/bAEMACwgICggHCwoJCg0MCw0RHBIRDw8RIhkaFBwpJCsqKCQnJy0y&#10;QDctMD0wJyc4TDk9Q0VISUgrNk9VTkZUQEdIRf/bAEMBDA0NEQ8RIRISIUUuJy5FRUVFRUVFRUVF&#10;RUVFRUVFRUVFRUVFRUVFRUVFRUVFRUVFRUVFRUVFRUVFRUVFRUVFRf/AABEIAIAAgAMBIgACEQED&#10;EQH/xAAYAAEBAQEBAAAAAAAAAAAAAAACAQMABv/EADMQAAIBAgQEBAQGAwEBAAAAAAECEQAhAxIx&#10;QSJRYfATMnGBkaHB4SNCUrHR8QQzYhRD/8QAFwEBAQEBAAAAAAAAAAAAAAAAAAEDBP/EABQRAQAA&#10;AAAAAAAAAAAAAAAAAAD/2gAMAwEAAhEDEQA/APdELA/DQ2vxe3vXKUGF/qsJGh5Hv3pFidHby3Bk&#10;XrldmUlg2p2PI9fTs1zNWZyTiL4ZABIsszwmnhlM9ljikcJG33qmzYnDeeR/SetICMSw0mOlvXlQ&#10;Ylwqf61tlnzE6+h0t+9Vin/n/wBaMBErlMb8hTzsq/mgxbs9apJKTBM+poIApd+BTxQOE3selCVK&#10;CUGjbT9PatreMZQiW1IPWs5TwlOQiFNmQyJiR9KBwRiHKCL3tG3pRQkEZsxOhn06D41Q6+PGU5sw&#10;FgbiOffWhhN4srzC2k3t6UFZyAn4rxxbGT8j9OdVsSGxOI+UWE2+VRMQkoMxJvuf49e9J4h/EgDy&#10;g3ZhrrtVHEyk2a5HFP6h0HcVMPKcmRMPzGBlYDXUW1qrisyBlljmJgzz9J51y4keHMASRN9BHT1o&#10;OObweJRliwJPMHlbbb+azLwo/CUW3LDb0rbCOUHU2WSZEzHymfSubFIKkBwWgAQ19aghxBkzZZGQ&#10;m3odLVOAhwcNQoMWB5Gk+LlwyxknLeQwE/P60SwztOGJDQIJJP8ABv3NBCU/Ey4UETtB8p621+fv&#10;WmUDEkYaiJA6CNLn+qyZcOX4eGCJ8MkeUjnyJrR0TxCxBuTfJMzH3oKEXIAcJYGgEWuYouq+FIRT&#10;oBIFqKBGWPNxLfJeQfvVbL4JIw1sF3Pe/wC/Wgakf+g8IudQDy9Ph6/EIM2EApiRqqxr6iPjXKwH&#10;+SPw0m95JPl+/vUwyrK4yICCp8xja896daBtiBSpGM0NfYiINVHPilWdjZYkm9vQfGhiM4XCK6w2&#10;rQBbv0plnGMRm4TtmHLlVBV2DYWZ21aeKbR0H8RUwnZ3UZm0Xc257D71XfEXMQwN/wBVWWL4YZgR&#10;J1Y3oIrOcPDJZ5/NN9xzX+K5HICtcATIBP1A5V2EwhCVS51zEjzD46/GKzDJkgYaKdJkwD7j1qBs&#10;FXDfNJkXzTeD360WOGuHJw1eZsVOgHp1iuVkkKMILmJEMWvfl7T3NVGhFjMkkiOL7fSbXoOcIFUD&#10;DJEQBDaSN47+NcQvGfDJDNcZWvf0vRJwiBAB4YjKeY29xb3rnGGrYgBF3JPCenX7UGuICcRj4bXz&#10;ZjDax8Od967EZQSMh1m2bpWTlG/yHWP1CcpOw+O3dqrZJEiZNjlI/T9d6o2JOdyRPENWY7jn1G1j&#10;QDhcFjIHkJynoBrHL+K0ViWYr+ogkHpPfKelFXZsMkvBhYYMDsO+tQdnnFy5iBJsSANB30o4eK5n&#10;iaYFp3gn227tTzP4sKxidyKCOGEHEWGv/sB2P17igTq2VZY2mSI02+lRcxxhyG0jl96jucqBSJef&#10;zCQR+/0pBCcaVII9uXpQQuxXE2aBaRGnMaUszkqQQRJPn+lZlWKOFjiAggDp39qTZlUCQfMQCQL2&#10;+lAkLcOd4gmeOek1mucCSCy2vnHvafTWmmaSQ2W4sCDNxGnd/SuGY5gTiSFUm4n2vrbsUAQnMoVh&#10;EmfxhOp29o/q9ABwYdA1zoxcG/fvXS3irLLM7sCZ7/asiyDBMgZZbdm2Hx096DdSQMquyzFiznlv&#10;m7+MppYkSYB2B/nv98gsq2UFbAEZCf0/HQD+qT4Ts7GM3FAlV3i+nT5ekAyc/nzNI0vvrv6/E0SG&#10;UKVXitJynp16RUGGRlJG1pQHf2qMEyKSbaicMdO5oGGObiuwYQcpk0Q7jCaTBAX/AOnQdaUAYjSD&#10;5tDAG1BSTh5U2yi2IDFvX+9aCjFLYjAsIBuA4O3fpUGK+UHNJM2DDaf4+tL8U4pEsRNrjkazJxfD&#10;iDob5h1jv+6BszB8JM6iSwIzi/K1cMQeMAGGx8w3HypnxAyKshZaRIG9QeKMXiYkqBGkTF+/2oMW&#10;xZWbTB/MOQ+ny9a0c3MEASR10+1FmfIwV3sL3Fv360sRSxMsSBpZTFjOp7+dBy5mBkQZ1kcxyvRy&#10;Gc2lhICzNtDHprSOEfzXhjIKg8rb+nvUOCYaVWSAJC8j96CEeGwLO0Ej8rAaE6g9xVsVJzsBJOjT&#10;rH6vSufDUWykuDM5efv60lAGGYXmbBhNxyPzoMjhAEoFkWMRyA5t3FLEwbuSqmSbZBG3XpRcTiPm&#10;EgPG1h8b9JvXYeEjhcyy5UmBAjnHF6VQ3QZyWXQxmygb85nejmRMsEIwBA15L1+VTwkUZ8TzbmDf&#10;UExJtp6R1qjL4ipIny2Lcr7x/UVBorzjYgViYcWBHDYW07vXN4hQ2bbUj+KCOcQhi3ASDoOK40t3&#10;0rsrsJZSSSpBygzGp9jQaBZxjN+LUjW3SslwuAKDFv03369B7UxlXFaCAA0zltoe/wC4rPgKZVbQ&#10;GTl5e3Wg0g+IhH/WiH2iuw0IxNIvssbUWUnEXiGpmU9d6qg+IrKZWZjIO96CFGUMJYW1y6WPx+1a&#10;5GbEB67D1rHwmykARYjyqNrT8OxTCBsSctjFyo0oCmEQoOUWg6ffnVbBJw2EwI08PqbxP91wuvEu&#10;o/551MmGwZmQQZJkHSeo96B+GC6hpMkCMk7d/tWWUHDaYY3J4TuR16d7orOIpAA4uIKIj5iua2KM&#10;MKApyz5Yv7ztt7UCLYniYgyGxbcfxXIMTIsAZwsRA6/apDtiNpALbDkPrUw8NwkMlx01sevX50EU&#10;MMNlKkADkNMp5elOX8SAIBe4ibX+1ZjDeGjBJU6TyyEc/b39w/DOe+EAucXP99aDlxGhS7CdRzgG&#10;8wNqKqDhSApUiwVOm5juaSK6+GIUCLjJ10B2rgWKBhiJlj9NtD9aB3zuZYXP5SZ1PIVmMJgAczEj&#10;NcqZv79i1MAjNxCZBBy+p/ioEJyAMpUTML8O/vQIYR8ZiTAsBHvv7ge1Zg/iGcRZMXA6/aK0RDnJ&#10;aJkE2jas0ELczYfmPfYoIgBbDUBSZOg6CrhZpJCjRSCErlZDiYYLzJtxk7ff3rlRchAUQVWASToa&#10;DgijDVSQAZuQRvPfqKuDBBCrGhBvrNtudQYawFygLpNxYkfxFPCMsAWBgyBJMX9enyPWgC4XCsKS&#10;JOi7SOfr9aryMYAKdiSAORonCy4LcADRExEgERv38q7FOXEgZY1i06HnQKMQ4mJK2uPKI71pKjeE&#10;JE2iyRz2rJsUn/IdMhsTbhJ1ArRWjCE4ZBI3gbmgz8MlWhQWiM2QX4CLj3jpPKmEcYk5Ykm2UTv9&#10;vj61kmIHkpEcMWX9PzrTCYP4RlcpggjKJENpGv8AfWghw3XLYCAfymNbae9cTOQlxBU7NrpRPlwg&#10;yorMs3yg+Ydeo/sxSLF0wwXtBvIjU/8AXd6BMyQ4zmYGpNvNSgnETiGWW/KaIzFW4rldNd260gjD&#10;FRjmPE8z1Nt6AYJWQfEF40mguKhRiXIGUf8A0PMjX21rfCVhlux01DA6daGQ+C2VmzQP1HegviJ4&#10;qQ3EW0DESYHtuPiKyUjwzGKMuQETNusGt2DnFQDn1Ow60PDdQzAN5Qbz/N6CYV1WHBaTcT+of1ST&#10;OBJJyiImfQ+2/vvUgkAuhZp3EzeDvymuw4X8hm08ETcfXN8fiEdXTCMLBOxBXqN9a5y6YgVfKTpa&#10;ZMnf1rggTCuwNrSpF5HXv2o4uKq4qjMJgW9Qen1oNMuJ4zSJEkx4ethv38qqZjgqSOVgoHOsspL5&#10;sqjhIkgcuppomIMEAkZgDokQb7Dv40BQYgQDI20wAO++dNBiRh2yQVkMJi56e/zrNMNlW4WRHF4S&#10;ieE/akiDKmaIBAvtEnn6dmgzBODgoM91W4IAJ4utx7/atTiWQnEUDYn1PraiEnBQeKCFAAKlrydj&#10;J79Kpy+HIbKRc8Z5Hv8Aqg4P+G04mHaNBYXNIMBirxobtbLBNz3/AHXFeJ1zkAGAJMjzd+1dl/MX&#10;EjNPEd6DsCFCBik2sARsZ76UAVGCR4uEeAE2Manv2NaYeRXKq8mRo55E7+tBHS4BkACwYT+Y8raG&#10;gRKnGw/xF8xte9qCwVJw8jThgiBO3XWmGWcKQwMnKJ1t86BUN4ihXY+GAIxASbWj+etA7xsL24Rz&#10;HPu1FGMDjw5GggWv9vlVzGbsFvcs07jv3o4bGQDiidASxP1vagQDeHGhKx5J3FuXP1qEMWleIWuF&#10;FRgzYDZIzQbRNiRG/vSdWfMThyYF46Hr7ftag//ZUEsBAi0AFAAGAAgAAAAhAIoVP5gMAQAAFQIA&#10;ABMAAAAAAAAAAAAAAAAAAAAAAFtDb250ZW50X1R5cGVzXS54bWxQSwECLQAUAAYACAAAACEAOP0h&#10;/9YAAACUAQAACwAAAAAAAAAAAAAAAAA9AQAAX3JlbHMvLnJlbHNQSwECLQAUAAYACAAAACEAJXC6&#10;wfACAAA7BgAADgAAAAAAAAAAAAAAAAA8AgAAZHJzL2Uyb0RvYy54bWxQSwECLQAUAAYACAAAACEA&#10;WGCzG7oAAAAiAQAAGQAAAAAAAAAAAAAAAABYBQAAZHJzL19yZWxzL2Uyb0RvYy54bWwucmVsc1BL&#10;AQItABQABgAIAAAAIQB7LKWC4QAAAAwBAAAPAAAAAAAAAAAAAAAAAEkGAABkcnMvZG93bnJldi54&#10;bWxQSwECLQAKAAAAAAAAACEAd8UWQrsNAAC7DQAAFQAAAAAAAAAAAAAAAABXBwAAZHJzL21lZGlh&#10;L2ltYWdlMS5qcGVnUEsFBgAAAAAGAAYAfQEAAEUVAAAAAA==&#10;" stroked="f" strokeweight="2pt">
                <v:fill r:id="rId16" o:title="" recolor="t" rotate="t" type="tile"/>
                <v:textbox>
                  <w:txbxContent>
                    <w:p w:rsidR="00334E6F" w:rsidRPr="00803135" w:rsidRDefault="00334E6F" w:rsidP="00A77E32">
                      <w:pPr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</w:pPr>
                      <w:r w:rsidRPr="00803135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 xml:space="preserve">2. </w:t>
                      </w:r>
                      <w:r w:rsidR="00A77E32" w:rsidRPr="00803135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 xml:space="preserve">Az alábbi linken </w:t>
                      </w:r>
                      <w:r w:rsidRPr="00803135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találsz egy fényképet</w:t>
                      </w:r>
                      <w:r w:rsidR="00A77E32" w:rsidRPr="00803135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="00A77E32" w:rsidRPr="00803135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Ctrl</w:t>
                      </w:r>
                      <w:proofErr w:type="spellEnd"/>
                      <w:r w:rsidR="00A77E32" w:rsidRPr="00803135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 xml:space="preserve"> + kattintás a nap </w:t>
                      </w:r>
                      <w:r w:rsidR="00803135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ikonra</w:t>
                      </w:r>
                      <w:r w:rsidR="00A77E32" w:rsidRPr="00803135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)</w:t>
                      </w:r>
                      <w:r w:rsidRPr="00803135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.</w:t>
                      </w:r>
                    </w:p>
                    <w:p w:rsidR="00E45443" w:rsidRPr="00803135" w:rsidRDefault="00334E6F" w:rsidP="00E45443">
                      <w:pPr>
                        <w:spacing w:after="0" w:line="240" w:lineRule="auto"/>
                        <w:rPr>
                          <w:b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803135">
                        <w:rPr>
                          <w:b/>
                          <w:color w:val="E36C0A" w:themeColor="accent6" w:themeShade="BF"/>
                          <w:sz w:val="24"/>
                          <w:szCs w:val="24"/>
                        </w:rPr>
                        <w:t xml:space="preserve"> Mi van a gyár oldalára festve?</w:t>
                      </w:r>
                      <w:r w:rsidR="00E45443" w:rsidRPr="00803135">
                        <w:rPr>
                          <w:b/>
                          <w:color w:val="E36C0A" w:themeColor="accent6" w:themeShade="B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77E32" w:rsidRPr="00803135" w:rsidRDefault="00E45443" w:rsidP="00E45443">
                      <w:pPr>
                        <w:spacing w:after="0" w:line="240" w:lineRule="auto"/>
                        <w:rPr>
                          <w:b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803135">
                        <w:rPr>
                          <w:b/>
                          <w:color w:val="E36C0A" w:themeColor="accent6" w:themeShade="BF"/>
                          <w:sz w:val="24"/>
                          <w:szCs w:val="24"/>
                        </w:rPr>
                        <w:t>Írd ide!</w:t>
                      </w:r>
                    </w:p>
                    <w:p w:rsidR="00E45443" w:rsidRPr="00803135" w:rsidRDefault="00E45443" w:rsidP="00E45443">
                      <w:pPr>
                        <w:spacing w:after="0" w:line="240" w:lineRule="auto"/>
                        <w:rPr>
                          <w:b/>
                          <w:color w:val="E36C0A" w:themeColor="accent6" w:themeShade="BF"/>
                          <w:sz w:val="24"/>
                          <w:szCs w:val="24"/>
                        </w:rPr>
                      </w:pPr>
                    </w:p>
                    <w:p w:rsidR="00A77E32" w:rsidRPr="00803135" w:rsidRDefault="00E45443" w:rsidP="00E45443">
                      <w:pPr>
                        <w:spacing w:after="0" w:line="240" w:lineRule="auto"/>
                        <w:rPr>
                          <w:b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803135">
                        <w:rPr>
                          <w:b/>
                          <w:color w:val="E36C0A" w:themeColor="accent6" w:themeShade="BF"/>
                          <w:sz w:val="24"/>
                          <w:szCs w:val="24"/>
                        </w:rPr>
                        <w:t xml:space="preserve">Szerinted miért festették pont ezt a gyár oldalára? Mit akarnak a járókelőknek üzenni ezzel a képpel? </w:t>
                      </w:r>
                    </w:p>
                    <w:p w:rsidR="00E45443" w:rsidRPr="00803135" w:rsidRDefault="00E45443" w:rsidP="00E45443">
                      <w:pPr>
                        <w:spacing w:after="0" w:line="240" w:lineRule="auto"/>
                        <w:rPr>
                          <w:b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803135">
                        <w:rPr>
                          <w:b/>
                          <w:color w:val="E36C0A" w:themeColor="accent6" w:themeShade="BF"/>
                          <w:sz w:val="24"/>
                          <w:szCs w:val="24"/>
                        </w:rPr>
                        <w:t>Ide írd!</w:t>
                      </w:r>
                    </w:p>
                  </w:txbxContent>
                </v:textbox>
              </v:roundrect>
            </w:pict>
          </mc:Fallback>
        </mc:AlternateContent>
      </w:r>
      <w:r w:rsidR="00334E6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837276" wp14:editId="78CADA5A">
                <wp:simplePos x="0" y="0"/>
                <wp:positionH relativeFrom="column">
                  <wp:posOffset>4828540</wp:posOffset>
                </wp:positionH>
                <wp:positionV relativeFrom="paragraph">
                  <wp:posOffset>5378932</wp:posOffset>
                </wp:positionV>
                <wp:extent cx="895350" cy="895350"/>
                <wp:effectExtent l="0" t="0" r="19050" b="19050"/>
                <wp:wrapNone/>
                <wp:docPr id="26" name="Nap 26">
                  <a:hlinkClick xmlns:a="http://schemas.openxmlformats.org/drawingml/2006/main" r:id="rId1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95350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Nap 26" o:spid="_x0000_s1026" type="#_x0000_t183" href="http://www.boredpanda.com/powerful-social-advertisements/?image_id=public-interest-public-awareness-ads-37.jpg#topcategories" style="position:absolute;margin-left:380.2pt;margin-top:423.55pt;width:70.5pt;height:70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zrhtgIAANsFAAAOAAAAZHJzL2Uyb0RvYy54bWysVN9P2zAQfp+0/8Hy+0jaUQYVKaqKOiEh&#10;QIOJZ9exGwvH9s5u0+6v39lOQ8XQJk3rg+vL3X334zvf5dWu1WQrwCtrKjo6KSkRhttamXVFvz8t&#10;P51T4gMzNdPWiIruhadXs48fLjs3FWPbWF0LIAhi/LRzFW1CcNOi8LwRLfMn1gmDSmmhZQFFWBc1&#10;sA7RW12My/Ks6CzUDiwX3uPX66yks4QvpeDhXkovAtEVxdxCOiGdq3gWs0s2XQNzjeJ9GuwfsmiZ&#10;Mhh0gLpmgZENqN+gWsXBeivDCbdtYaVUXKQasJpR+aaax4Y5kWrB5ng3tMn/P1h+t30AouqKjs8o&#10;MaxFju6YIyjFchqtzMtCK/7SB8fW/Z2iXNa15ZtWmJB5AqFZwCHxjXKeEpjGmHBTjyIFRef8NKUS&#10;iUvXR/cAqImSx2tMZiehjf8IT3aJwv1AodgFwvHj+cXk8wSJ5qjq7xH/1dmBD1+FbUm8VNRvMm9s&#10;e+tDtjxYxFDealUvldZJgPVqoYFsGQ7TEn9lmh8EPzJLpeSMU+5hr0V01uabkNhozHGcWptGXAx4&#10;jHPs1SirGlaLHGZS4i+1CKPERxE9UkEJMCJLTG/A7gEOlhnkgJ3r6+2jq0gvZHAu/5RYdh48UmRr&#10;wuDcKmPhPQCNVfWRs33Pt8+tiV1a2XqPYwg2v0/v+FIhPbfMhwcG+CCRUVwy4R4PqW1XUdvfKGks&#10;/Hzve7THYUUtJR0+cOT6x4aBoETfGHxBF6PT07gRknA6+TJGAY41q2ON2bQLi7SPcJ05nq7RPujD&#10;VYJtn3EXzWNUVDHDMXZFeYCDsAh58eA242I+T2a4BRwLt+bR8Qgeuxrn72n3zMD1MxpwuO/sYRmw&#10;6ZtZzbbR09j5Jlip0iC/9rXvN26QNDj9tosr6lhOVq87efYLAAD//wMAUEsDBBQABgAIAAAAIQA2&#10;0dIK3wAAAAsBAAAPAAAAZHJzL2Rvd25yZXYueG1sTI89T8MwEIZ3JP6DdUhs1A6qWjfEqRBSti4U&#10;VInNtd04EJ+j2G0Tfj3HBNt9PHrvuWo7hZ5d3Ji6iAqKhQDm0ETbYavg/a15kMBS1mh1H9EpmF2C&#10;bX17U+nSxiu+uss+t4xCMJVagc95KDlPxrug0yIODml3imPQmdqx5XbUVwoPPX8UYsWD7pAueD24&#10;F+/M1/4cKGVn9GxmfviUm5P/CD59N81Oqfu76fkJWHZT/oPhV5/UoSanYzyjTaxXsF6JJaEK5HJd&#10;ACNiIwqaHKmQsgBeV/z/D/UPAAAA//8DAFBLAwQUAAYACAAAACEAolvuYRABAACnAQAAGQAAAGRy&#10;cy9fcmVscy9lMm9Eb2MueG1sLnJlbHOEkEFLw0AQhe+C/yGs52RbBZXSJBcVevAi9SzT3UmydrOz&#10;7GxM+++dQhELgsfH8L43763bw+iLL0zsKNRqWS1UgcGQdaGv1fv2pXxUBWcIFjwFrNURWbXN9dX6&#10;DT1kMfHgIhdCCVyrIee40prNgCNwRRGDXDpKI2SRqdcRzB561LeLxb1OvxmquWAWG1urtLFLVWyP&#10;UZL/Z1PXOYNPZKYRQ/4jQg9CSt6FvUAh9Zh/sPM8VztKaOOpa2Vo1JFmTN3kSybjwJdgZafsGE90&#10;1q0bpciHs3Wcdt6Z0oWMCTmXZw0zJAzILE4u7x6qz9jfZIoGMvaUnCx5/uKVrBR8Pog/gFe6WeuL&#10;eZtvAAAA//8DAFBLAQItABQABgAIAAAAIQC2gziS/gAAAOEBAAATAAAAAAAAAAAAAAAAAAAAAABb&#10;Q29udGVudF9UeXBlc10ueG1sUEsBAi0AFAAGAAgAAAAhADj9If/WAAAAlAEAAAsAAAAAAAAAAAAA&#10;AAAALwEAAF9yZWxzLy5yZWxzUEsBAi0AFAAGAAgAAAAhAFVLOuG2AgAA2wUAAA4AAAAAAAAAAAAA&#10;AAAALgIAAGRycy9lMm9Eb2MueG1sUEsBAi0AFAAGAAgAAAAhADbR0grfAAAACwEAAA8AAAAAAAAA&#10;AAAAAAAAEAUAAGRycy9kb3ducmV2LnhtbFBLAQItABQABgAIAAAAIQCiW+5hEAEAAKcBAAAZAAAA&#10;AAAAAAAAAAAAABwGAABkcnMvX3JlbHMvZTJvRG9jLnhtbC5yZWxzUEsFBgAAAAAFAAUAOgEAAGMH&#10;AAAAAA==&#10;" o:button="t" fillcolor="yellow" strokecolor="#243f60 [1604]" strokeweight="2pt">
                <v:fill o:detectmouseclick="t"/>
              </v:shape>
            </w:pict>
          </mc:Fallback>
        </mc:AlternateContent>
      </w:r>
    </w:p>
    <w:sectPr w:rsidR="00186194" w:rsidRPr="004C79E9" w:rsidSect="00C63D57">
      <w:headerReference w:type="even" r:id="rId18"/>
      <w:headerReference w:type="default" r:id="rId19"/>
      <w:footerReference w:type="default" r:id="rId20"/>
      <w:pgSz w:w="11906" w:h="16838" w:code="9"/>
      <w:pgMar w:top="1497" w:right="1418" w:bottom="1418" w:left="1418" w:header="709" w:footer="400" w:gutter="0"/>
      <w:pgBorders w:offsetFrom="page">
        <w:top w:val="dashSmallGap" w:sz="4" w:space="24" w:color="auto" w:shadow="1"/>
        <w:left w:val="dashSmallGap" w:sz="4" w:space="24" w:color="auto" w:shadow="1"/>
        <w:bottom w:val="dashSmallGap" w:sz="4" w:space="24" w:color="auto" w:shadow="1"/>
        <w:right w:val="dashSmallGap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797" w:rsidRDefault="00F75797" w:rsidP="004C79E9">
      <w:pPr>
        <w:spacing w:after="0" w:line="240" w:lineRule="auto"/>
      </w:pPr>
      <w:r>
        <w:separator/>
      </w:r>
    </w:p>
  </w:endnote>
  <w:endnote w:type="continuationSeparator" w:id="0">
    <w:p w:rsidR="00F75797" w:rsidRDefault="00F75797" w:rsidP="004C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57" w:rsidRDefault="00C63D57" w:rsidP="00C63D57">
    <w:pPr>
      <w:spacing w:after="0"/>
      <w:ind w:right="-428"/>
      <w:jc w:val="right"/>
      <w:rPr>
        <w:color w:val="632423" w:themeColor="accent2" w:themeShade="80"/>
      </w:rPr>
    </w:pPr>
  </w:p>
  <w:p w:rsidR="00C63D57" w:rsidRPr="00334E6F" w:rsidRDefault="00C63D57" w:rsidP="00C63D57">
    <w:pPr>
      <w:spacing w:after="0"/>
      <w:ind w:right="-711"/>
      <w:jc w:val="right"/>
      <w:rPr>
        <w:color w:val="002060"/>
      </w:rPr>
    </w:pPr>
    <w:r w:rsidRPr="00334E6F">
      <w:rPr>
        <w:color w:val="002060"/>
      </w:rPr>
      <w:t>5. évfolyam</w:t>
    </w:r>
  </w:p>
  <w:p w:rsidR="00C63D57" w:rsidRPr="00334E6F" w:rsidRDefault="00250633" w:rsidP="00C63D57">
    <w:pPr>
      <w:ind w:right="-711"/>
      <w:jc w:val="right"/>
      <w:rPr>
        <w:color w:val="002060"/>
      </w:rPr>
    </w:pPr>
    <w:r>
      <w:rPr>
        <w:color w:val="002060"/>
      </w:rPr>
      <w:t>Isten utat mutat egy országnak - házi</w:t>
    </w:r>
    <w:r w:rsidR="00C63D57" w:rsidRPr="00334E6F">
      <w:rPr>
        <w:color w:val="002060"/>
      </w:rPr>
      <w:t xml:space="preserve"> feladat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797" w:rsidRDefault="00F75797" w:rsidP="004C79E9">
      <w:pPr>
        <w:spacing w:after="0" w:line="240" w:lineRule="auto"/>
      </w:pPr>
      <w:r>
        <w:separator/>
      </w:r>
    </w:p>
  </w:footnote>
  <w:footnote w:type="continuationSeparator" w:id="0">
    <w:p w:rsidR="00F75797" w:rsidRDefault="00F75797" w:rsidP="004C7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194" w:rsidRPr="00186194" w:rsidRDefault="00AD6E9E" w:rsidP="00186194">
    <w:pPr>
      <w:pStyle w:val="lfej"/>
      <w:jc w:val="center"/>
      <w:rPr>
        <w:b/>
        <w:color w:val="4F81BD" w:themeColor="accent1"/>
        <w:sz w:val="72"/>
        <w:szCs w:val="72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</w:pPr>
    <w:r w:rsidRPr="00186194">
      <w:rPr>
        <w:b/>
        <w:noProof/>
        <w:color w:val="4F81BD" w:themeColor="accent1"/>
        <w:sz w:val="72"/>
        <w:szCs w:val="72"/>
        <w:lang w:eastAsia="hu-HU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A6892F" wp14:editId="36E9C018">
              <wp:simplePos x="0" y="0"/>
              <wp:positionH relativeFrom="column">
                <wp:posOffset>1871345</wp:posOffset>
              </wp:positionH>
              <wp:positionV relativeFrom="paragraph">
                <wp:posOffset>-135890</wp:posOffset>
              </wp:positionV>
              <wp:extent cx="4286250" cy="714375"/>
              <wp:effectExtent l="0" t="0" r="0" b="9525"/>
              <wp:wrapNone/>
              <wp:docPr id="296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7143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>
                              <a:lumMod val="75000"/>
                            </a:schemeClr>
                          </a:gs>
                          <a:gs pos="61000">
                            <a:schemeClr val="bg1"/>
                          </a:gs>
                          <a:gs pos="100000">
                            <a:schemeClr val="accent2">
                              <a:lumMod val="40000"/>
                              <a:lumOff val="6000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6E9E" w:rsidRPr="000C6279" w:rsidRDefault="00AD6E9E" w:rsidP="00AD6E9E">
                          <w:pPr>
                            <w:jc w:val="center"/>
                            <w:rPr>
                              <w:b/>
                              <w:color w:val="632423" w:themeColor="accent2" w:themeShade="80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C6279">
                            <w:rPr>
                              <w:b/>
                              <w:color w:val="632423" w:themeColor="accent2" w:themeShade="80"/>
                              <w:sz w:val="72"/>
                              <w:szCs w:val="7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Az élő Isten tisztelete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35" type="#_x0000_t202" style="position:absolute;left:0;text-align:left;margin-left:147.35pt;margin-top:-10.7pt;width:337.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aISvQIAAJYFAAAOAAAAZHJzL2Uyb0RvYy54bWysVM1u1DAQviPxDpbvbbJhf9qo2aq0FCG1&#10;gGgRZ8dxEgvHE2zvJu2D8QK8GGM7u12gXBAXy/bMfPP3zZydj50iW2GsBF3Q2XFKidAcKqmbgn6+&#10;vz46ocQ6piumQIuCPghLz9cvX5wNfS4yaEFVwhAE0TYf+oK2zvV5kljeio7ZY+iFRmENpmMOn6ZJ&#10;KsMGRO9UkqXpMhnAVL0BLqzF36sopOuAX9eCuw91bYUjqqAYmwunCWfpz2R9xvLGsL6VfAqD/UMU&#10;HZMane6hrphjZGPkH1Cd5AYs1O6YQ5dAXUsuQg6YzSz9LZu7lvUi5ILFsf2+TPb/wfL324+GyKqg&#10;2emSEs06bNLd44/vW9FUUMIjyXyNht7mqHrXo7IbX8OIvQ752v4G+FdLNFy2TDfiwhgYWsEqjHHm&#10;LZMD04hjPUg53EKFrtjGQQAaa9P5AmJJCKJjrx72/RGjIxw/59nJMlugiKNsNZu/Wi2CC5bvrHtj&#10;3VsBHfGXghrsf0Bn2xvrfDQs36lM3aqupVKkVhLJp5GilBhwX6RrQ/F3aTYW7YOFJT1gbmnM3tNU&#10;XCpDtgwJxjgX2mVBpDYdZhj/V4s0DVRD94HZ3iQE09hD0OXM6/mfvVYEKJtYS+TXLwZe/3mLv4Uy&#10;DwaB9RghzkZ0sNx9Pxshfu4L0DPXEn8UlEvDlecny2ss4j18wnL7QZvC8tM2XafSo5nXdlKJoIuD&#10;eLRTxnHc3aM2TmVojrdQmgwFPV1ki+BOg+9ayKKTDheIkl1BT3wS00h7Cr7RVVBxTKp4x0SUnjjp&#10;aRgJ6cZyREVP1BKqB2QnUiBQEBcbXlowj5QMuCQKar9tmEGSqHcaWXA6m8/9VgmP+WKV4cMcSspD&#10;CdMcoQrqKInXS4ev2HANFzgJtQwkfYpkihWHP9IlLiq/XQ7fQetpna5/AgAA//8DAFBLAwQUAAYA&#10;CAAAACEABDMcfeAAAAAKAQAADwAAAGRycy9kb3ducmV2LnhtbEyPPU/DMBCGdyT+g3VILKh1EkWF&#10;hDhVFcGEBKJlaDc3NkmEfY5iNzH/nmOC7T4evfdctY3WsFlPfnAoIF0nwDS2Tg3YCfg4PK8egPkg&#10;UUnjUAv41h629fVVJUvlFnzX8z50jELQl1JAH8JYcu7bXlvp127USLtPN1kZqJ06ria5ULg1PEuS&#10;DbdyQLrQy1E3vW6/9hcr4OVwzE8+eY2hdXO8e2t2T6ZZhLi9ibtHYEHH8AfDrz6pQ01OZ3dB5ZkR&#10;kBX5PaECVlmaAyOi2BQ0OVORpsDriv9/of4BAAD//wMAUEsBAi0AFAAGAAgAAAAhALaDOJL+AAAA&#10;4QEAABMAAAAAAAAAAAAAAAAAAAAAAFtDb250ZW50X1R5cGVzXS54bWxQSwECLQAUAAYACAAAACEA&#10;OP0h/9YAAACUAQAACwAAAAAAAAAAAAAAAAAvAQAAX3JlbHMvLnJlbHNQSwECLQAUAAYACAAAACEA&#10;5vmiEr0CAACWBQAADgAAAAAAAAAAAAAAAAAuAgAAZHJzL2Uyb0RvYy54bWxQSwECLQAUAAYACAAA&#10;ACEABDMcfeAAAAAKAQAADwAAAAAAAAAAAAAAAAAXBQAAZHJzL2Rvd25yZXYueG1sUEsFBgAAAAAE&#10;AAQA8wAAACQGAAAAAA==&#10;" fillcolor="#943634 [2405]" stroked="f">
              <v:fill color2="#e5b8b7 [1301]" rotate="t" focusposition="1,1" focussize="" colors="0 #953735;39977f white;1 #e6b9b8" focus="100%" type="gradientRadial"/>
              <v:textbox>
                <w:txbxContent>
                  <w:p w:rsidR="00AD6E9E" w:rsidRPr="000C6279" w:rsidRDefault="00AD6E9E" w:rsidP="00AD6E9E">
                    <w:pPr>
                      <w:jc w:val="center"/>
                      <w:rPr>
                        <w:b/>
                        <w:color w:val="632423" w:themeColor="accent2" w:themeShade="80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C6279">
                      <w:rPr>
                        <w:b/>
                        <w:color w:val="632423" w:themeColor="accent2" w:themeShade="80"/>
                        <w:sz w:val="72"/>
                        <w:szCs w:val="7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Az élő Isten tisztelete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9E9" w:rsidRDefault="000C6279">
    <w:pPr>
      <w:pStyle w:val="lfej"/>
    </w:pPr>
    <w:r w:rsidRPr="00186194">
      <w:rPr>
        <w:b/>
        <w:noProof/>
        <w:color w:val="4F81BD" w:themeColor="accent1"/>
        <w:sz w:val="72"/>
        <w:szCs w:val="72"/>
        <w:lang w:eastAsia="hu-HU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7B2166" wp14:editId="4EBD273C">
              <wp:simplePos x="0" y="0"/>
              <wp:positionH relativeFrom="column">
                <wp:posOffset>-458995</wp:posOffset>
              </wp:positionH>
              <wp:positionV relativeFrom="paragraph">
                <wp:posOffset>-87608</wp:posOffset>
              </wp:positionV>
              <wp:extent cx="6686616" cy="571500"/>
              <wp:effectExtent l="0" t="0" r="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6616" cy="571500"/>
                      </a:xfrm>
                      <a:prstGeom prst="rect">
                        <a:avLst/>
                      </a:prstGeom>
                      <a:solidFill>
                        <a:srgbClr val="FF99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279" w:rsidRPr="00334E6F" w:rsidRDefault="00C5429C" w:rsidP="00E24DC6">
                          <w:pPr>
                            <w:jc w:val="center"/>
                            <w:rPr>
                              <w:b/>
                              <w:color w:val="002060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5429C">
                            <w:rPr>
                              <w:b/>
                              <w:color w:val="002060"/>
                              <w:sz w:val="44"/>
                              <w:szCs w:val="44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Isten utat mutat egy országnak: Izrael és </w:t>
                          </w:r>
                          <w:r w:rsidRPr="00D06215">
                            <w:rPr>
                              <w:b/>
                              <w:color w:val="002060"/>
                              <w:sz w:val="44"/>
                              <w:szCs w:val="44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 próféták</w:t>
                          </w:r>
                          <w:r>
                            <w:rPr>
                              <w:b/>
                              <w:color w:val="002060"/>
                              <w:sz w:val="52"/>
                              <w:szCs w:val="5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(olvasmány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6.15pt;margin-top:-6.9pt;width:526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icgLQIAACYEAAAOAAAAZHJzL2Uyb0RvYy54bWysU0uO2zAM3RfoHQTtG3+QeCZGnME00xQF&#10;ph8g7QFkWbaFyqIrKbGTg/UCc7FSciaTtruiXgiiST6Rj4+ru7FT5CCMlaALmsxiSoTmUEndFPTb&#10;1+2bW0qsY7piCrQo6FFYerd+/Wo19LlIoQVVCUMQRNt86AvaOtfnUWR5KzpmZ9ALjc4aTMccmqaJ&#10;KsMGRO9UlMZxFg1gqt4AF9bi34fJSdcBv64Fd5/r2gpHVEGxNhdOE87Sn9F6xfLGsL6V/FwG+4cq&#10;OiY1PnqBemCOkb2Rf0F1khuwULsZhy6CupZchB6wmyT+o5tdy3oRekFybH+hyf4/WP7p8MUQWRU0&#10;pUSzDke0Oz39PIimghJOJPUMDb3NMXDXY6gb38KIkw7d2v4R+HdLNGxaphtxbwwMrWAVVpj4zOgq&#10;dcKxHqQcPkKFT7G9gwA01qbz9CEhBNFxUsfLdMToCMefWXabZUlGCUff4iZZxGF8Ecufs3tj3XsB&#10;HfGXghqcfkBnh0frfDUsfw7xj1lQstpKpYJhmnKjDDkwVMp2u1xe0H8LU5oMBV0u0kVA1uDzg4g6&#10;6VDJSnYFvY39N2nLs/FOVyHEMammO1ai9Jkez8jEjRvLMcwicOepK6E6Il8GJuHiouGlBXOiZEDR&#10;FtT+2DMjKFEfNHK+TOZzr/JgzBc3KRrm2lNee5jmCFVQR8l03biwGZ4ODfc4m1oG2l4qOZeMYgxs&#10;nhfHq/3aDlEv673+BQAA//8DAFBLAwQUAAYACAAAACEAQq3ikN8AAAAKAQAADwAAAGRycy9kb3du&#10;cmV2LnhtbEyPwU7DMAyG75N4h8hI3LZ0nVhHaTpVE1y4bSABt7QxbUXidE22lbfHnNjNlj/9/v5i&#10;OzkrzjiG3pOC5SIBgdR401Or4O31eb4BEaImo60nVPCDAbblzazQufEX2uP5EFvBIRRyraCLccil&#10;DE2HToeFH5D49uVHpyOvYyvNqC8c7qxMk2Qtne6JP3R6wF2Hzffh5BTgy/G9/9jXuLOY3j9Vn1Uc&#10;jpVSd7dT9Qgi4hT/YfjTZ3Uo2an2JzJBWAXzLF0xysNyxR2YeNgkGYhaQbZOQZaFvK5Q/gIAAP//&#10;AwBQSwECLQAUAAYACAAAACEAtoM4kv4AAADhAQAAEwAAAAAAAAAAAAAAAAAAAAAAW0NvbnRlbnRf&#10;VHlwZXNdLnhtbFBLAQItABQABgAIAAAAIQA4/SH/1gAAAJQBAAALAAAAAAAAAAAAAAAAAC8BAABf&#10;cmVscy8ucmVsc1BLAQItABQABgAIAAAAIQCygicgLQIAACYEAAAOAAAAAAAAAAAAAAAAAC4CAABk&#10;cnMvZTJvRG9jLnhtbFBLAQItABQABgAIAAAAIQBCreKQ3wAAAAoBAAAPAAAAAAAAAAAAAAAAAIcE&#10;AABkcnMvZG93bnJldi54bWxQSwUGAAAAAAQABADzAAAAkwUAAAAA&#10;" fillcolor="#f90" stroked="f">
              <v:textbox>
                <w:txbxContent>
                  <w:p w:rsidR="000C6279" w:rsidRPr="00334E6F" w:rsidRDefault="00C5429C" w:rsidP="00E24DC6">
                    <w:pPr>
                      <w:jc w:val="center"/>
                      <w:rPr>
                        <w:b/>
                        <w:color w:val="002060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5429C">
                      <w:rPr>
                        <w:b/>
                        <w:color w:val="002060"/>
                        <w:sz w:val="44"/>
                        <w:szCs w:val="44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Isten utat mutat egy országnak: Izrael és </w:t>
                    </w:r>
                    <w:r w:rsidRPr="00D06215">
                      <w:rPr>
                        <w:b/>
                        <w:color w:val="002060"/>
                        <w:sz w:val="44"/>
                        <w:szCs w:val="44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 próféták</w:t>
                    </w:r>
                    <w:r>
                      <w:rPr>
                        <w:b/>
                        <w:color w:val="002060"/>
                        <w:sz w:val="52"/>
                        <w:szCs w:val="5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(olvasmány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>
      <o:colormru v:ext="edit" colors="#e8fa7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E9"/>
    <w:rsid w:val="00005274"/>
    <w:rsid w:val="0005195E"/>
    <w:rsid w:val="0005633E"/>
    <w:rsid w:val="00057EE1"/>
    <w:rsid w:val="00070A35"/>
    <w:rsid w:val="000C6279"/>
    <w:rsid w:val="000E63C8"/>
    <w:rsid w:val="00114F75"/>
    <w:rsid w:val="00166D86"/>
    <w:rsid w:val="00186194"/>
    <w:rsid w:val="001C5728"/>
    <w:rsid w:val="00250633"/>
    <w:rsid w:val="00262656"/>
    <w:rsid w:val="00293401"/>
    <w:rsid w:val="00334E6F"/>
    <w:rsid w:val="00370CFB"/>
    <w:rsid w:val="003D42DA"/>
    <w:rsid w:val="00401D5B"/>
    <w:rsid w:val="004B10E3"/>
    <w:rsid w:val="004C0B0A"/>
    <w:rsid w:val="004C269C"/>
    <w:rsid w:val="004C79E9"/>
    <w:rsid w:val="004F0ED0"/>
    <w:rsid w:val="0050561A"/>
    <w:rsid w:val="00553BE1"/>
    <w:rsid w:val="005E1210"/>
    <w:rsid w:val="006019C2"/>
    <w:rsid w:val="0062354B"/>
    <w:rsid w:val="006965AC"/>
    <w:rsid w:val="006B68A5"/>
    <w:rsid w:val="006C65FD"/>
    <w:rsid w:val="006D2E00"/>
    <w:rsid w:val="006F2007"/>
    <w:rsid w:val="007562F7"/>
    <w:rsid w:val="00803135"/>
    <w:rsid w:val="00816496"/>
    <w:rsid w:val="008731D6"/>
    <w:rsid w:val="008919AE"/>
    <w:rsid w:val="00892570"/>
    <w:rsid w:val="008D4EEF"/>
    <w:rsid w:val="008D7971"/>
    <w:rsid w:val="00974850"/>
    <w:rsid w:val="00987613"/>
    <w:rsid w:val="009A0268"/>
    <w:rsid w:val="009B06A8"/>
    <w:rsid w:val="00A00B76"/>
    <w:rsid w:val="00A02F9C"/>
    <w:rsid w:val="00A77E32"/>
    <w:rsid w:val="00AA06E2"/>
    <w:rsid w:val="00AD6E9E"/>
    <w:rsid w:val="00B1374A"/>
    <w:rsid w:val="00B533F4"/>
    <w:rsid w:val="00B575F8"/>
    <w:rsid w:val="00B771AC"/>
    <w:rsid w:val="00B917D1"/>
    <w:rsid w:val="00BB032A"/>
    <w:rsid w:val="00BB5D1B"/>
    <w:rsid w:val="00BC2B27"/>
    <w:rsid w:val="00C5429C"/>
    <w:rsid w:val="00C63D57"/>
    <w:rsid w:val="00D06215"/>
    <w:rsid w:val="00D6723D"/>
    <w:rsid w:val="00DA4779"/>
    <w:rsid w:val="00E24DC6"/>
    <w:rsid w:val="00E45443"/>
    <w:rsid w:val="00E71B85"/>
    <w:rsid w:val="00ED5F73"/>
    <w:rsid w:val="00F7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8fa7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5195E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05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0519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5195E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05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0519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QuickStyle" Target="diagrams/quickStyle1.xm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hyperlink" Target="http://www.boredpanda.com/powerful-social-advertisements/?image_id=public-interest-public-awareness-ads-37.jpg#topcategories" TargetMode="External"/><Relationship Id="rId2" Type="http://schemas.openxmlformats.org/officeDocument/2006/relationships/styles" Target="styles.xml"/><Relationship Id="rId16" Type="http://schemas.openxmlformats.org/officeDocument/2006/relationships/image" Target="media/image2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Colors" Target="diagrams/colors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423564-457D-478F-B650-CDE496594FAB}" type="doc">
      <dgm:prSet loTypeId="urn:microsoft.com/office/officeart/2005/8/layout/default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hu-HU"/>
        </a:p>
      </dgm:t>
    </dgm:pt>
    <dgm:pt modelId="{53D6E02D-D8BD-4932-A703-7F2C08A83CF3}">
      <dgm:prSet phldrT="[Szöveg]"/>
      <dgm:spPr/>
      <dgm:t>
        <a:bodyPr/>
        <a:lstStyle/>
        <a:p>
          <a:r>
            <a:rPr lang="hu-HU"/>
            <a:t>Ahijjá</a:t>
          </a:r>
        </a:p>
      </dgm:t>
    </dgm:pt>
    <dgm:pt modelId="{64B91A98-4FAD-4582-9168-040751EE8CF5}" type="parTrans" cxnId="{0F7774D0-05D7-48B1-8875-A7ED9D75DDAE}">
      <dgm:prSet/>
      <dgm:spPr/>
      <dgm:t>
        <a:bodyPr/>
        <a:lstStyle/>
        <a:p>
          <a:endParaRPr lang="hu-HU"/>
        </a:p>
      </dgm:t>
    </dgm:pt>
    <dgm:pt modelId="{8FCA09D6-8DD0-452F-A2ED-3BC74A03CE49}" type="sibTrans" cxnId="{0F7774D0-05D7-48B1-8875-A7ED9D75DDAE}">
      <dgm:prSet/>
      <dgm:spPr/>
      <dgm:t>
        <a:bodyPr/>
        <a:lstStyle/>
        <a:p>
          <a:endParaRPr lang="hu-HU"/>
        </a:p>
      </dgm:t>
    </dgm:pt>
    <dgm:pt modelId="{2070B868-157E-48BE-8635-16A1DF49CF5B}">
      <dgm:prSet phldrT="[Szöveg]"/>
      <dgm:spPr/>
      <dgm:t>
        <a:bodyPr/>
        <a:lstStyle/>
        <a:p>
          <a:r>
            <a:rPr lang="hu-HU"/>
            <a:t>Illés</a:t>
          </a:r>
        </a:p>
      </dgm:t>
    </dgm:pt>
    <dgm:pt modelId="{076643CA-A1DA-47ED-BB76-54426C96F4AF}" type="parTrans" cxnId="{5FCA96A0-3536-4225-BE03-B1DAEDB8D5A3}">
      <dgm:prSet/>
      <dgm:spPr/>
      <dgm:t>
        <a:bodyPr/>
        <a:lstStyle/>
        <a:p>
          <a:endParaRPr lang="hu-HU"/>
        </a:p>
      </dgm:t>
    </dgm:pt>
    <dgm:pt modelId="{778D3FBD-3D0C-4117-A13A-966B0C282A14}" type="sibTrans" cxnId="{5FCA96A0-3536-4225-BE03-B1DAEDB8D5A3}">
      <dgm:prSet/>
      <dgm:spPr/>
      <dgm:t>
        <a:bodyPr/>
        <a:lstStyle/>
        <a:p>
          <a:endParaRPr lang="hu-HU"/>
        </a:p>
      </dgm:t>
    </dgm:pt>
    <dgm:pt modelId="{91B3DC77-C111-47FB-B7EF-6AFF73B89BA2}">
      <dgm:prSet phldrT="[Szöveg]"/>
      <dgm:spPr/>
      <dgm:t>
        <a:bodyPr/>
        <a:lstStyle/>
        <a:p>
          <a:r>
            <a:rPr lang="hu-HU"/>
            <a:t>Salamon</a:t>
          </a:r>
        </a:p>
      </dgm:t>
    </dgm:pt>
    <dgm:pt modelId="{9611B81A-F733-4760-812E-2C07B4F83206}" type="parTrans" cxnId="{839B4DCB-15CB-4608-8AF5-2BD2C6DF0D44}">
      <dgm:prSet/>
      <dgm:spPr/>
      <dgm:t>
        <a:bodyPr/>
        <a:lstStyle/>
        <a:p>
          <a:endParaRPr lang="hu-HU"/>
        </a:p>
      </dgm:t>
    </dgm:pt>
    <dgm:pt modelId="{24B899D3-E9A7-4EFA-BAD4-D1BFAB8C584D}" type="sibTrans" cxnId="{839B4DCB-15CB-4608-8AF5-2BD2C6DF0D44}">
      <dgm:prSet/>
      <dgm:spPr/>
      <dgm:t>
        <a:bodyPr/>
        <a:lstStyle/>
        <a:p>
          <a:endParaRPr lang="hu-HU"/>
        </a:p>
      </dgm:t>
    </dgm:pt>
    <dgm:pt modelId="{6812AB06-6367-404E-A162-AA8652A26C13}">
      <dgm:prSet phldrT="[Szöveg]"/>
      <dgm:spPr/>
      <dgm:t>
        <a:bodyPr/>
        <a:lstStyle/>
        <a:p>
          <a:r>
            <a:rPr lang="hu-HU"/>
            <a:t>Sámuel</a:t>
          </a:r>
        </a:p>
      </dgm:t>
    </dgm:pt>
    <dgm:pt modelId="{640B2BE6-67F4-4F87-95A7-18DABA7A5FFE}" type="parTrans" cxnId="{ACD8D330-FE8D-4B57-8967-304EB302D0E0}">
      <dgm:prSet/>
      <dgm:spPr/>
      <dgm:t>
        <a:bodyPr/>
        <a:lstStyle/>
        <a:p>
          <a:endParaRPr lang="hu-HU"/>
        </a:p>
      </dgm:t>
    </dgm:pt>
    <dgm:pt modelId="{A18D49F7-6F73-44B9-9EAB-08A63E7D8242}" type="sibTrans" cxnId="{ACD8D330-FE8D-4B57-8967-304EB302D0E0}">
      <dgm:prSet/>
      <dgm:spPr/>
      <dgm:t>
        <a:bodyPr/>
        <a:lstStyle/>
        <a:p>
          <a:endParaRPr lang="hu-HU"/>
        </a:p>
      </dgm:t>
    </dgm:pt>
    <dgm:pt modelId="{15A5F7B8-6241-4E4D-918F-7157E7135539}">
      <dgm:prSet phldrT="[Szöveg]"/>
      <dgm:spPr/>
      <dgm:t>
        <a:bodyPr/>
        <a:lstStyle/>
        <a:p>
          <a:r>
            <a:rPr lang="hu-HU"/>
            <a:t>Siló</a:t>
          </a:r>
        </a:p>
      </dgm:t>
    </dgm:pt>
    <dgm:pt modelId="{677D1F2D-2D69-4508-979B-A9E210B4AF2E}" type="parTrans" cxnId="{EA1B6C61-28E6-43A3-973F-7A8785134907}">
      <dgm:prSet/>
      <dgm:spPr/>
      <dgm:t>
        <a:bodyPr/>
        <a:lstStyle/>
        <a:p>
          <a:endParaRPr lang="hu-HU"/>
        </a:p>
      </dgm:t>
    </dgm:pt>
    <dgm:pt modelId="{F582499D-9705-4D68-BE42-20C89949F0ED}" type="sibTrans" cxnId="{EA1B6C61-28E6-43A3-973F-7A8785134907}">
      <dgm:prSet/>
      <dgm:spPr/>
      <dgm:t>
        <a:bodyPr/>
        <a:lstStyle/>
        <a:p>
          <a:endParaRPr lang="hu-HU"/>
        </a:p>
      </dgm:t>
    </dgm:pt>
    <dgm:pt modelId="{CA12F391-390C-43E2-8F78-87E5C3565DB7}">
      <dgm:prSet phldrT="[Szöveg]"/>
      <dgm:spPr/>
      <dgm:t>
        <a:bodyPr/>
        <a:lstStyle/>
        <a:p>
          <a:r>
            <a:rPr lang="hu-HU"/>
            <a:t>Sikem</a:t>
          </a:r>
        </a:p>
      </dgm:t>
    </dgm:pt>
    <dgm:pt modelId="{4581127F-1815-404E-9CE8-473D8EF28C17}" type="parTrans" cxnId="{CAB202B2-75F6-4FA5-B29D-34DF0807B7ED}">
      <dgm:prSet/>
      <dgm:spPr/>
      <dgm:t>
        <a:bodyPr/>
        <a:lstStyle/>
        <a:p>
          <a:endParaRPr lang="hu-HU"/>
        </a:p>
      </dgm:t>
    </dgm:pt>
    <dgm:pt modelId="{51708199-B96F-4887-91BD-607988A23150}" type="sibTrans" cxnId="{CAB202B2-75F6-4FA5-B29D-34DF0807B7ED}">
      <dgm:prSet/>
      <dgm:spPr/>
      <dgm:t>
        <a:bodyPr/>
        <a:lstStyle/>
        <a:p>
          <a:endParaRPr lang="hu-HU"/>
        </a:p>
      </dgm:t>
    </dgm:pt>
    <dgm:pt modelId="{C0C0242D-7CD1-418B-A6DF-5422306F70BE}" type="pres">
      <dgm:prSet presAssocID="{2B423564-457D-478F-B650-CDE496594FA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hu-HU"/>
        </a:p>
      </dgm:t>
    </dgm:pt>
    <dgm:pt modelId="{3F69C318-3FE1-4103-9022-761F22C52366}" type="pres">
      <dgm:prSet presAssocID="{53D6E02D-D8BD-4932-A703-7F2C08A83CF3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DCBF0250-642E-4886-A365-9F26F4C51981}" type="pres">
      <dgm:prSet presAssocID="{8FCA09D6-8DD0-452F-A2ED-3BC74A03CE49}" presName="sibTrans" presStyleCnt="0"/>
      <dgm:spPr/>
      <dgm:t>
        <a:bodyPr/>
        <a:lstStyle/>
        <a:p>
          <a:endParaRPr lang="hu-HU"/>
        </a:p>
      </dgm:t>
    </dgm:pt>
    <dgm:pt modelId="{CD0E72E3-7C0C-4923-A7F5-29149D6F33ED}" type="pres">
      <dgm:prSet presAssocID="{2070B868-157E-48BE-8635-16A1DF49CF5B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53FA1175-69A0-4A74-A0B1-046810295D86}" type="pres">
      <dgm:prSet presAssocID="{778D3FBD-3D0C-4117-A13A-966B0C282A14}" presName="sibTrans" presStyleCnt="0"/>
      <dgm:spPr/>
      <dgm:t>
        <a:bodyPr/>
        <a:lstStyle/>
        <a:p>
          <a:endParaRPr lang="hu-HU"/>
        </a:p>
      </dgm:t>
    </dgm:pt>
    <dgm:pt modelId="{06E1C889-4DB5-4436-9E9F-F0AEFB803423}" type="pres">
      <dgm:prSet presAssocID="{91B3DC77-C111-47FB-B7EF-6AFF73B89BA2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8DC71E6A-D474-4218-B518-07BF8C6BA8C2}" type="pres">
      <dgm:prSet presAssocID="{24B899D3-E9A7-4EFA-BAD4-D1BFAB8C584D}" presName="sibTrans" presStyleCnt="0"/>
      <dgm:spPr/>
      <dgm:t>
        <a:bodyPr/>
        <a:lstStyle/>
        <a:p>
          <a:endParaRPr lang="hu-HU"/>
        </a:p>
      </dgm:t>
    </dgm:pt>
    <dgm:pt modelId="{F8039690-8002-4BE6-9BB9-EA90C67321BA}" type="pres">
      <dgm:prSet presAssocID="{6812AB06-6367-404E-A162-AA8652A26C13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25C3763A-82DB-42D2-9E54-6B53D7EFE879}" type="pres">
      <dgm:prSet presAssocID="{A18D49F7-6F73-44B9-9EAB-08A63E7D8242}" presName="sibTrans" presStyleCnt="0"/>
      <dgm:spPr/>
      <dgm:t>
        <a:bodyPr/>
        <a:lstStyle/>
        <a:p>
          <a:endParaRPr lang="hu-HU"/>
        </a:p>
      </dgm:t>
    </dgm:pt>
    <dgm:pt modelId="{5FE4988D-18E3-4329-A7AC-2861F086F6CB}" type="pres">
      <dgm:prSet presAssocID="{15A5F7B8-6241-4E4D-918F-7157E7135539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911103D6-5FE5-4AAE-B136-4F7FB86F8947}" type="pres">
      <dgm:prSet presAssocID="{F582499D-9705-4D68-BE42-20C89949F0ED}" presName="sibTrans" presStyleCnt="0"/>
      <dgm:spPr/>
      <dgm:t>
        <a:bodyPr/>
        <a:lstStyle/>
        <a:p>
          <a:endParaRPr lang="hu-HU"/>
        </a:p>
      </dgm:t>
    </dgm:pt>
    <dgm:pt modelId="{A9F00083-AB00-42EE-B975-B1936BACACBB}" type="pres">
      <dgm:prSet presAssocID="{CA12F391-390C-43E2-8F78-87E5C3565DB7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</dgm:ptLst>
  <dgm:cxnLst>
    <dgm:cxn modelId="{CAB202B2-75F6-4FA5-B29D-34DF0807B7ED}" srcId="{2B423564-457D-478F-B650-CDE496594FAB}" destId="{CA12F391-390C-43E2-8F78-87E5C3565DB7}" srcOrd="5" destOrd="0" parTransId="{4581127F-1815-404E-9CE8-473D8EF28C17}" sibTransId="{51708199-B96F-4887-91BD-607988A23150}"/>
    <dgm:cxn modelId="{A4F16275-0181-4461-A694-FAA734584372}" type="presOf" srcId="{53D6E02D-D8BD-4932-A703-7F2C08A83CF3}" destId="{3F69C318-3FE1-4103-9022-761F22C52366}" srcOrd="0" destOrd="0" presId="urn:microsoft.com/office/officeart/2005/8/layout/default"/>
    <dgm:cxn modelId="{5B36E7A2-A701-4385-93A4-42F11975013D}" type="presOf" srcId="{2070B868-157E-48BE-8635-16A1DF49CF5B}" destId="{CD0E72E3-7C0C-4923-A7F5-29149D6F33ED}" srcOrd="0" destOrd="0" presId="urn:microsoft.com/office/officeart/2005/8/layout/default"/>
    <dgm:cxn modelId="{839B4DCB-15CB-4608-8AF5-2BD2C6DF0D44}" srcId="{2B423564-457D-478F-B650-CDE496594FAB}" destId="{91B3DC77-C111-47FB-B7EF-6AFF73B89BA2}" srcOrd="2" destOrd="0" parTransId="{9611B81A-F733-4760-812E-2C07B4F83206}" sibTransId="{24B899D3-E9A7-4EFA-BAD4-D1BFAB8C584D}"/>
    <dgm:cxn modelId="{EA1B6C61-28E6-43A3-973F-7A8785134907}" srcId="{2B423564-457D-478F-B650-CDE496594FAB}" destId="{15A5F7B8-6241-4E4D-918F-7157E7135539}" srcOrd="4" destOrd="0" parTransId="{677D1F2D-2D69-4508-979B-A9E210B4AF2E}" sibTransId="{F582499D-9705-4D68-BE42-20C89949F0ED}"/>
    <dgm:cxn modelId="{ACD8D330-FE8D-4B57-8967-304EB302D0E0}" srcId="{2B423564-457D-478F-B650-CDE496594FAB}" destId="{6812AB06-6367-404E-A162-AA8652A26C13}" srcOrd="3" destOrd="0" parTransId="{640B2BE6-67F4-4F87-95A7-18DABA7A5FFE}" sibTransId="{A18D49F7-6F73-44B9-9EAB-08A63E7D8242}"/>
    <dgm:cxn modelId="{3ACC61CC-7891-4BFE-8D00-8282CF1DA955}" type="presOf" srcId="{6812AB06-6367-404E-A162-AA8652A26C13}" destId="{F8039690-8002-4BE6-9BB9-EA90C67321BA}" srcOrd="0" destOrd="0" presId="urn:microsoft.com/office/officeart/2005/8/layout/default"/>
    <dgm:cxn modelId="{CBE78C90-5085-4C57-8CFC-B48FBA68BE89}" type="presOf" srcId="{91B3DC77-C111-47FB-B7EF-6AFF73B89BA2}" destId="{06E1C889-4DB5-4436-9E9F-F0AEFB803423}" srcOrd="0" destOrd="0" presId="urn:microsoft.com/office/officeart/2005/8/layout/default"/>
    <dgm:cxn modelId="{D4DE8D00-F8E8-46F9-963A-736F5D370AF0}" type="presOf" srcId="{CA12F391-390C-43E2-8F78-87E5C3565DB7}" destId="{A9F00083-AB00-42EE-B975-B1936BACACBB}" srcOrd="0" destOrd="0" presId="urn:microsoft.com/office/officeart/2005/8/layout/default"/>
    <dgm:cxn modelId="{0F7774D0-05D7-48B1-8875-A7ED9D75DDAE}" srcId="{2B423564-457D-478F-B650-CDE496594FAB}" destId="{53D6E02D-D8BD-4932-A703-7F2C08A83CF3}" srcOrd="0" destOrd="0" parTransId="{64B91A98-4FAD-4582-9168-040751EE8CF5}" sibTransId="{8FCA09D6-8DD0-452F-A2ED-3BC74A03CE49}"/>
    <dgm:cxn modelId="{BE58E9F6-03F6-41DC-AB93-DCD5CF785F17}" type="presOf" srcId="{2B423564-457D-478F-B650-CDE496594FAB}" destId="{C0C0242D-7CD1-418B-A6DF-5422306F70BE}" srcOrd="0" destOrd="0" presId="urn:microsoft.com/office/officeart/2005/8/layout/default"/>
    <dgm:cxn modelId="{5FCA96A0-3536-4225-BE03-B1DAEDB8D5A3}" srcId="{2B423564-457D-478F-B650-CDE496594FAB}" destId="{2070B868-157E-48BE-8635-16A1DF49CF5B}" srcOrd="1" destOrd="0" parTransId="{076643CA-A1DA-47ED-BB76-54426C96F4AF}" sibTransId="{778D3FBD-3D0C-4117-A13A-966B0C282A14}"/>
    <dgm:cxn modelId="{1EF4D850-6018-405B-9759-1A449D9877B4}" type="presOf" srcId="{15A5F7B8-6241-4E4D-918F-7157E7135539}" destId="{5FE4988D-18E3-4329-A7AC-2861F086F6CB}" srcOrd="0" destOrd="0" presId="urn:microsoft.com/office/officeart/2005/8/layout/default"/>
    <dgm:cxn modelId="{1FD0056D-9C0C-416A-92A6-396F0E910251}" type="presParOf" srcId="{C0C0242D-7CD1-418B-A6DF-5422306F70BE}" destId="{3F69C318-3FE1-4103-9022-761F22C52366}" srcOrd="0" destOrd="0" presId="urn:microsoft.com/office/officeart/2005/8/layout/default"/>
    <dgm:cxn modelId="{65C96BA9-AACA-47D0-BAE1-DA26F738A18B}" type="presParOf" srcId="{C0C0242D-7CD1-418B-A6DF-5422306F70BE}" destId="{DCBF0250-642E-4886-A365-9F26F4C51981}" srcOrd="1" destOrd="0" presId="urn:microsoft.com/office/officeart/2005/8/layout/default"/>
    <dgm:cxn modelId="{2EC5EDB1-93C1-4B89-999F-E0E319049265}" type="presParOf" srcId="{C0C0242D-7CD1-418B-A6DF-5422306F70BE}" destId="{CD0E72E3-7C0C-4923-A7F5-29149D6F33ED}" srcOrd="2" destOrd="0" presId="urn:microsoft.com/office/officeart/2005/8/layout/default"/>
    <dgm:cxn modelId="{EADEDE51-51D6-4677-AABA-08E035FEAF91}" type="presParOf" srcId="{C0C0242D-7CD1-418B-A6DF-5422306F70BE}" destId="{53FA1175-69A0-4A74-A0B1-046810295D86}" srcOrd="3" destOrd="0" presId="urn:microsoft.com/office/officeart/2005/8/layout/default"/>
    <dgm:cxn modelId="{234A5D54-E64A-482B-BD00-B5E2E7E3CA23}" type="presParOf" srcId="{C0C0242D-7CD1-418B-A6DF-5422306F70BE}" destId="{06E1C889-4DB5-4436-9E9F-F0AEFB803423}" srcOrd="4" destOrd="0" presId="urn:microsoft.com/office/officeart/2005/8/layout/default"/>
    <dgm:cxn modelId="{D65C97A7-2143-471F-9F72-B02E43F36AEA}" type="presParOf" srcId="{C0C0242D-7CD1-418B-A6DF-5422306F70BE}" destId="{8DC71E6A-D474-4218-B518-07BF8C6BA8C2}" srcOrd="5" destOrd="0" presId="urn:microsoft.com/office/officeart/2005/8/layout/default"/>
    <dgm:cxn modelId="{9E2FD9CE-0B49-4BBC-B6DD-42CA5F07D9FC}" type="presParOf" srcId="{C0C0242D-7CD1-418B-A6DF-5422306F70BE}" destId="{F8039690-8002-4BE6-9BB9-EA90C67321BA}" srcOrd="6" destOrd="0" presId="urn:microsoft.com/office/officeart/2005/8/layout/default"/>
    <dgm:cxn modelId="{8FC911F9-3F89-4EC9-8655-B529784449AA}" type="presParOf" srcId="{C0C0242D-7CD1-418B-A6DF-5422306F70BE}" destId="{25C3763A-82DB-42D2-9E54-6B53D7EFE879}" srcOrd="7" destOrd="0" presId="urn:microsoft.com/office/officeart/2005/8/layout/default"/>
    <dgm:cxn modelId="{F4C32354-B59F-4891-AD14-A5B2F61B14A3}" type="presParOf" srcId="{C0C0242D-7CD1-418B-A6DF-5422306F70BE}" destId="{5FE4988D-18E3-4329-A7AC-2861F086F6CB}" srcOrd="8" destOrd="0" presId="urn:microsoft.com/office/officeart/2005/8/layout/default"/>
    <dgm:cxn modelId="{53D6C649-556E-4AEE-8466-8A4B9D97C21A}" type="presParOf" srcId="{C0C0242D-7CD1-418B-A6DF-5422306F70BE}" destId="{911103D6-5FE5-4AAE-B136-4F7FB86F8947}" srcOrd="9" destOrd="0" presId="urn:microsoft.com/office/officeart/2005/8/layout/default"/>
    <dgm:cxn modelId="{B7C62580-EEA5-4FDF-B720-C9A0208FC283}" type="presParOf" srcId="{C0C0242D-7CD1-418B-A6DF-5422306F70BE}" destId="{A9F00083-AB00-42EE-B975-B1936BACACBB}" srcOrd="1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69C318-3FE1-4103-9022-761F22C52366}">
      <dsp:nvSpPr>
        <dsp:cNvPr id="0" name=""/>
        <dsp:cNvSpPr/>
      </dsp:nvSpPr>
      <dsp:spPr>
        <a:xfrm>
          <a:off x="0" y="204271"/>
          <a:ext cx="1302543" cy="78152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2500" kern="1200"/>
            <a:t>Ahijjá</a:t>
          </a:r>
        </a:p>
      </dsp:txBody>
      <dsp:txXfrm>
        <a:off x="0" y="204271"/>
        <a:ext cx="1302543" cy="781526"/>
      </dsp:txXfrm>
    </dsp:sp>
    <dsp:sp modelId="{CD0E72E3-7C0C-4923-A7F5-29149D6F33ED}">
      <dsp:nvSpPr>
        <dsp:cNvPr id="0" name=""/>
        <dsp:cNvSpPr/>
      </dsp:nvSpPr>
      <dsp:spPr>
        <a:xfrm>
          <a:off x="1432798" y="204271"/>
          <a:ext cx="1302543" cy="781526"/>
        </a:xfrm>
        <a:prstGeom prst="rect">
          <a:avLst/>
        </a:prstGeom>
        <a:solidFill>
          <a:schemeClr val="accent4">
            <a:hueOff val="-892954"/>
            <a:satOff val="5380"/>
            <a:lumOff val="43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2500" kern="1200"/>
            <a:t>Illés</a:t>
          </a:r>
        </a:p>
      </dsp:txBody>
      <dsp:txXfrm>
        <a:off x="1432798" y="204271"/>
        <a:ext cx="1302543" cy="781526"/>
      </dsp:txXfrm>
    </dsp:sp>
    <dsp:sp modelId="{06E1C889-4DB5-4436-9E9F-F0AEFB803423}">
      <dsp:nvSpPr>
        <dsp:cNvPr id="0" name=""/>
        <dsp:cNvSpPr/>
      </dsp:nvSpPr>
      <dsp:spPr>
        <a:xfrm>
          <a:off x="2865596" y="204271"/>
          <a:ext cx="1302543" cy="781526"/>
        </a:xfrm>
        <a:prstGeom prst="rect">
          <a:avLst/>
        </a:prstGeom>
        <a:solidFill>
          <a:schemeClr val="accent4">
            <a:hueOff val="-1785908"/>
            <a:satOff val="10760"/>
            <a:lumOff val="86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2500" kern="1200"/>
            <a:t>Salamon</a:t>
          </a:r>
        </a:p>
      </dsp:txBody>
      <dsp:txXfrm>
        <a:off x="2865596" y="204271"/>
        <a:ext cx="1302543" cy="781526"/>
      </dsp:txXfrm>
    </dsp:sp>
    <dsp:sp modelId="{F8039690-8002-4BE6-9BB9-EA90C67321BA}">
      <dsp:nvSpPr>
        <dsp:cNvPr id="0" name=""/>
        <dsp:cNvSpPr/>
      </dsp:nvSpPr>
      <dsp:spPr>
        <a:xfrm>
          <a:off x="0" y="1116052"/>
          <a:ext cx="1302543" cy="781526"/>
        </a:xfrm>
        <a:prstGeom prst="rect">
          <a:avLst/>
        </a:prstGeom>
        <a:solidFill>
          <a:schemeClr val="accent4">
            <a:hueOff val="-2678862"/>
            <a:satOff val="16139"/>
            <a:lumOff val="129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2500" kern="1200"/>
            <a:t>Sámuel</a:t>
          </a:r>
        </a:p>
      </dsp:txBody>
      <dsp:txXfrm>
        <a:off x="0" y="1116052"/>
        <a:ext cx="1302543" cy="781526"/>
      </dsp:txXfrm>
    </dsp:sp>
    <dsp:sp modelId="{5FE4988D-18E3-4329-A7AC-2861F086F6CB}">
      <dsp:nvSpPr>
        <dsp:cNvPr id="0" name=""/>
        <dsp:cNvSpPr/>
      </dsp:nvSpPr>
      <dsp:spPr>
        <a:xfrm>
          <a:off x="1432798" y="1116052"/>
          <a:ext cx="1302543" cy="781526"/>
        </a:xfrm>
        <a:prstGeom prst="rect">
          <a:avLst/>
        </a:prstGeom>
        <a:solidFill>
          <a:schemeClr val="accent4">
            <a:hueOff val="-3571816"/>
            <a:satOff val="21519"/>
            <a:lumOff val="172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2500" kern="1200"/>
            <a:t>Siló</a:t>
          </a:r>
        </a:p>
      </dsp:txBody>
      <dsp:txXfrm>
        <a:off x="1432798" y="1116052"/>
        <a:ext cx="1302543" cy="781526"/>
      </dsp:txXfrm>
    </dsp:sp>
    <dsp:sp modelId="{A9F00083-AB00-42EE-B975-B1936BACACBB}">
      <dsp:nvSpPr>
        <dsp:cNvPr id="0" name=""/>
        <dsp:cNvSpPr/>
      </dsp:nvSpPr>
      <dsp:spPr>
        <a:xfrm>
          <a:off x="2865596" y="1116052"/>
          <a:ext cx="1302543" cy="781526"/>
        </a:xfrm>
        <a:prstGeom prst="rect">
          <a:avLst/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2500" kern="1200"/>
            <a:t>Sikem</a:t>
          </a:r>
        </a:p>
      </dsp:txBody>
      <dsp:txXfrm>
        <a:off x="2865596" y="1116052"/>
        <a:ext cx="1302543" cy="7815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2909F-FFB0-4C54-B272-AE2695B2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tanulo</cp:lastModifiedBy>
  <cp:revision>6</cp:revision>
  <dcterms:created xsi:type="dcterms:W3CDTF">2015-07-02T20:32:00Z</dcterms:created>
  <dcterms:modified xsi:type="dcterms:W3CDTF">2015-07-02T21:35:00Z</dcterms:modified>
</cp:coreProperties>
</file>